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928F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You have a chat log of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messages. You are given two string arrays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messages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senders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messages[i]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message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sent by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senders[i]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EF4114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message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is list of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words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that are separated by a single space with no leading or trailing spaces. The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 count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of a sender is the total number of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words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sent by the sender. Note that a sender may send more than one message.</w:t>
      </w:r>
    </w:p>
    <w:p w14:paraId="55A080E5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F126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sender with the </w:t>
      </w:r>
      <w:r w:rsidRPr="002F126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2F126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word count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. If there is more than one sender with the largest word count, return </w:t>
      </w:r>
      <w:r w:rsidRPr="002F126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one with the </w:t>
      </w:r>
      <w:r w:rsidRPr="002F126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lexicographically largest</w:t>
      </w:r>
      <w:r w:rsidRPr="002F126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name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7DA8DC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4C3C754" w14:textId="77777777" w:rsidR="002F1261" w:rsidRPr="002F1261" w:rsidRDefault="002F1261" w:rsidP="002F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Uppercase letters come before lowercase letters in lexicographical order.</w:t>
      </w:r>
    </w:p>
    <w:p w14:paraId="55C2BF53" w14:textId="77777777" w:rsidR="002F1261" w:rsidRPr="002F1261" w:rsidRDefault="002F1261" w:rsidP="002F1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"Alice"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"alice"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2B32BCE1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84C287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279721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messages = ["Hello userTwooo","Hi userThree","Wonderful day Alice","Nice day userThree"], senders = ["Alice","userTwo","userThree","Alice"]</w:t>
      </w:r>
    </w:p>
    <w:p w14:paraId="7DDD778B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"Alice"</w:t>
      </w:r>
    </w:p>
    <w:p w14:paraId="3440164B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 sends a total of 2 + 3 = 5 words.</w:t>
      </w:r>
    </w:p>
    <w:p w14:paraId="19A40C65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>userTwo sends a total of 2 words.</w:t>
      </w:r>
    </w:p>
    <w:p w14:paraId="457C4DAA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>userThree sends a total of 3 words.</w:t>
      </w:r>
    </w:p>
    <w:p w14:paraId="4CBC5DD4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>Since Alice has the largest word count, we return "Alice".</w:t>
      </w:r>
    </w:p>
    <w:p w14:paraId="71687D82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A3C8DB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messages = ["How is leetcode for everyone","Leetcode is useful for practice"], senders = ["Bob","Charlie"]</w:t>
      </w:r>
    </w:p>
    <w:p w14:paraId="365D514D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"Charlie"</w:t>
      </w:r>
    </w:p>
    <w:p w14:paraId="3504C559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 xml:space="preserve"> Bob sends a total of 5 words.</w:t>
      </w:r>
    </w:p>
    <w:p w14:paraId="1313C106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>Charlie sends a total of 5 words.</w:t>
      </w:r>
    </w:p>
    <w:p w14:paraId="77E0C6E9" w14:textId="77777777" w:rsidR="002F1261" w:rsidRPr="002F1261" w:rsidRDefault="002F1261" w:rsidP="002F12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1261">
        <w:rPr>
          <w:rFonts w:ascii="Consolas" w:eastAsia="Times New Roman" w:hAnsi="Consolas" w:cs="Courier New"/>
          <w:color w:val="263238"/>
          <w:sz w:val="20"/>
          <w:szCs w:val="20"/>
        </w:rPr>
        <w:t>Since there is a tie for the largest word count, we return the sender with the lexicographically larger name, Charlie.</w:t>
      </w:r>
    </w:p>
    <w:p w14:paraId="053BE0A5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25C121" w14:textId="77777777" w:rsidR="002F1261" w:rsidRPr="002F1261" w:rsidRDefault="002F1261" w:rsidP="002F12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6EE8C0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messages.length == senders.length</w:t>
      </w:r>
    </w:p>
    <w:p w14:paraId="5DE3FED1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2F126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EB37584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messages[i].length &lt;= 100</w:t>
      </w:r>
    </w:p>
    <w:p w14:paraId="15AFF769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senders[i].length &lt;= 10</w:t>
      </w:r>
    </w:p>
    <w:p w14:paraId="1AB3424D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messages[i]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consists of uppercase and lowercase English letters and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033E90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All the words in </w:t>
      </w: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messages[i]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are separated by </w:t>
      </w:r>
      <w:r w:rsidRPr="002F12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single space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841C2A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messages[i]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does not have leading or trailing spaces.</w:t>
      </w:r>
    </w:p>
    <w:p w14:paraId="7C3948C7" w14:textId="77777777" w:rsidR="002F1261" w:rsidRPr="002F1261" w:rsidRDefault="002F1261" w:rsidP="002F1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12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senders[i]</w:t>
      </w:r>
      <w:r w:rsidRPr="002F1261">
        <w:rPr>
          <w:rFonts w:ascii="Segoe UI" w:eastAsia="Times New Roman" w:hAnsi="Segoe UI" w:cs="Segoe UI"/>
          <w:color w:val="263238"/>
          <w:sz w:val="21"/>
          <w:szCs w:val="21"/>
        </w:rPr>
        <w:t> consists of uppercase and lowercase English letters only.</w:t>
      </w:r>
    </w:p>
    <w:p w14:paraId="15AE6026" w14:textId="77777777" w:rsidR="00DE4C54" w:rsidRPr="002F1261" w:rsidRDefault="00DE4C54" w:rsidP="002F1261"/>
    <w:sectPr w:rsidR="00DE4C54" w:rsidRPr="002F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DFE"/>
    <w:multiLevelType w:val="multilevel"/>
    <w:tmpl w:val="F180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D46F7"/>
    <w:multiLevelType w:val="multilevel"/>
    <w:tmpl w:val="445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732563">
    <w:abstractNumId w:val="1"/>
  </w:num>
  <w:num w:numId="2" w16cid:durableId="5398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5"/>
    <w:rsid w:val="002F1261"/>
    <w:rsid w:val="00AA1225"/>
    <w:rsid w:val="00D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F5104-67C1-450B-9F50-9809D1C1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12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1261"/>
    <w:rPr>
      <w:b/>
      <w:bCs/>
    </w:rPr>
  </w:style>
  <w:style w:type="character" w:styleId="Emphasis">
    <w:name w:val="Emphasis"/>
    <w:basedOn w:val="DefaultParagraphFont"/>
    <w:uiPriority w:val="20"/>
    <w:qFormat/>
    <w:rsid w:val="002F12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2022-05-28T23:18:00Z</dcterms:created>
  <dcterms:modified xsi:type="dcterms:W3CDTF">2022-05-28T23:19:00Z</dcterms:modified>
</cp:coreProperties>
</file>