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5170" w14:textId="77777777" w:rsidR="00AD2D86" w:rsidRPr="00AD2D86" w:rsidRDefault="00AD2D86" w:rsidP="00AD2D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D86">
        <w:rPr>
          <w:rFonts w:ascii="Segoe UI" w:eastAsia="Times New Roman" w:hAnsi="Segoe UI" w:cs="Segoe UI"/>
          <w:color w:val="263238"/>
          <w:sz w:val="21"/>
          <w:szCs w:val="21"/>
        </w:rPr>
        <w:t>You are given two </w:t>
      </w:r>
      <w:r w:rsidRPr="00AD2D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AD2D86">
        <w:rPr>
          <w:rFonts w:ascii="Segoe UI" w:eastAsia="Times New Roman" w:hAnsi="Segoe UI" w:cs="Segoe UI"/>
          <w:color w:val="263238"/>
          <w:sz w:val="21"/>
          <w:szCs w:val="21"/>
        </w:rPr>
        <w:t> strings </w:t>
      </w:r>
      <w:r w:rsidRPr="00AD2D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D2D8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D2D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AD2D86">
        <w:rPr>
          <w:rFonts w:ascii="Segoe UI" w:eastAsia="Times New Roman" w:hAnsi="Segoe UI" w:cs="Segoe UI"/>
          <w:color w:val="263238"/>
          <w:sz w:val="21"/>
          <w:szCs w:val="21"/>
        </w:rPr>
        <w:t>. You can take some letters from </w:t>
      </w:r>
      <w:r w:rsidRPr="00AD2D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D2D86">
        <w:rPr>
          <w:rFonts w:ascii="Segoe UI" w:eastAsia="Times New Roman" w:hAnsi="Segoe UI" w:cs="Segoe UI"/>
          <w:color w:val="263238"/>
          <w:sz w:val="21"/>
          <w:szCs w:val="21"/>
        </w:rPr>
        <w:t> and rearrange them to form new strings.</w:t>
      </w:r>
    </w:p>
    <w:p w14:paraId="507AE5B7" w14:textId="77777777" w:rsidR="00AD2D86" w:rsidRPr="00AD2D86" w:rsidRDefault="00AD2D86" w:rsidP="00AD2D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D86">
        <w:rPr>
          <w:rFonts w:ascii="Segoe UI" w:eastAsia="Times New Roman" w:hAnsi="Segoe UI" w:cs="Segoe UI"/>
          <w:color w:val="263238"/>
          <w:sz w:val="21"/>
          <w:szCs w:val="21"/>
        </w:rPr>
        <w:t>Return</w:t>
      </w:r>
      <w:r w:rsidRPr="00AD2D8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 </w:t>
      </w:r>
      <w:r w:rsidRPr="00AD2D8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AD2D8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copies of </w:t>
      </w:r>
      <w:r w:rsidRPr="00AD2D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AD2D8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can be formed by taking letters from </w:t>
      </w:r>
      <w:r w:rsidRPr="00AD2D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D2D8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and rearranging them.</w:t>
      </w:r>
    </w:p>
    <w:p w14:paraId="15CB87E2" w14:textId="77777777" w:rsidR="00AD2D86" w:rsidRPr="00AD2D86" w:rsidRDefault="00AD2D86" w:rsidP="00AD2D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D8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C2899E1" w14:textId="77777777" w:rsidR="00AD2D86" w:rsidRPr="00AD2D86" w:rsidRDefault="00AD2D86" w:rsidP="00AD2D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D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CA43017" w14:textId="77777777" w:rsidR="00AD2D86" w:rsidRPr="00AD2D86" w:rsidRDefault="00AD2D86" w:rsidP="00AD2D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D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D2D8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"ilovecodingonleetcode", target = "code"</w:t>
      </w:r>
    </w:p>
    <w:p w14:paraId="41D5DD03" w14:textId="77777777" w:rsidR="00AD2D86" w:rsidRPr="00AD2D86" w:rsidRDefault="00AD2D86" w:rsidP="00AD2D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D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D2D86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48CA344" w14:textId="77777777" w:rsidR="00AD2D86" w:rsidRPr="00AD2D86" w:rsidRDefault="00AD2D86" w:rsidP="00AD2D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D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260461C" w14:textId="77777777" w:rsidR="00AD2D86" w:rsidRPr="00AD2D86" w:rsidRDefault="00AD2D86" w:rsidP="00AD2D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D86">
        <w:rPr>
          <w:rFonts w:ascii="Consolas" w:eastAsia="Times New Roman" w:hAnsi="Consolas" w:cs="Courier New"/>
          <w:color w:val="263238"/>
          <w:sz w:val="20"/>
          <w:szCs w:val="20"/>
        </w:rPr>
        <w:t>For the first copy of "code", take the letters at indices 4, 5, 6, and 7.</w:t>
      </w:r>
    </w:p>
    <w:p w14:paraId="226E9B48" w14:textId="77777777" w:rsidR="00AD2D86" w:rsidRPr="00AD2D86" w:rsidRDefault="00AD2D86" w:rsidP="00AD2D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D86">
        <w:rPr>
          <w:rFonts w:ascii="Consolas" w:eastAsia="Times New Roman" w:hAnsi="Consolas" w:cs="Courier New"/>
          <w:color w:val="263238"/>
          <w:sz w:val="20"/>
          <w:szCs w:val="20"/>
        </w:rPr>
        <w:t>For the second copy of "code", take the letters at indices 17, 18, 19, and 20.</w:t>
      </w:r>
    </w:p>
    <w:p w14:paraId="0847DD58" w14:textId="77777777" w:rsidR="00AD2D86" w:rsidRPr="00AD2D86" w:rsidRDefault="00AD2D86" w:rsidP="00AD2D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D86">
        <w:rPr>
          <w:rFonts w:ascii="Consolas" w:eastAsia="Times New Roman" w:hAnsi="Consolas" w:cs="Courier New"/>
          <w:color w:val="263238"/>
          <w:sz w:val="20"/>
          <w:szCs w:val="20"/>
        </w:rPr>
        <w:t>The strings that are formed are "ecod" and "code" which can both be rearranged into "code".</w:t>
      </w:r>
    </w:p>
    <w:p w14:paraId="480337AF" w14:textId="77777777" w:rsidR="00AD2D86" w:rsidRPr="00AD2D86" w:rsidRDefault="00AD2D86" w:rsidP="00AD2D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D86">
        <w:rPr>
          <w:rFonts w:ascii="Consolas" w:eastAsia="Times New Roman" w:hAnsi="Consolas" w:cs="Courier New"/>
          <w:color w:val="263238"/>
          <w:sz w:val="20"/>
          <w:szCs w:val="20"/>
        </w:rPr>
        <w:t>We can make at most two copies of "code", so we return 2.</w:t>
      </w:r>
    </w:p>
    <w:p w14:paraId="3E7C0FB0" w14:textId="77777777" w:rsidR="00AD2D86" w:rsidRPr="00AD2D86" w:rsidRDefault="00AD2D86" w:rsidP="00AD2D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D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872A7FB" w14:textId="77777777" w:rsidR="00AD2D86" w:rsidRPr="00AD2D86" w:rsidRDefault="00AD2D86" w:rsidP="00AD2D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D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D2D8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"abcba", target = "abc"</w:t>
      </w:r>
    </w:p>
    <w:p w14:paraId="21A3283E" w14:textId="77777777" w:rsidR="00AD2D86" w:rsidRPr="00AD2D86" w:rsidRDefault="00AD2D86" w:rsidP="00AD2D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D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D2D86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0B4BA71F" w14:textId="77777777" w:rsidR="00AD2D86" w:rsidRPr="00AD2D86" w:rsidRDefault="00AD2D86" w:rsidP="00AD2D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D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0570682" w14:textId="77777777" w:rsidR="00AD2D86" w:rsidRPr="00AD2D86" w:rsidRDefault="00AD2D86" w:rsidP="00AD2D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D86">
        <w:rPr>
          <w:rFonts w:ascii="Consolas" w:eastAsia="Times New Roman" w:hAnsi="Consolas" w:cs="Courier New"/>
          <w:color w:val="263238"/>
          <w:sz w:val="20"/>
          <w:szCs w:val="20"/>
        </w:rPr>
        <w:t>We can make one copy of "abc" by taking the letters at indices 0, 1, and 2.</w:t>
      </w:r>
    </w:p>
    <w:p w14:paraId="55A1968C" w14:textId="77777777" w:rsidR="00AD2D86" w:rsidRPr="00AD2D86" w:rsidRDefault="00AD2D86" w:rsidP="00AD2D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D86">
        <w:rPr>
          <w:rFonts w:ascii="Consolas" w:eastAsia="Times New Roman" w:hAnsi="Consolas" w:cs="Courier New"/>
          <w:color w:val="263238"/>
          <w:sz w:val="20"/>
          <w:szCs w:val="20"/>
        </w:rPr>
        <w:t>We can make at most one copy of "abc", so we return 1.</w:t>
      </w:r>
    </w:p>
    <w:p w14:paraId="3319534D" w14:textId="77777777" w:rsidR="00AD2D86" w:rsidRPr="00AD2D86" w:rsidRDefault="00AD2D86" w:rsidP="00AD2D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D86">
        <w:rPr>
          <w:rFonts w:ascii="Consolas" w:eastAsia="Times New Roman" w:hAnsi="Consolas" w:cs="Courier New"/>
          <w:color w:val="263238"/>
          <w:sz w:val="20"/>
          <w:szCs w:val="20"/>
        </w:rPr>
        <w:t>Note that while there is an extra 'a' and 'b' at indices 3 and 4, we cannot reuse the letter 'c' at index 2, so we cannot make a second copy of "abc".</w:t>
      </w:r>
    </w:p>
    <w:p w14:paraId="6D9D6DAA" w14:textId="77777777" w:rsidR="00AD2D86" w:rsidRPr="00AD2D86" w:rsidRDefault="00AD2D86" w:rsidP="00AD2D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D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B84F18B" w14:textId="77777777" w:rsidR="00AD2D86" w:rsidRPr="00AD2D86" w:rsidRDefault="00AD2D86" w:rsidP="00AD2D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D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D2D8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"abbaccaddaeea", target = "aaaaa"</w:t>
      </w:r>
    </w:p>
    <w:p w14:paraId="463332CB" w14:textId="77777777" w:rsidR="00AD2D86" w:rsidRPr="00AD2D86" w:rsidRDefault="00AD2D86" w:rsidP="00AD2D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D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D2D86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353072A8" w14:textId="77777777" w:rsidR="00AD2D86" w:rsidRPr="00AD2D86" w:rsidRDefault="00AD2D86" w:rsidP="00AD2D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D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EAB79DD" w14:textId="77777777" w:rsidR="00AD2D86" w:rsidRPr="00AD2D86" w:rsidRDefault="00AD2D86" w:rsidP="00AD2D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D86">
        <w:rPr>
          <w:rFonts w:ascii="Consolas" w:eastAsia="Times New Roman" w:hAnsi="Consolas" w:cs="Courier New"/>
          <w:color w:val="263238"/>
          <w:sz w:val="20"/>
          <w:szCs w:val="20"/>
        </w:rPr>
        <w:t>We can make one copy of "aaaaa" by taking the letters at indices 0, 3, 6, 9, and 12.</w:t>
      </w:r>
    </w:p>
    <w:p w14:paraId="336EDD2A" w14:textId="77777777" w:rsidR="00AD2D86" w:rsidRPr="00AD2D86" w:rsidRDefault="00AD2D86" w:rsidP="00AD2D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D86">
        <w:rPr>
          <w:rFonts w:ascii="Consolas" w:eastAsia="Times New Roman" w:hAnsi="Consolas" w:cs="Courier New"/>
          <w:color w:val="263238"/>
          <w:sz w:val="20"/>
          <w:szCs w:val="20"/>
        </w:rPr>
        <w:t>We can make at most one copy of "aaaaa", so we return 1.</w:t>
      </w:r>
    </w:p>
    <w:p w14:paraId="3F2771D8" w14:textId="77777777" w:rsidR="00AD2D86" w:rsidRPr="00AD2D86" w:rsidRDefault="00AD2D86" w:rsidP="00AD2D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D8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7474049" w14:textId="77777777" w:rsidR="00AD2D86" w:rsidRPr="00AD2D86" w:rsidRDefault="00AD2D86" w:rsidP="00AD2D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D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37A2209" w14:textId="77777777" w:rsidR="00AD2D86" w:rsidRPr="00AD2D86" w:rsidRDefault="00AD2D86" w:rsidP="00AD2D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D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s.length &lt;= 100</w:t>
      </w:r>
    </w:p>
    <w:p w14:paraId="6F789439" w14:textId="77777777" w:rsidR="00AD2D86" w:rsidRPr="00AD2D86" w:rsidRDefault="00AD2D86" w:rsidP="00AD2D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D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target.length &lt;= 10</w:t>
      </w:r>
    </w:p>
    <w:p w14:paraId="7FDB508E" w14:textId="77777777" w:rsidR="00AD2D86" w:rsidRPr="00AD2D86" w:rsidRDefault="00AD2D86" w:rsidP="00AD2D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D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D2D8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D2D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AD2D86">
        <w:rPr>
          <w:rFonts w:ascii="Segoe UI" w:eastAsia="Times New Roman" w:hAnsi="Segoe UI" w:cs="Segoe UI"/>
          <w:color w:val="263238"/>
          <w:sz w:val="21"/>
          <w:szCs w:val="21"/>
        </w:rPr>
        <w:t> consist of lowercase English letters.</w:t>
      </w:r>
    </w:p>
    <w:p w14:paraId="4387F37E" w14:textId="77777777" w:rsidR="00051D53" w:rsidRDefault="00051D53"/>
    <w:sectPr w:rsidR="00051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008"/>
    <w:multiLevelType w:val="multilevel"/>
    <w:tmpl w:val="2C68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39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3B"/>
    <w:rsid w:val="00051D53"/>
    <w:rsid w:val="00945A3B"/>
    <w:rsid w:val="00AD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67165-3552-49E8-9C19-0495AF30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2D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2D8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2D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D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2022-05-29T04:04:00Z</dcterms:created>
  <dcterms:modified xsi:type="dcterms:W3CDTF">2022-05-29T04:05:00Z</dcterms:modified>
</cp:coreProperties>
</file>