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F1B1" w14:textId="77777777" w:rsidR="00CD4553" w:rsidRPr="00CD4553" w:rsidRDefault="00CD4553" w:rsidP="00CD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D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that consists of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D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positive integers. Apply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operations to this array, where in the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D4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operation you replace the number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operations[i][0]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operations[i][1]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17BBC2" w14:textId="77777777" w:rsidR="00CD4553" w:rsidRPr="00CD4553" w:rsidRDefault="00CD4553" w:rsidP="00CD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It is guaranteed that in the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D4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operation:</w:t>
      </w:r>
    </w:p>
    <w:p w14:paraId="418B04FA" w14:textId="77777777" w:rsidR="00CD4553" w:rsidRPr="00CD4553" w:rsidRDefault="00CD4553" w:rsidP="00CD4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operations[i][0]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D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exists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4ABC45" w14:textId="77777777" w:rsidR="00CD4553" w:rsidRPr="00CD4553" w:rsidRDefault="00CD4553" w:rsidP="00CD45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operations[i][1]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does </w:t>
      </w:r>
      <w:r w:rsidRPr="00CD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exist in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25678E" w14:textId="77777777" w:rsidR="00CD4553" w:rsidRPr="00CD4553" w:rsidRDefault="00CD4553" w:rsidP="00CD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D455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array obtained after applying all the operations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0266D0" w14:textId="77777777" w:rsidR="00CD4553" w:rsidRPr="00CD4553" w:rsidRDefault="00CD4553" w:rsidP="00CD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2F0432" w14:textId="77777777" w:rsidR="00CD4553" w:rsidRPr="00CD4553" w:rsidRDefault="00CD4553" w:rsidP="00CD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C0A257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[1,2,4,6], operations = [[1,3],[4,7],[6,1]]</w:t>
      </w:r>
    </w:p>
    <w:p w14:paraId="7B20DBF0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[3,2,7,1]</w:t>
      </w:r>
    </w:p>
    <w:p w14:paraId="36A27B74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 xml:space="preserve"> We perform the following operations on nums:</w:t>
      </w:r>
    </w:p>
    <w:p w14:paraId="1266CEF6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- Replace the number 1 with 3. nums becomes [</w:t>
      </w: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,2,4,6].</w:t>
      </w:r>
    </w:p>
    <w:p w14:paraId="0D1E613A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- Replace the number 4 with 7. nums becomes [3,2,</w:t>
      </w: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7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,6].</w:t>
      </w:r>
    </w:p>
    <w:p w14:paraId="6184A7D7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- Replace the number 6 with 1. nums becomes [3,2,7,</w:t>
      </w: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3927BEAB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We return the final array [3,2,7,1].</w:t>
      </w:r>
    </w:p>
    <w:p w14:paraId="44CA7E9D" w14:textId="77777777" w:rsidR="00CD4553" w:rsidRPr="00CD4553" w:rsidRDefault="00CD4553" w:rsidP="00CD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68145E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[1,2], operations = [[1,3],[2,1],[3,2]]</w:t>
      </w:r>
    </w:p>
    <w:p w14:paraId="5EE230FD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 xml:space="preserve"> [2,1]</w:t>
      </w:r>
    </w:p>
    <w:p w14:paraId="267E47C2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 xml:space="preserve"> We perform the following operations to nums:</w:t>
      </w:r>
    </w:p>
    <w:p w14:paraId="55939BE4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- Replace the number 1 with 3. nums becomes [</w:t>
      </w: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,2].</w:t>
      </w:r>
    </w:p>
    <w:p w14:paraId="1AD05F6F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- Replace the number 2 with 1. nums becomes [3,</w:t>
      </w: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46E9E47D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- Replace the number 3 with 2. nums becomes [</w:t>
      </w:r>
      <w:r w:rsidRPr="00CD455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,1].</w:t>
      </w:r>
    </w:p>
    <w:p w14:paraId="15EF6DF9" w14:textId="77777777" w:rsidR="00CD4553" w:rsidRPr="00CD4553" w:rsidRDefault="00CD4553" w:rsidP="00CD45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D4553">
        <w:rPr>
          <w:rFonts w:ascii="Consolas" w:eastAsia="Times New Roman" w:hAnsi="Consolas" w:cs="Courier New"/>
          <w:color w:val="263238"/>
          <w:sz w:val="20"/>
          <w:szCs w:val="20"/>
        </w:rPr>
        <w:t>We return the array [2,1].</w:t>
      </w:r>
    </w:p>
    <w:p w14:paraId="1D5AA5C7" w14:textId="77777777" w:rsidR="00CD4553" w:rsidRPr="00CD4553" w:rsidRDefault="00CD4553" w:rsidP="00CD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967F3C" w14:textId="77777777" w:rsidR="00CD4553" w:rsidRPr="00CD4553" w:rsidRDefault="00CD4553" w:rsidP="00CD45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9C069F" w14:textId="77777777" w:rsidR="00CD4553" w:rsidRPr="00CD4553" w:rsidRDefault="00CD4553" w:rsidP="00CD4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45B6FC32" w14:textId="77777777" w:rsidR="00CD4553" w:rsidRPr="00CD4553" w:rsidRDefault="00CD4553" w:rsidP="00CD4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operations.length</w:t>
      </w:r>
    </w:p>
    <w:p w14:paraId="17F5DC5D" w14:textId="77777777" w:rsidR="00CD4553" w:rsidRPr="00CD4553" w:rsidRDefault="00CD4553" w:rsidP="00CD4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10</w:t>
      </w:r>
      <w:r w:rsidRPr="00CD4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E13993A" w14:textId="77777777" w:rsidR="00CD4553" w:rsidRPr="00CD4553" w:rsidRDefault="00CD4553" w:rsidP="00CD4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CD45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EA1DCF" w14:textId="77777777" w:rsidR="00CD4553" w:rsidRPr="00CD4553" w:rsidRDefault="00CD4553" w:rsidP="00CD4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operations[i].length == 2</w:t>
      </w:r>
    </w:p>
    <w:p w14:paraId="108682F1" w14:textId="77777777" w:rsidR="00CD4553" w:rsidRPr="00CD4553" w:rsidRDefault="00CD4553" w:rsidP="00CD4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nums[i], operations[i][0], operations[i][1] &lt;= 10</w:t>
      </w:r>
      <w:r w:rsidRPr="00CD4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135A0AE1" w14:textId="77777777" w:rsidR="00CD4553" w:rsidRPr="00CD4553" w:rsidRDefault="00CD4553" w:rsidP="00CD4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operations[i][0]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will exist in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when applying the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D4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operation.</w:t>
      </w:r>
    </w:p>
    <w:p w14:paraId="00601D7A" w14:textId="77777777" w:rsidR="00CD4553" w:rsidRPr="00CD4553" w:rsidRDefault="00CD4553" w:rsidP="00CD45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operations[i][1]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will not exist in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when applying the </w:t>
      </w:r>
      <w:r w:rsidRPr="00CD45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D45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D4553">
        <w:rPr>
          <w:rFonts w:ascii="Segoe UI" w:eastAsia="Times New Roman" w:hAnsi="Segoe UI" w:cs="Segoe UI"/>
          <w:color w:val="263238"/>
          <w:sz w:val="21"/>
          <w:szCs w:val="21"/>
        </w:rPr>
        <w:t> operation.</w:t>
      </w:r>
    </w:p>
    <w:p w14:paraId="302C167A" w14:textId="77777777" w:rsidR="0094189E" w:rsidRDefault="0094189E"/>
    <w:sectPr w:rsidR="0094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567"/>
    <w:multiLevelType w:val="multilevel"/>
    <w:tmpl w:val="6E70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84770"/>
    <w:multiLevelType w:val="multilevel"/>
    <w:tmpl w:val="A48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5688">
    <w:abstractNumId w:val="1"/>
  </w:num>
  <w:num w:numId="2" w16cid:durableId="64416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93"/>
    <w:rsid w:val="00665C93"/>
    <w:rsid w:val="0094189E"/>
    <w:rsid w:val="00C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3DB45-5099-4E9C-A427-5B7AB65E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5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45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455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2022-06-05T05:01:00Z</dcterms:created>
  <dcterms:modified xsi:type="dcterms:W3CDTF">2022-06-05T05:01:00Z</dcterms:modified>
</cp:coreProperties>
</file>