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CEECC" w14:textId="77777777" w:rsidR="001317C4" w:rsidRPr="001317C4" w:rsidRDefault="001317C4" w:rsidP="001317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17C4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1317C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1317C4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1317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piles</w:t>
      </w:r>
      <w:r w:rsidRPr="001317C4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1317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piles[</w:t>
      </w:r>
      <w:proofErr w:type="spellStart"/>
      <w:r w:rsidRPr="001317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1317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1317C4">
        <w:rPr>
          <w:rFonts w:ascii="Segoe UI" w:eastAsia="Times New Roman" w:hAnsi="Segoe UI" w:cs="Segoe UI"/>
          <w:color w:val="263238"/>
          <w:sz w:val="21"/>
          <w:szCs w:val="21"/>
        </w:rPr>
        <w:t> represents the number of stones in the </w:t>
      </w:r>
      <w:proofErr w:type="spellStart"/>
      <w:r w:rsidRPr="001317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1317C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1317C4">
        <w:rPr>
          <w:rFonts w:ascii="Segoe UI" w:eastAsia="Times New Roman" w:hAnsi="Segoe UI" w:cs="Segoe UI"/>
          <w:color w:val="263238"/>
          <w:sz w:val="21"/>
          <w:szCs w:val="21"/>
        </w:rPr>
        <w:t> pile, and an integer </w:t>
      </w:r>
      <w:r w:rsidRPr="001317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1317C4">
        <w:rPr>
          <w:rFonts w:ascii="Segoe UI" w:eastAsia="Times New Roman" w:hAnsi="Segoe UI" w:cs="Segoe UI"/>
          <w:color w:val="263238"/>
          <w:sz w:val="21"/>
          <w:szCs w:val="21"/>
        </w:rPr>
        <w:t>. You should apply the following operation </w:t>
      </w:r>
      <w:r w:rsidRPr="001317C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</w:t>
      </w:r>
      <w:r w:rsidRPr="001317C4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1317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1317C4">
        <w:rPr>
          <w:rFonts w:ascii="Segoe UI" w:eastAsia="Times New Roman" w:hAnsi="Segoe UI" w:cs="Segoe UI"/>
          <w:color w:val="263238"/>
          <w:sz w:val="21"/>
          <w:szCs w:val="21"/>
        </w:rPr>
        <w:t> times:</w:t>
      </w:r>
    </w:p>
    <w:p w14:paraId="44C1FA00" w14:textId="77777777" w:rsidR="001317C4" w:rsidRPr="001317C4" w:rsidRDefault="001317C4" w:rsidP="001317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17C4">
        <w:rPr>
          <w:rFonts w:ascii="Segoe UI" w:eastAsia="Times New Roman" w:hAnsi="Segoe UI" w:cs="Segoe UI"/>
          <w:color w:val="263238"/>
          <w:sz w:val="21"/>
          <w:szCs w:val="21"/>
        </w:rPr>
        <w:t>Choose any </w:t>
      </w:r>
      <w:r w:rsidRPr="001317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piles[</w:t>
      </w:r>
      <w:proofErr w:type="spellStart"/>
      <w:r w:rsidRPr="001317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1317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1317C4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317C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remove</w:t>
      </w:r>
      <w:r w:rsidRPr="001317C4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1317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floor(piles[</w:t>
      </w:r>
      <w:proofErr w:type="spellStart"/>
      <w:r w:rsidRPr="001317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1317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/ 2)</w:t>
      </w:r>
      <w:r w:rsidRPr="001317C4">
        <w:rPr>
          <w:rFonts w:ascii="Segoe UI" w:eastAsia="Times New Roman" w:hAnsi="Segoe UI" w:cs="Segoe UI"/>
          <w:color w:val="263238"/>
          <w:sz w:val="21"/>
          <w:szCs w:val="21"/>
        </w:rPr>
        <w:t> stones from it.</w:t>
      </w:r>
    </w:p>
    <w:p w14:paraId="60A0AF6F" w14:textId="77777777" w:rsidR="001317C4" w:rsidRPr="001317C4" w:rsidRDefault="001317C4" w:rsidP="001317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17C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Notice</w:t>
      </w:r>
      <w:r w:rsidRPr="001317C4">
        <w:rPr>
          <w:rFonts w:ascii="Segoe UI" w:eastAsia="Times New Roman" w:hAnsi="Segoe UI" w:cs="Segoe UI"/>
          <w:color w:val="263238"/>
          <w:sz w:val="21"/>
          <w:szCs w:val="21"/>
        </w:rPr>
        <w:t> that you can apply the operation on the </w:t>
      </w:r>
      <w:r w:rsidRPr="001317C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</w:t>
      </w:r>
      <w:r w:rsidRPr="001317C4">
        <w:rPr>
          <w:rFonts w:ascii="Segoe UI" w:eastAsia="Times New Roman" w:hAnsi="Segoe UI" w:cs="Segoe UI"/>
          <w:color w:val="263238"/>
          <w:sz w:val="21"/>
          <w:szCs w:val="21"/>
        </w:rPr>
        <w:t> pile more than once.</w:t>
      </w:r>
    </w:p>
    <w:p w14:paraId="0F772293" w14:textId="77777777" w:rsidR="001317C4" w:rsidRPr="001317C4" w:rsidRDefault="001317C4" w:rsidP="001317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17C4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1317C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1317C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</w:t>
      </w:r>
      <w:r w:rsidRPr="001317C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possible total number of stones remaining after applying the </w:t>
      </w:r>
      <w:r w:rsidRPr="001317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1317C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operations</w:t>
      </w:r>
      <w:r w:rsidRPr="001317C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8760E6F" w14:textId="77777777" w:rsidR="001317C4" w:rsidRPr="001317C4" w:rsidRDefault="001317C4" w:rsidP="001317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17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floor(x)</w:t>
      </w:r>
      <w:r w:rsidRPr="001317C4">
        <w:rPr>
          <w:rFonts w:ascii="Segoe UI" w:eastAsia="Times New Roman" w:hAnsi="Segoe UI" w:cs="Segoe UI"/>
          <w:color w:val="263238"/>
          <w:sz w:val="21"/>
          <w:szCs w:val="21"/>
        </w:rPr>
        <w:t> is the </w:t>
      </w:r>
      <w:r w:rsidRPr="001317C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greatest</w:t>
      </w:r>
      <w:r w:rsidRPr="001317C4">
        <w:rPr>
          <w:rFonts w:ascii="Segoe UI" w:eastAsia="Times New Roman" w:hAnsi="Segoe UI" w:cs="Segoe UI"/>
          <w:color w:val="263238"/>
          <w:sz w:val="21"/>
          <w:szCs w:val="21"/>
        </w:rPr>
        <w:t> integer that is </w:t>
      </w:r>
      <w:r w:rsidRPr="001317C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smaller</w:t>
      </w:r>
      <w:r w:rsidRPr="001317C4">
        <w:rPr>
          <w:rFonts w:ascii="Segoe UI" w:eastAsia="Times New Roman" w:hAnsi="Segoe UI" w:cs="Segoe UI"/>
          <w:color w:val="263238"/>
          <w:sz w:val="21"/>
          <w:szCs w:val="21"/>
        </w:rPr>
        <w:t> than or </w:t>
      </w:r>
      <w:r w:rsidRPr="001317C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equal</w:t>
      </w:r>
      <w:r w:rsidRPr="001317C4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1317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1317C4">
        <w:rPr>
          <w:rFonts w:ascii="Segoe UI" w:eastAsia="Times New Roman" w:hAnsi="Segoe UI" w:cs="Segoe UI"/>
          <w:color w:val="263238"/>
          <w:sz w:val="21"/>
          <w:szCs w:val="21"/>
        </w:rPr>
        <w:t> (i.e., rounds </w:t>
      </w:r>
      <w:r w:rsidRPr="001317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1317C4">
        <w:rPr>
          <w:rFonts w:ascii="Segoe UI" w:eastAsia="Times New Roman" w:hAnsi="Segoe UI" w:cs="Segoe UI"/>
          <w:color w:val="263238"/>
          <w:sz w:val="21"/>
          <w:szCs w:val="21"/>
        </w:rPr>
        <w:t> down).</w:t>
      </w:r>
    </w:p>
    <w:p w14:paraId="14149889" w14:textId="77777777" w:rsidR="001317C4" w:rsidRPr="001317C4" w:rsidRDefault="001317C4" w:rsidP="001317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17C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52C7BEF" w14:textId="77777777" w:rsidR="001317C4" w:rsidRPr="001317C4" w:rsidRDefault="001317C4" w:rsidP="001317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17C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69B7A8F" w14:textId="77777777" w:rsidR="001317C4" w:rsidRPr="001317C4" w:rsidRDefault="001317C4" w:rsidP="00131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17C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317C4">
        <w:rPr>
          <w:rFonts w:ascii="Consolas" w:eastAsia="Times New Roman" w:hAnsi="Consolas" w:cs="Courier New"/>
          <w:color w:val="263238"/>
          <w:sz w:val="20"/>
          <w:szCs w:val="20"/>
        </w:rPr>
        <w:t xml:space="preserve"> piles = [5,4,9], k = 2</w:t>
      </w:r>
    </w:p>
    <w:p w14:paraId="55B987CE" w14:textId="77777777" w:rsidR="001317C4" w:rsidRPr="001317C4" w:rsidRDefault="001317C4" w:rsidP="00131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17C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317C4">
        <w:rPr>
          <w:rFonts w:ascii="Consolas" w:eastAsia="Times New Roman" w:hAnsi="Consolas" w:cs="Courier New"/>
          <w:color w:val="263238"/>
          <w:sz w:val="20"/>
          <w:szCs w:val="20"/>
        </w:rPr>
        <w:t xml:space="preserve"> 12</w:t>
      </w:r>
    </w:p>
    <w:p w14:paraId="499BCB18" w14:textId="77777777" w:rsidR="001317C4" w:rsidRPr="001317C4" w:rsidRDefault="001317C4" w:rsidP="00131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17C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317C4">
        <w:rPr>
          <w:rFonts w:ascii="Consolas" w:eastAsia="Times New Roman" w:hAnsi="Consolas" w:cs="Courier New"/>
          <w:color w:val="263238"/>
          <w:sz w:val="20"/>
          <w:szCs w:val="20"/>
        </w:rPr>
        <w:t> Steps of a possible scenario are:</w:t>
      </w:r>
    </w:p>
    <w:p w14:paraId="78CB28B7" w14:textId="77777777" w:rsidR="001317C4" w:rsidRPr="001317C4" w:rsidRDefault="001317C4" w:rsidP="00131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17C4">
        <w:rPr>
          <w:rFonts w:ascii="Consolas" w:eastAsia="Times New Roman" w:hAnsi="Consolas" w:cs="Courier New"/>
          <w:color w:val="263238"/>
          <w:sz w:val="20"/>
          <w:szCs w:val="20"/>
        </w:rPr>
        <w:t>- Apply the operation on pile 2. The resulting piles are [5,4,</w:t>
      </w:r>
      <w:r w:rsidRPr="001317C4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5</w:t>
      </w:r>
      <w:r w:rsidRPr="001317C4">
        <w:rPr>
          <w:rFonts w:ascii="Consolas" w:eastAsia="Times New Roman" w:hAnsi="Consolas" w:cs="Courier New"/>
          <w:color w:val="263238"/>
          <w:sz w:val="20"/>
          <w:szCs w:val="20"/>
        </w:rPr>
        <w:t>].</w:t>
      </w:r>
    </w:p>
    <w:p w14:paraId="24E5DBE2" w14:textId="77777777" w:rsidR="001317C4" w:rsidRPr="001317C4" w:rsidRDefault="001317C4" w:rsidP="00131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17C4">
        <w:rPr>
          <w:rFonts w:ascii="Consolas" w:eastAsia="Times New Roman" w:hAnsi="Consolas" w:cs="Courier New"/>
          <w:color w:val="263238"/>
          <w:sz w:val="20"/>
          <w:szCs w:val="20"/>
        </w:rPr>
        <w:t>- Apply the operation on pile 0. The resulting piles are [</w:t>
      </w:r>
      <w:r w:rsidRPr="001317C4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3</w:t>
      </w:r>
      <w:r w:rsidRPr="001317C4">
        <w:rPr>
          <w:rFonts w:ascii="Consolas" w:eastAsia="Times New Roman" w:hAnsi="Consolas" w:cs="Courier New"/>
          <w:color w:val="263238"/>
          <w:sz w:val="20"/>
          <w:szCs w:val="20"/>
        </w:rPr>
        <w:t>,4,5].</w:t>
      </w:r>
    </w:p>
    <w:p w14:paraId="21313A0E" w14:textId="77777777" w:rsidR="001317C4" w:rsidRPr="001317C4" w:rsidRDefault="001317C4" w:rsidP="00131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17C4">
        <w:rPr>
          <w:rFonts w:ascii="Consolas" w:eastAsia="Times New Roman" w:hAnsi="Consolas" w:cs="Courier New"/>
          <w:color w:val="263238"/>
          <w:sz w:val="20"/>
          <w:szCs w:val="20"/>
        </w:rPr>
        <w:t>The total number of stones in [3,4,5] is 12.</w:t>
      </w:r>
    </w:p>
    <w:p w14:paraId="788CF377" w14:textId="77777777" w:rsidR="001317C4" w:rsidRPr="001317C4" w:rsidRDefault="001317C4" w:rsidP="001317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17C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26507E7" w14:textId="77777777" w:rsidR="001317C4" w:rsidRPr="001317C4" w:rsidRDefault="001317C4" w:rsidP="00131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17C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317C4">
        <w:rPr>
          <w:rFonts w:ascii="Consolas" w:eastAsia="Times New Roman" w:hAnsi="Consolas" w:cs="Courier New"/>
          <w:color w:val="263238"/>
          <w:sz w:val="20"/>
          <w:szCs w:val="20"/>
        </w:rPr>
        <w:t xml:space="preserve"> piles = [4,3,6,7], k = 3</w:t>
      </w:r>
    </w:p>
    <w:p w14:paraId="08ED0383" w14:textId="77777777" w:rsidR="001317C4" w:rsidRPr="001317C4" w:rsidRDefault="001317C4" w:rsidP="00131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17C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317C4">
        <w:rPr>
          <w:rFonts w:ascii="Consolas" w:eastAsia="Times New Roman" w:hAnsi="Consolas" w:cs="Courier New"/>
          <w:color w:val="263238"/>
          <w:sz w:val="20"/>
          <w:szCs w:val="20"/>
        </w:rPr>
        <w:t xml:space="preserve"> 12</w:t>
      </w:r>
    </w:p>
    <w:p w14:paraId="07AC5CDC" w14:textId="77777777" w:rsidR="001317C4" w:rsidRPr="001317C4" w:rsidRDefault="001317C4" w:rsidP="00131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17C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317C4">
        <w:rPr>
          <w:rFonts w:ascii="Consolas" w:eastAsia="Times New Roman" w:hAnsi="Consolas" w:cs="Courier New"/>
          <w:color w:val="263238"/>
          <w:sz w:val="20"/>
          <w:szCs w:val="20"/>
        </w:rPr>
        <w:t> Steps of a possible scenario are:</w:t>
      </w:r>
    </w:p>
    <w:p w14:paraId="7A731419" w14:textId="77777777" w:rsidR="001317C4" w:rsidRPr="001317C4" w:rsidRDefault="001317C4" w:rsidP="00131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17C4">
        <w:rPr>
          <w:rFonts w:ascii="Consolas" w:eastAsia="Times New Roman" w:hAnsi="Consolas" w:cs="Courier New"/>
          <w:color w:val="263238"/>
          <w:sz w:val="20"/>
          <w:szCs w:val="20"/>
        </w:rPr>
        <w:t>- Apply the operation on pile 3. The resulting piles are [4,3,</w:t>
      </w:r>
      <w:r w:rsidRPr="001317C4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3</w:t>
      </w:r>
      <w:r w:rsidRPr="001317C4">
        <w:rPr>
          <w:rFonts w:ascii="Consolas" w:eastAsia="Times New Roman" w:hAnsi="Consolas" w:cs="Courier New"/>
          <w:color w:val="263238"/>
          <w:sz w:val="20"/>
          <w:szCs w:val="20"/>
        </w:rPr>
        <w:t>,7].</w:t>
      </w:r>
    </w:p>
    <w:p w14:paraId="2BD6FB6B" w14:textId="77777777" w:rsidR="001317C4" w:rsidRPr="001317C4" w:rsidRDefault="001317C4" w:rsidP="00131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17C4">
        <w:rPr>
          <w:rFonts w:ascii="Consolas" w:eastAsia="Times New Roman" w:hAnsi="Consolas" w:cs="Courier New"/>
          <w:color w:val="263238"/>
          <w:sz w:val="20"/>
          <w:szCs w:val="20"/>
        </w:rPr>
        <w:t>- Apply the operation on pile 4. The resulting piles are [4,3,3,</w:t>
      </w:r>
      <w:r w:rsidRPr="001317C4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4</w:t>
      </w:r>
      <w:r w:rsidRPr="001317C4">
        <w:rPr>
          <w:rFonts w:ascii="Consolas" w:eastAsia="Times New Roman" w:hAnsi="Consolas" w:cs="Courier New"/>
          <w:color w:val="263238"/>
          <w:sz w:val="20"/>
          <w:szCs w:val="20"/>
        </w:rPr>
        <w:t>].</w:t>
      </w:r>
    </w:p>
    <w:p w14:paraId="717806EB" w14:textId="77777777" w:rsidR="001317C4" w:rsidRPr="001317C4" w:rsidRDefault="001317C4" w:rsidP="00131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17C4">
        <w:rPr>
          <w:rFonts w:ascii="Consolas" w:eastAsia="Times New Roman" w:hAnsi="Consolas" w:cs="Courier New"/>
          <w:color w:val="263238"/>
          <w:sz w:val="20"/>
          <w:szCs w:val="20"/>
        </w:rPr>
        <w:t>- Apply the operation on pile 0. The resulting piles are [</w:t>
      </w:r>
      <w:r w:rsidRPr="001317C4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2</w:t>
      </w:r>
      <w:r w:rsidRPr="001317C4">
        <w:rPr>
          <w:rFonts w:ascii="Consolas" w:eastAsia="Times New Roman" w:hAnsi="Consolas" w:cs="Courier New"/>
          <w:color w:val="263238"/>
          <w:sz w:val="20"/>
          <w:szCs w:val="20"/>
        </w:rPr>
        <w:t>,3,3,4].</w:t>
      </w:r>
    </w:p>
    <w:p w14:paraId="24AE576A" w14:textId="77777777" w:rsidR="001317C4" w:rsidRPr="001317C4" w:rsidRDefault="001317C4" w:rsidP="00131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317C4">
        <w:rPr>
          <w:rFonts w:ascii="Consolas" w:eastAsia="Times New Roman" w:hAnsi="Consolas" w:cs="Courier New"/>
          <w:color w:val="263238"/>
          <w:sz w:val="20"/>
          <w:szCs w:val="20"/>
        </w:rPr>
        <w:t>The total number of stones in [2,3,3,4] is 12.</w:t>
      </w:r>
    </w:p>
    <w:p w14:paraId="4F5C42AB" w14:textId="77777777" w:rsidR="001317C4" w:rsidRPr="001317C4" w:rsidRDefault="001317C4" w:rsidP="001317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17C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17666B3" w14:textId="77777777" w:rsidR="001317C4" w:rsidRPr="001317C4" w:rsidRDefault="001317C4" w:rsidP="001317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17C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64EACEE" w14:textId="77777777" w:rsidR="001317C4" w:rsidRPr="001317C4" w:rsidRDefault="001317C4" w:rsidP="001317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17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1317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piles.length</w:t>
      </w:r>
      <w:proofErr w:type="spellEnd"/>
      <w:proofErr w:type="gramEnd"/>
      <w:r w:rsidRPr="001317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1317C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34D0061" w14:textId="77777777" w:rsidR="001317C4" w:rsidRPr="001317C4" w:rsidRDefault="001317C4" w:rsidP="001317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17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piles[</w:t>
      </w:r>
      <w:proofErr w:type="spellStart"/>
      <w:r w:rsidRPr="001317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1317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1317C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5C143B84" w14:textId="77777777" w:rsidR="001317C4" w:rsidRPr="001317C4" w:rsidRDefault="001317C4" w:rsidP="001317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317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10</w:t>
      </w:r>
      <w:r w:rsidRPr="001317C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2B91281" w14:textId="77777777" w:rsidR="00E85926" w:rsidRDefault="00E85926"/>
    <w:sectPr w:rsidR="00E85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D463B"/>
    <w:multiLevelType w:val="multilevel"/>
    <w:tmpl w:val="1FC4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01274"/>
    <w:multiLevelType w:val="multilevel"/>
    <w:tmpl w:val="3A8A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30"/>
    <w:rsid w:val="00076330"/>
    <w:rsid w:val="001317C4"/>
    <w:rsid w:val="00E8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C40D-5F2D-4118-9915-2900F142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1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17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17C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317C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7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2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2021-08-08T06:18:00Z</dcterms:created>
  <dcterms:modified xsi:type="dcterms:W3CDTF">2021-08-08T06:18:00Z</dcterms:modified>
</cp:coreProperties>
</file>