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4A38" w14:textId="77777777" w:rsidR="002645CB" w:rsidRPr="002645CB" w:rsidRDefault="002645CB" w:rsidP="00264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You are asked to cut off all the trees in a forest for a golf event. The forest is represented as an </w:t>
      </w:r>
      <w:r w:rsidRPr="00264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 matrix. In this matrix:</w:t>
      </w:r>
    </w:p>
    <w:p w14:paraId="6DDA3563" w14:textId="77777777" w:rsidR="002645CB" w:rsidRPr="002645CB" w:rsidRDefault="002645CB" w:rsidP="002645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 means the cell cannot be walked through.</w:t>
      </w:r>
    </w:p>
    <w:p w14:paraId="673EF825" w14:textId="77777777" w:rsidR="002645CB" w:rsidRPr="002645CB" w:rsidRDefault="002645CB" w:rsidP="002645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 represents an empty cell that can be walked through.</w:t>
      </w:r>
    </w:p>
    <w:p w14:paraId="75C293E8" w14:textId="77777777" w:rsidR="002645CB" w:rsidRPr="002645CB" w:rsidRDefault="002645CB" w:rsidP="002645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A number greater than </w:t>
      </w:r>
      <w:r w:rsidRPr="00264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 represents a tree in a cell that can be walked through, and this number is the tree's height.</w:t>
      </w:r>
    </w:p>
    <w:p w14:paraId="44B11DC6" w14:textId="77777777" w:rsidR="002645CB" w:rsidRPr="002645CB" w:rsidRDefault="002645CB" w:rsidP="00264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In one step, you can walk in any of the four directions: north, east, south, and west. If you are standing in a cell with a tree, you can choose whether to cut it off.</w:t>
      </w:r>
    </w:p>
    <w:p w14:paraId="59CFFD62" w14:textId="77777777" w:rsidR="002645CB" w:rsidRPr="002645CB" w:rsidRDefault="002645CB" w:rsidP="00264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You must cut off the trees in order from shortest to tallest. When you cut off a tree, the value at its cell becomes </w:t>
      </w:r>
      <w:r w:rsidRPr="00264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 (an empty cell).</w:t>
      </w:r>
    </w:p>
    <w:p w14:paraId="1B388B3F" w14:textId="77777777" w:rsidR="002645CB" w:rsidRPr="002645CB" w:rsidRDefault="002645CB" w:rsidP="00264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Starting from the point </w:t>
      </w:r>
      <w:r w:rsidRPr="00264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645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steps you need to walk to cut off all the trees</w:t>
      </w: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. If you cannot cut off all the trees, return </w:t>
      </w:r>
      <w:r w:rsidRPr="00264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429FEA" w14:textId="77777777" w:rsidR="002645CB" w:rsidRPr="002645CB" w:rsidRDefault="002645CB" w:rsidP="00264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You are guaranteed that no two trees have the same height, and there is at least one tree needs to be cut off.</w:t>
      </w:r>
    </w:p>
    <w:p w14:paraId="0DFDBE69" w14:textId="77777777" w:rsidR="002645CB" w:rsidRPr="002645CB" w:rsidRDefault="002645CB" w:rsidP="00264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7E72EC" w14:textId="77777777" w:rsidR="002645CB" w:rsidRPr="002645CB" w:rsidRDefault="002645CB" w:rsidP="00264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0BAB17" w14:textId="568CD1C1" w:rsidR="002645CB" w:rsidRPr="002645CB" w:rsidRDefault="002645CB" w:rsidP="00264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C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D3A6E3" wp14:editId="17D16142">
            <wp:extent cx="2305050" cy="2305050"/>
            <wp:effectExtent l="0" t="0" r="0" b="0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65A7" w14:textId="77777777" w:rsidR="002645CB" w:rsidRPr="002645CB" w:rsidRDefault="002645CB" w:rsidP="002645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5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5CB">
        <w:rPr>
          <w:rFonts w:ascii="Consolas" w:eastAsia="Times New Roman" w:hAnsi="Consolas" w:cs="Courier New"/>
          <w:color w:val="263238"/>
          <w:sz w:val="20"/>
          <w:szCs w:val="20"/>
        </w:rPr>
        <w:t xml:space="preserve"> forest = [[1,2,3],[0,0,4],[7,6,5]]</w:t>
      </w:r>
    </w:p>
    <w:p w14:paraId="55DB7868" w14:textId="77777777" w:rsidR="002645CB" w:rsidRPr="002645CB" w:rsidRDefault="002645CB" w:rsidP="002645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5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5CB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5FA70539" w14:textId="77777777" w:rsidR="002645CB" w:rsidRPr="002645CB" w:rsidRDefault="002645CB" w:rsidP="002645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5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5CB">
        <w:rPr>
          <w:rFonts w:ascii="Consolas" w:eastAsia="Times New Roman" w:hAnsi="Consolas" w:cs="Courier New"/>
          <w:color w:val="263238"/>
          <w:sz w:val="20"/>
          <w:szCs w:val="20"/>
        </w:rPr>
        <w:t xml:space="preserve"> Following the path above allows you to cut off the trees from shortest to tallest in 6 steps.</w:t>
      </w:r>
    </w:p>
    <w:p w14:paraId="25803493" w14:textId="77777777" w:rsidR="002645CB" w:rsidRPr="002645CB" w:rsidRDefault="002645CB" w:rsidP="00264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6DAF36" w14:textId="45E164D8" w:rsidR="002645CB" w:rsidRPr="002645CB" w:rsidRDefault="002645CB" w:rsidP="00264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5C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B637C5" wp14:editId="48321F23">
            <wp:extent cx="2305050" cy="2305050"/>
            <wp:effectExtent l="0" t="0" r="0" b="0"/>
            <wp:docPr id="1" name="Picture 1" descr="A picture containing text, crossword puzzle, shri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rossword puzzle, shrim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9339" w14:textId="77777777" w:rsidR="002645CB" w:rsidRPr="002645CB" w:rsidRDefault="002645CB" w:rsidP="002645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5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5CB">
        <w:rPr>
          <w:rFonts w:ascii="Consolas" w:eastAsia="Times New Roman" w:hAnsi="Consolas" w:cs="Courier New"/>
          <w:color w:val="263238"/>
          <w:sz w:val="20"/>
          <w:szCs w:val="20"/>
        </w:rPr>
        <w:t xml:space="preserve"> forest = [[1,2,3],[0,0,0],[7,6,5]]</w:t>
      </w:r>
    </w:p>
    <w:p w14:paraId="430794B3" w14:textId="77777777" w:rsidR="002645CB" w:rsidRPr="002645CB" w:rsidRDefault="002645CB" w:rsidP="002645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5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5CB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14E06A33" w14:textId="77777777" w:rsidR="002645CB" w:rsidRPr="002645CB" w:rsidRDefault="002645CB" w:rsidP="002645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5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5C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trees in the bottom row cannot be accessed as the middle row is blocked.</w:t>
      </w:r>
    </w:p>
    <w:p w14:paraId="0056F1D6" w14:textId="77777777" w:rsidR="002645CB" w:rsidRPr="002645CB" w:rsidRDefault="002645CB" w:rsidP="00264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28840E9" w14:textId="77777777" w:rsidR="002645CB" w:rsidRPr="002645CB" w:rsidRDefault="002645CB" w:rsidP="002645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5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5CB">
        <w:rPr>
          <w:rFonts w:ascii="Consolas" w:eastAsia="Times New Roman" w:hAnsi="Consolas" w:cs="Courier New"/>
          <w:color w:val="263238"/>
          <w:sz w:val="20"/>
          <w:szCs w:val="20"/>
        </w:rPr>
        <w:t xml:space="preserve"> forest = [[2,3,4],[0,0,5],[8,7,6]]</w:t>
      </w:r>
    </w:p>
    <w:p w14:paraId="602EFDE4" w14:textId="77777777" w:rsidR="002645CB" w:rsidRPr="002645CB" w:rsidRDefault="002645CB" w:rsidP="002645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5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5CB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5CEF47D" w14:textId="77777777" w:rsidR="002645CB" w:rsidRPr="002645CB" w:rsidRDefault="002645CB" w:rsidP="002645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5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5CB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follow the same path as Example 1 to cut off all the trees.</w:t>
      </w:r>
    </w:p>
    <w:p w14:paraId="6F861F06" w14:textId="77777777" w:rsidR="002645CB" w:rsidRPr="002645CB" w:rsidRDefault="002645CB" w:rsidP="002645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5CB">
        <w:rPr>
          <w:rFonts w:ascii="Consolas" w:eastAsia="Times New Roman" w:hAnsi="Consolas" w:cs="Courier New"/>
          <w:color w:val="263238"/>
          <w:sz w:val="20"/>
          <w:szCs w:val="20"/>
        </w:rPr>
        <w:t>Note that you can cut off the first tree at (0, 0) before making any steps.</w:t>
      </w:r>
    </w:p>
    <w:p w14:paraId="07610B31" w14:textId="77777777" w:rsidR="002645CB" w:rsidRPr="002645CB" w:rsidRDefault="002645CB" w:rsidP="00264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F6FA65" w14:textId="77777777" w:rsidR="002645CB" w:rsidRPr="002645CB" w:rsidRDefault="002645CB" w:rsidP="002645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DF0B2E3" w14:textId="77777777" w:rsidR="002645CB" w:rsidRPr="002645CB" w:rsidRDefault="002645CB" w:rsidP="002645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forest.length</w:t>
      </w:r>
    </w:p>
    <w:p w14:paraId="660B58CC" w14:textId="77777777" w:rsidR="002645CB" w:rsidRPr="002645CB" w:rsidRDefault="002645CB" w:rsidP="002645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forest[i].length</w:t>
      </w:r>
    </w:p>
    <w:p w14:paraId="5C5A7C00" w14:textId="77777777" w:rsidR="002645CB" w:rsidRPr="002645CB" w:rsidRDefault="002645CB" w:rsidP="002645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</w:t>
      </w:r>
    </w:p>
    <w:p w14:paraId="1653E970" w14:textId="77777777" w:rsidR="002645CB" w:rsidRPr="002645CB" w:rsidRDefault="002645CB" w:rsidP="002645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5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forest[i][j] &lt;= 10</w:t>
      </w:r>
      <w:r w:rsidRPr="002645C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259B7213" w14:textId="77777777" w:rsidR="006235C0" w:rsidRDefault="006235C0"/>
    <w:sectPr w:rsidR="0062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6161"/>
    <w:multiLevelType w:val="multilevel"/>
    <w:tmpl w:val="3624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52DC6"/>
    <w:multiLevelType w:val="multilevel"/>
    <w:tmpl w:val="8482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222912">
    <w:abstractNumId w:val="0"/>
  </w:num>
  <w:num w:numId="2" w16cid:durableId="1944266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32"/>
    <w:rsid w:val="002645CB"/>
    <w:rsid w:val="004A506A"/>
    <w:rsid w:val="006235C0"/>
    <w:rsid w:val="0073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7276E-5635-45AF-9660-F9AD8462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45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45CB"/>
    <w:rPr>
      <w:i/>
      <w:iCs/>
    </w:rPr>
  </w:style>
  <w:style w:type="character" w:styleId="Strong">
    <w:name w:val="Strong"/>
    <w:basedOn w:val="DefaultParagraphFont"/>
    <w:uiPriority w:val="22"/>
    <w:qFormat/>
    <w:rsid w:val="002645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5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2022-05-23T05:27:00Z</dcterms:created>
  <dcterms:modified xsi:type="dcterms:W3CDTF">2022-05-23T05:27:00Z</dcterms:modified>
</cp:coreProperties>
</file>