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DC7D" w14:textId="77777777" w:rsidR="00B1359B" w:rsidRPr="00B1359B" w:rsidRDefault="00B1359B" w:rsidP="00B13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9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the </w:t>
      </w:r>
      <w:r w:rsidRPr="00B135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B1359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a singly linked list that is sorted in </w:t>
      </w:r>
      <w:r w:rsidRPr="00B1359B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non-decreasing</w:t>
      </w:r>
      <w:r w:rsidRPr="00B1359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order using the </w:t>
      </w:r>
      <w:r w:rsidRPr="00B1359B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absolute values</w:t>
      </w:r>
      <w:r w:rsidRPr="00B1359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its nodes, return </w:t>
      </w:r>
      <w:r w:rsidRPr="00B1359B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the list sorted in </w:t>
      </w:r>
      <w:r w:rsidRPr="00B1359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non-decreasing</w:t>
      </w:r>
      <w:r w:rsidRPr="00B1359B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order using the </w:t>
      </w:r>
      <w:r w:rsidRPr="00B1359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actual values</w:t>
      </w:r>
      <w:r w:rsidRPr="00B1359B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of its nodes</w:t>
      </w:r>
      <w:r w:rsidRPr="00B1359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537C5950" w14:textId="77777777" w:rsidR="00B1359B" w:rsidRPr="00B1359B" w:rsidRDefault="00B1359B" w:rsidP="00B13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7B2ADA" w14:textId="77777777" w:rsidR="00B1359B" w:rsidRPr="00B1359B" w:rsidRDefault="00B1359B" w:rsidP="00B13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427D066" w14:textId="3045F0B1" w:rsidR="00B1359B" w:rsidRPr="00B1359B" w:rsidRDefault="00B1359B" w:rsidP="00B13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2A7C9F" wp14:editId="1B268841">
            <wp:extent cx="5731510" cy="230886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C5C6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359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[0,2,-5,5,10,-10]</w:t>
      </w:r>
    </w:p>
    <w:p w14:paraId="5C1A2C46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359B">
        <w:rPr>
          <w:rFonts w:ascii="Consolas" w:eastAsia="Times New Roman" w:hAnsi="Consolas" w:cs="Courier New"/>
          <w:color w:val="263238"/>
          <w:sz w:val="20"/>
          <w:szCs w:val="20"/>
        </w:rPr>
        <w:t xml:space="preserve"> [-10,-5,0,2,5,10]</w:t>
      </w:r>
    </w:p>
    <w:p w14:paraId="7321501E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00B952B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color w:val="263238"/>
          <w:sz w:val="20"/>
          <w:szCs w:val="20"/>
        </w:rPr>
        <w:t>The list sorted in non-descending order using the absolute values of the nodes is [0,2,-5,5,10,-10].</w:t>
      </w:r>
    </w:p>
    <w:p w14:paraId="37667FA5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color w:val="263238"/>
          <w:sz w:val="20"/>
          <w:szCs w:val="20"/>
        </w:rPr>
        <w:t>The list sorted in non-descending order using the actual values is [-10,-5,0,2,5,10].</w:t>
      </w:r>
    </w:p>
    <w:p w14:paraId="723B9B6E" w14:textId="77777777" w:rsidR="00B1359B" w:rsidRPr="00B1359B" w:rsidRDefault="00B1359B" w:rsidP="00B13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C6B787" w14:textId="2B16DE47" w:rsidR="00B1359B" w:rsidRPr="00B1359B" w:rsidRDefault="00B1359B" w:rsidP="00B13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9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FBCB0F" wp14:editId="4567683E">
            <wp:extent cx="5731510" cy="423418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BDE4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359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[0,1,2]</w:t>
      </w:r>
    </w:p>
    <w:p w14:paraId="0B309372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359B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[0,1,2]</w:t>
      </w:r>
    </w:p>
    <w:p w14:paraId="6195380E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4946168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color w:val="263238"/>
          <w:sz w:val="20"/>
          <w:szCs w:val="20"/>
        </w:rPr>
        <w:t>The linked list is already sorted in non-decreasing order.</w:t>
      </w:r>
    </w:p>
    <w:p w14:paraId="3B6990F9" w14:textId="77777777" w:rsidR="00B1359B" w:rsidRPr="00B1359B" w:rsidRDefault="00B1359B" w:rsidP="00B13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BEB7127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359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[1]</w:t>
      </w:r>
    </w:p>
    <w:p w14:paraId="7260D70E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359B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082737E3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397C66C" w14:textId="77777777" w:rsidR="00B1359B" w:rsidRPr="00B1359B" w:rsidRDefault="00B1359B" w:rsidP="00B135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59B">
        <w:rPr>
          <w:rFonts w:ascii="Consolas" w:eastAsia="Times New Roman" w:hAnsi="Consolas" w:cs="Courier New"/>
          <w:color w:val="263238"/>
          <w:sz w:val="20"/>
          <w:szCs w:val="20"/>
        </w:rPr>
        <w:t>The linked list is already sorted in non-decreasing order.</w:t>
      </w:r>
    </w:p>
    <w:p w14:paraId="50A3F799" w14:textId="77777777" w:rsidR="00B1359B" w:rsidRPr="00B1359B" w:rsidRDefault="00B1359B" w:rsidP="00B13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5E84AB" w14:textId="77777777" w:rsidR="00B1359B" w:rsidRPr="00B1359B" w:rsidRDefault="00B1359B" w:rsidP="00B13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147706" w14:textId="77777777" w:rsidR="00B1359B" w:rsidRPr="00B1359B" w:rsidRDefault="00B1359B" w:rsidP="00B135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the range </w:t>
      </w:r>
      <w:r w:rsidRPr="00B135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B1359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B135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1359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271865" w14:textId="77777777" w:rsidR="00B1359B" w:rsidRPr="00B1359B" w:rsidRDefault="00B1359B" w:rsidP="00B135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-5000 &lt;= Node.val &lt;= 5000</w:t>
      </w:r>
    </w:p>
    <w:p w14:paraId="50DF8DDE" w14:textId="77777777" w:rsidR="00B1359B" w:rsidRPr="00B1359B" w:rsidRDefault="00B1359B" w:rsidP="00B135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B1359B">
        <w:rPr>
          <w:rFonts w:ascii="Segoe UI" w:eastAsia="Times New Roman" w:hAnsi="Segoe UI" w:cs="Segoe UI"/>
          <w:color w:val="263238"/>
          <w:sz w:val="21"/>
          <w:szCs w:val="21"/>
        </w:rPr>
        <w:t> is sorted in non-decreasing order using the absolute value of its nodes.</w:t>
      </w:r>
    </w:p>
    <w:p w14:paraId="2B5259D0" w14:textId="77777777" w:rsidR="00B1359B" w:rsidRPr="00B1359B" w:rsidRDefault="00B1359B" w:rsidP="00B13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4C4413" w14:textId="77777777" w:rsidR="00B1359B" w:rsidRPr="00B1359B" w:rsidRDefault="00B1359B" w:rsidP="00B13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9B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lastRenderedPageBreak/>
        <w:t>Follow up:</w:t>
      </w:r>
    </w:p>
    <w:p w14:paraId="35DC59A1" w14:textId="77777777" w:rsidR="00B1359B" w:rsidRPr="00B1359B" w:rsidRDefault="00B1359B" w:rsidP="00B135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59B">
        <w:rPr>
          <w:rFonts w:ascii="Segoe UI" w:eastAsia="Times New Roman" w:hAnsi="Segoe UI" w:cs="Segoe UI"/>
          <w:color w:val="263238"/>
          <w:sz w:val="21"/>
          <w:szCs w:val="21"/>
        </w:rPr>
        <w:t>Can you think of a solution with </w:t>
      </w:r>
      <w:r w:rsidRPr="00B135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B1359B">
        <w:rPr>
          <w:rFonts w:ascii="Segoe UI" w:eastAsia="Times New Roman" w:hAnsi="Segoe UI" w:cs="Segoe UI"/>
          <w:color w:val="263238"/>
          <w:sz w:val="21"/>
          <w:szCs w:val="21"/>
        </w:rPr>
        <w:t> time complexity?</w:t>
      </w:r>
    </w:p>
    <w:p w14:paraId="56DEC5E2" w14:textId="77777777" w:rsidR="00CD6E7D" w:rsidRPr="00B1359B" w:rsidRDefault="00CD6E7D" w:rsidP="00B1359B"/>
    <w:sectPr w:rsidR="00CD6E7D" w:rsidRPr="00B1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F5B3F"/>
    <w:multiLevelType w:val="multilevel"/>
    <w:tmpl w:val="9D3E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65E28"/>
    <w:multiLevelType w:val="multilevel"/>
    <w:tmpl w:val="E17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F4"/>
    <w:rsid w:val="005914F4"/>
    <w:rsid w:val="00B1359B"/>
    <w:rsid w:val="00CD6E7D"/>
    <w:rsid w:val="00D0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711E5-D537-4C8D-AE13-63DD7FD8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135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359B"/>
    <w:rPr>
      <w:b/>
      <w:bCs/>
    </w:rPr>
  </w:style>
  <w:style w:type="character" w:styleId="Emphasis">
    <w:name w:val="Emphasis"/>
    <w:basedOn w:val="DefaultParagraphFont"/>
    <w:uiPriority w:val="20"/>
    <w:qFormat/>
    <w:rsid w:val="00B1359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13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2021-10-21T07:20:00Z</dcterms:created>
  <dcterms:modified xsi:type="dcterms:W3CDTF">2021-10-21T07:20:00Z</dcterms:modified>
</cp:coreProperties>
</file>