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BC61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In a linked list of size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, the </w:t>
      </w:r>
      <w:proofErr w:type="spellStart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369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node (</w:t>
      </w: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) of the linked list is known as the </w:t>
      </w: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twin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(n-1-</w:t>
      </w:r>
      <w:proofErr w:type="gramStart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i)</w:t>
      </w:r>
      <w:proofErr w:type="spellStart"/>
      <w:r w:rsidRPr="00E369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proofErr w:type="gramEnd"/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node, if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(n / 2) - 1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A3AEED" w14:textId="77777777" w:rsidR="00E36947" w:rsidRPr="00E36947" w:rsidRDefault="00E36947" w:rsidP="00E36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4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, then node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is the twin of node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, and node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is the twin of node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. These are the only nodes with twins for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4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7AA433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twin sum 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is defined as the sum of a node and its twin.</w:t>
      </w:r>
    </w:p>
    <w:p w14:paraId="7AF9F3CB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of a linked list with even length, return </w:t>
      </w:r>
      <w:r w:rsidRPr="00E369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E3694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twin sum</w:t>
      </w:r>
      <w:r w:rsidRPr="00E369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linked list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0AA695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A59B70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48F472" w14:textId="09D35E37" w:rsidR="00E36947" w:rsidRPr="00E36947" w:rsidRDefault="00E36947" w:rsidP="00E3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9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97DFB" wp14:editId="1B1B853E">
            <wp:extent cx="4121785" cy="1163955"/>
            <wp:effectExtent l="0" t="0" r="0" b="0"/>
            <wp:docPr id="3" name="Picture 3" descr="A picture containing text, pool ball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ool ball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B4AC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[5,4,2,1]</w:t>
      </w:r>
    </w:p>
    <w:p w14:paraId="59DDFC9B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430A325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EF9E4E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Nodes 0 and 1 are the twins of nodes 3 and 2, respectively. All have twin sum = 6.</w:t>
      </w:r>
    </w:p>
    <w:p w14:paraId="2B98E456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There are no other nodes with twins in the linked list.</w:t>
      </w:r>
    </w:p>
    <w:p w14:paraId="237C9474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maximum twin sum of the linked list is 6. </w:t>
      </w:r>
    </w:p>
    <w:p w14:paraId="7D57FE7A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CA9471" w14:textId="28C59DF1" w:rsidR="00E36947" w:rsidRPr="00E36947" w:rsidRDefault="00E36947" w:rsidP="00E3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9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F2EBA4" wp14:editId="431C1E5D">
            <wp:extent cx="4121785" cy="1163955"/>
            <wp:effectExtent l="0" t="0" r="0" b="0"/>
            <wp:docPr id="2" name="Picture 2" descr="A picture containing text, pool ball, sport, gambling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ool ball, sport, gambling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9248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[4,2,2,3]</w:t>
      </w:r>
    </w:p>
    <w:p w14:paraId="06D1CF31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A06482B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0B6A65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The nodes with twins present in this linked list are:</w:t>
      </w:r>
    </w:p>
    <w:p w14:paraId="36FD7730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- Node 0 is the twin of node 3 having a twin sum of 4 + 3 = 7.</w:t>
      </w:r>
    </w:p>
    <w:p w14:paraId="34D245C1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- Node 1 is the twin of node 2 having a twin sum of 2 + 2 = 4.</w:t>
      </w:r>
    </w:p>
    <w:p w14:paraId="01CAC460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maximum twin sum of the linked list is </w:t>
      </w:r>
      <w:proofErr w:type="gramStart"/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gramEnd"/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7, 4) = 7. </w:t>
      </w:r>
    </w:p>
    <w:p w14:paraId="5ADC4062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4E9EE192" w14:textId="5C57B4F3" w:rsidR="00E36947" w:rsidRPr="00E36947" w:rsidRDefault="00E36947" w:rsidP="00E3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94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46A3F5" wp14:editId="4E5635B8">
            <wp:extent cx="4232275" cy="1870075"/>
            <wp:effectExtent l="0" t="0" r="0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7315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[1,100000]</w:t>
      </w:r>
    </w:p>
    <w:p w14:paraId="038BCCB1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 xml:space="preserve"> 100001</w:t>
      </w:r>
    </w:p>
    <w:p w14:paraId="25385089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C764E04" w14:textId="77777777" w:rsidR="00E36947" w:rsidRPr="00E36947" w:rsidRDefault="00E36947" w:rsidP="00E369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36947">
        <w:rPr>
          <w:rFonts w:ascii="Consolas" w:eastAsia="Times New Roman" w:hAnsi="Consolas" w:cs="Courier New"/>
          <w:color w:val="263238"/>
          <w:sz w:val="20"/>
          <w:szCs w:val="20"/>
        </w:rPr>
        <w:t>There is only one node with a twin in the linked list having twin sum of 1 + 100000 = 100001.</w:t>
      </w:r>
    </w:p>
    <w:p w14:paraId="619BDCC6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71725F" w14:textId="77777777" w:rsidR="00E36947" w:rsidRPr="00E36947" w:rsidRDefault="00E36947" w:rsidP="00E369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3D6335" w14:textId="77777777" w:rsidR="00E36947" w:rsidRPr="00E36947" w:rsidRDefault="00E36947" w:rsidP="00E36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an </w:t>
      </w:r>
      <w:r w:rsidRPr="00E369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 integer in the range 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</w:t>
      </w:r>
      <w:r w:rsidRPr="00E369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E369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13A0AD" w14:textId="77777777" w:rsidR="00E36947" w:rsidRPr="00E36947" w:rsidRDefault="00E36947" w:rsidP="00E369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E369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3694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CF3467C" w14:textId="77777777" w:rsidR="00BA4824" w:rsidRDefault="00BA4824"/>
    <w:sectPr w:rsidR="00BA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71B42"/>
    <w:multiLevelType w:val="multilevel"/>
    <w:tmpl w:val="BA7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E1BCE"/>
    <w:multiLevelType w:val="multilevel"/>
    <w:tmpl w:val="C43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C"/>
    <w:rsid w:val="006035E2"/>
    <w:rsid w:val="00BA4824"/>
    <w:rsid w:val="00E2722C"/>
    <w:rsid w:val="00E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89BEE-447E-4C21-A655-12C89B13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9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947"/>
    <w:rPr>
      <w:b/>
      <w:bCs/>
    </w:rPr>
  </w:style>
  <w:style w:type="character" w:styleId="Emphasis">
    <w:name w:val="Emphasis"/>
    <w:basedOn w:val="DefaultParagraphFont"/>
    <w:uiPriority w:val="20"/>
    <w:qFormat/>
    <w:rsid w:val="00E369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2022-01-09T06:45:00Z</dcterms:created>
  <dcterms:modified xsi:type="dcterms:W3CDTF">2022-01-09T06:46:00Z</dcterms:modified>
</cp:coreProperties>
</file>