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A38C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of a linked list, which contains a series of integers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separated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's. The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beginning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of the linked list will have </w:t>
      </w:r>
      <w:proofErr w:type="spellStart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2C276C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 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two consecutive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's,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merge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all the nodes lying in between them into a single node whose value is the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of all the merged nodes. The modified list should not contain any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24F133DA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529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529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the modified linked list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5EEEF6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02391E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56275D" w14:textId="63833BD7" w:rsidR="005529F8" w:rsidRPr="005529F8" w:rsidRDefault="005529F8" w:rsidP="00552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1762C6" wp14:editId="4125D5AE">
            <wp:extent cx="5731510" cy="396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F11B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[0,3,1,0,4,5,2,0]</w:t>
      </w:r>
    </w:p>
    <w:p w14:paraId="119E55E1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[4,11]</w:t>
      </w:r>
    </w:p>
    <w:p w14:paraId="02514DA4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41C4933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 The modified list contains</w:t>
      </w:r>
    </w:p>
    <w:p w14:paraId="4C30DAFB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- The sum of the nodes marked in green: 3 + 1 = 4.</w:t>
      </w:r>
    </w:p>
    <w:p w14:paraId="094DBB86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- The sum of the nodes marked in red: 4 + 5 + 2 = 11.</w:t>
      </w:r>
    </w:p>
    <w:p w14:paraId="061FC0E6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37FA65" w14:textId="6B79EFE9" w:rsidR="005529F8" w:rsidRPr="005529F8" w:rsidRDefault="005529F8" w:rsidP="00552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51A60" wp14:editId="7AC17A33">
            <wp:extent cx="5731510" cy="396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A910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[0,1,0,3,0,2,2,0]</w:t>
      </w:r>
    </w:p>
    <w:p w14:paraId="3E9BC9BE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[1,3,4]</w:t>
      </w:r>
    </w:p>
    <w:p w14:paraId="79974C78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C5D9E9D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 The modified list contains</w:t>
      </w:r>
    </w:p>
    <w:p w14:paraId="6E9AD329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- The sum of the nodes marked in green: 1 = 1.</w:t>
      </w:r>
    </w:p>
    <w:p w14:paraId="44A3BBD6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- The sum of the nodes marked in red: 3 = 3.</w:t>
      </w:r>
    </w:p>
    <w:p w14:paraId="5869E8F7" w14:textId="77777777" w:rsidR="005529F8" w:rsidRPr="005529F8" w:rsidRDefault="005529F8" w:rsidP="005529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29F8">
        <w:rPr>
          <w:rFonts w:ascii="Consolas" w:eastAsia="Times New Roman" w:hAnsi="Consolas" w:cs="Courier New"/>
          <w:color w:val="263238"/>
          <w:sz w:val="20"/>
          <w:szCs w:val="20"/>
        </w:rPr>
        <w:t>- The sum of the nodes marked in yellow: 2 + 2 = 4.</w:t>
      </w:r>
    </w:p>
    <w:p w14:paraId="721B3EF8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4B97DF" w14:textId="77777777" w:rsidR="005529F8" w:rsidRPr="005529F8" w:rsidRDefault="005529F8" w:rsidP="00552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0E0F84" w14:textId="77777777" w:rsidR="005529F8" w:rsidRPr="005529F8" w:rsidRDefault="005529F8" w:rsidP="0055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 2 * 10</w:t>
      </w:r>
      <w:r w:rsidRPr="005529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761C0F" w14:textId="77777777" w:rsidR="005529F8" w:rsidRPr="005529F8" w:rsidRDefault="005529F8" w:rsidP="0055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51F54E0" w14:textId="77777777" w:rsidR="005529F8" w:rsidRPr="005529F8" w:rsidRDefault="005529F8" w:rsidP="0055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two consecutive nodes with </w:t>
      </w:r>
      <w:proofErr w:type="spellStart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07DEBA" w14:textId="77777777" w:rsidR="005529F8" w:rsidRPr="005529F8" w:rsidRDefault="005529F8" w:rsidP="0055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beginning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529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 of the linked list have </w:t>
      </w:r>
      <w:proofErr w:type="spellStart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52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0</w:t>
      </w:r>
      <w:r w:rsidRPr="005529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55D69A" w14:textId="77777777" w:rsidR="001D0D6E" w:rsidRDefault="001D0D6E"/>
    <w:sectPr w:rsidR="001D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E057A"/>
    <w:multiLevelType w:val="multilevel"/>
    <w:tmpl w:val="9A4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D"/>
    <w:rsid w:val="00155D9D"/>
    <w:rsid w:val="001D0D6E"/>
    <w:rsid w:val="0055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70E4-9533-42F9-A19B-F727441E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29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9F8"/>
    <w:rPr>
      <w:b/>
      <w:bCs/>
    </w:rPr>
  </w:style>
  <w:style w:type="character" w:styleId="Emphasis">
    <w:name w:val="Emphasis"/>
    <w:basedOn w:val="DefaultParagraphFont"/>
    <w:uiPriority w:val="20"/>
    <w:qFormat/>
    <w:rsid w:val="005529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2022-02-20T04:13:00Z</dcterms:created>
  <dcterms:modified xsi:type="dcterms:W3CDTF">2022-02-20T04:15:00Z</dcterms:modified>
</cp:coreProperties>
</file>