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DDF9" w14:textId="77777777" w:rsidR="000234FE" w:rsidRPr="000234FE" w:rsidRDefault="000234FE" w:rsidP="000234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0234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complement</w:t>
      </w: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 of an integer is the integer you get when you flip all the </w:t>
      </w:r>
      <w:r w:rsidRPr="000234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's to </w:t>
      </w:r>
      <w:r w:rsidRPr="000234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's and all the </w:t>
      </w:r>
      <w:r w:rsidRPr="000234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's to </w:t>
      </w:r>
      <w:r w:rsidRPr="000234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's in its binary representation.</w:t>
      </w:r>
    </w:p>
    <w:p w14:paraId="00F793D2" w14:textId="77777777" w:rsidR="000234FE" w:rsidRPr="000234FE" w:rsidRDefault="000234FE" w:rsidP="00023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 xml:space="preserve">For example, </w:t>
      </w:r>
      <w:proofErr w:type="gramStart"/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The</w:t>
      </w:r>
      <w:proofErr w:type="gramEnd"/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 xml:space="preserve"> integer </w:t>
      </w:r>
      <w:r w:rsidRPr="000234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0234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"101"</w:t>
      </w: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 in binary and its </w:t>
      </w:r>
      <w:r w:rsidRPr="000234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complement</w:t>
      </w: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0234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"010"</w:t>
      </w: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 which is the integer </w:t>
      </w:r>
      <w:r w:rsidRPr="000234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EE8428" w14:textId="77777777" w:rsidR="000234FE" w:rsidRPr="000234FE" w:rsidRDefault="000234FE" w:rsidP="000234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0234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234F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its complement</w:t>
      </w: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50B418" w14:textId="77777777" w:rsidR="000234FE" w:rsidRPr="000234FE" w:rsidRDefault="000234FE" w:rsidP="000234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19DF96" w14:textId="77777777" w:rsidR="000234FE" w:rsidRPr="000234FE" w:rsidRDefault="000234FE" w:rsidP="000234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34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7A35DFF" w14:textId="77777777" w:rsidR="000234FE" w:rsidRPr="000234FE" w:rsidRDefault="000234FE" w:rsidP="000234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34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234F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</w:t>
      </w:r>
    </w:p>
    <w:p w14:paraId="0159FE0B" w14:textId="77777777" w:rsidR="000234FE" w:rsidRPr="000234FE" w:rsidRDefault="000234FE" w:rsidP="000234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34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234F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473AFE1" w14:textId="77777777" w:rsidR="000234FE" w:rsidRPr="000234FE" w:rsidRDefault="000234FE" w:rsidP="000234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34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234FE">
        <w:rPr>
          <w:rFonts w:ascii="Consolas" w:eastAsia="Times New Roman" w:hAnsi="Consolas" w:cs="Courier New"/>
          <w:color w:val="263238"/>
          <w:sz w:val="20"/>
          <w:szCs w:val="20"/>
        </w:rPr>
        <w:t xml:space="preserve"> 5 is "101" in binary, with complement "010" in binary, which is 2 in base-10.</w:t>
      </w:r>
    </w:p>
    <w:p w14:paraId="152F3A50" w14:textId="77777777" w:rsidR="000234FE" w:rsidRPr="000234FE" w:rsidRDefault="000234FE" w:rsidP="000234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34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FDCB98C" w14:textId="77777777" w:rsidR="000234FE" w:rsidRPr="000234FE" w:rsidRDefault="000234FE" w:rsidP="000234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34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234F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</w:t>
      </w:r>
    </w:p>
    <w:p w14:paraId="61C70952" w14:textId="77777777" w:rsidR="000234FE" w:rsidRPr="000234FE" w:rsidRDefault="000234FE" w:rsidP="000234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34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234FE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BBD8A59" w14:textId="77777777" w:rsidR="000234FE" w:rsidRPr="000234FE" w:rsidRDefault="000234FE" w:rsidP="000234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34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234FE">
        <w:rPr>
          <w:rFonts w:ascii="Consolas" w:eastAsia="Times New Roman" w:hAnsi="Consolas" w:cs="Courier New"/>
          <w:color w:val="263238"/>
          <w:sz w:val="20"/>
          <w:szCs w:val="20"/>
        </w:rPr>
        <w:t xml:space="preserve"> 7 is "111" in binary, with complement "000" in binary, which is 0 in base-10.</w:t>
      </w:r>
    </w:p>
    <w:p w14:paraId="21713FF7" w14:textId="77777777" w:rsidR="000234FE" w:rsidRPr="000234FE" w:rsidRDefault="000234FE" w:rsidP="000234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34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0AFB316" w14:textId="77777777" w:rsidR="000234FE" w:rsidRPr="000234FE" w:rsidRDefault="000234FE" w:rsidP="000234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34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234F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10</w:t>
      </w:r>
    </w:p>
    <w:p w14:paraId="3F7609FD" w14:textId="77777777" w:rsidR="000234FE" w:rsidRPr="000234FE" w:rsidRDefault="000234FE" w:rsidP="000234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34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234FE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2E6A1530" w14:textId="77777777" w:rsidR="000234FE" w:rsidRPr="000234FE" w:rsidRDefault="000234FE" w:rsidP="000234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34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234FE">
        <w:rPr>
          <w:rFonts w:ascii="Consolas" w:eastAsia="Times New Roman" w:hAnsi="Consolas" w:cs="Courier New"/>
          <w:color w:val="263238"/>
          <w:sz w:val="20"/>
          <w:szCs w:val="20"/>
        </w:rPr>
        <w:t xml:space="preserve"> 10 is "1010" in binary, with complement "0101" in binary, which is 5 in base-10.</w:t>
      </w:r>
    </w:p>
    <w:p w14:paraId="36BBA9F4" w14:textId="77777777" w:rsidR="000234FE" w:rsidRPr="000234FE" w:rsidRDefault="000234FE" w:rsidP="000234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73D579" w14:textId="77777777" w:rsidR="000234FE" w:rsidRPr="000234FE" w:rsidRDefault="000234FE" w:rsidP="000234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34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ED16902" w14:textId="77777777" w:rsidR="000234FE" w:rsidRPr="000234FE" w:rsidRDefault="000234FE" w:rsidP="000234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34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 &lt; 10</w:t>
      </w:r>
      <w:r w:rsidRPr="000234F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72B65AB3" w14:textId="77777777" w:rsidR="000234FE" w:rsidRPr="000234FE" w:rsidRDefault="000234FE" w:rsidP="000234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C2714C" w14:textId="77777777" w:rsidR="000234FE" w:rsidRPr="000234FE" w:rsidRDefault="000234FE" w:rsidP="000234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34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0234FE">
        <w:rPr>
          <w:rFonts w:ascii="Segoe UI" w:eastAsia="Times New Roman" w:hAnsi="Segoe UI" w:cs="Segoe UI"/>
          <w:color w:val="263238"/>
          <w:sz w:val="21"/>
          <w:szCs w:val="21"/>
        </w:rPr>
        <w:t> This question is the same as 476: </w:t>
      </w:r>
      <w:hyperlink r:id="rId5" w:tgtFrame="_blank" w:history="1">
        <w:r w:rsidRPr="000234F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https://leetcode.com/problems/number-complement/</w:t>
        </w:r>
      </w:hyperlink>
    </w:p>
    <w:p w14:paraId="542E6602" w14:textId="77777777" w:rsidR="000C2FBF" w:rsidRDefault="000C2FBF"/>
    <w:sectPr w:rsidR="000C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41F8"/>
    <w:multiLevelType w:val="multilevel"/>
    <w:tmpl w:val="0F2E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61B97"/>
    <w:multiLevelType w:val="multilevel"/>
    <w:tmpl w:val="51B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73"/>
    <w:rsid w:val="000234FE"/>
    <w:rsid w:val="000C2FBF"/>
    <w:rsid w:val="000C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E1AD4-ADBB-45D3-9EBE-B7B5AF43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4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34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34F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4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23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number-comple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2022-01-04T04:27:00Z</dcterms:created>
  <dcterms:modified xsi:type="dcterms:W3CDTF">2022-01-04T04:27:00Z</dcterms:modified>
</cp:coreProperties>
</file>