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4D70A" w14:textId="77777777" w:rsidR="00183886" w:rsidRPr="00183886" w:rsidRDefault="00183886" w:rsidP="001838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In a garden represented as an infinite 2D grid, there is an apple tree planted at </w:t>
      </w:r>
      <w:r w:rsidRPr="001838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every</w:t>
      </w:r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 integer coordinate. The apple tree planted at an integer coordinate </w:t>
      </w:r>
      <w:r w:rsidRPr="001838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 j)</w:t>
      </w:r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 has </w:t>
      </w:r>
      <w:r w:rsidRPr="001838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|i| + |j|</w:t>
      </w:r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 apples growing on it.</w:t>
      </w:r>
    </w:p>
    <w:p w14:paraId="417A6D81" w14:textId="77777777" w:rsidR="00183886" w:rsidRPr="00183886" w:rsidRDefault="00183886" w:rsidP="001838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You will buy an axis-aligned </w:t>
      </w:r>
      <w:r w:rsidRPr="001838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square plot</w:t>
      </w:r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 of land that is centered at </w:t>
      </w:r>
      <w:r w:rsidRPr="001838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(0, 0)</w:t>
      </w:r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0C7C3A9" w14:textId="77777777" w:rsidR="00183886" w:rsidRPr="00183886" w:rsidRDefault="00183886" w:rsidP="001838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1838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neededApples</w:t>
      </w:r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18388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18388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 perimeter</w:t>
      </w:r>
      <w:r w:rsidRPr="0018388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a plot such that </w:t>
      </w:r>
      <w:r w:rsidRPr="0018388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at least</w:t>
      </w:r>
      <w:r w:rsidRPr="001838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</w:t>
      </w:r>
      <w:r w:rsidRPr="001838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neededApples</w:t>
      </w:r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8388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apples are </w:t>
      </w:r>
      <w:r w:rsidRPr="0018388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inside or on</w:t>
      </w:r>
      <w:r w:rsidRPr="0018388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 perimeter of that plot</w:t>
      </w:r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AA9DD0B" w14:textId="77777777" w:rsidR="00183886" w:rsidRPr="00183886" w:rsidRDefault="00183886" w:rsidP="001838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The value of </w:t>
      </w:r>
      <w:r w:rsidRPr="001838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|x|</w:t>
      </w:r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 is defined as:</w:t>
      </w:r>
    </w:p>
    <w:p w14:paraId="4191E71B" w14:textId="77777777" w:rsidR="00183886" w:rsidRPr="00183886" w:rsidRDefault="00183886" w:rsidP="001838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38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1838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&gt;= 0</w:t>
      </w:r>
    </w:p>
    <w:p w14:paraId="155BD72B" w14:textId="77777777" w:rsidR="00183886" w:rsidRPr="00183886" w:rsidRDefault="00183886" w:rsidP="001838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38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-x</w:t>
      </w:r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1838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&lt; 0</w:t>
      </w:r>
    </w:p>
    <w:p w14:paraId="7F5A56B9" w14:textId="77777777" w:rsidR="00183886" w:rsidRPr="00183886" w:rsidRDefault="00183886" w:rsidP="001838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BDE9B3" w14:textId="77777777" w:rsidR="00183886" w:rsidRPr="00183886" w:rsidRDefault="00183886" w:rsidP="001838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38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BBB407B" w14:textId="688530F1" w:rsidR="00183886" w:rsidRPr="00183886" w:rsidRDefault="00183886" w:rsidP="00183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88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1C67BE" wp14:editId="46774454">
            <wp:extent cx="4210050" cy="427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A153" w14:textId="77777777" w:rsidR="00183886" w:rsidRPr="00183886" w:rsidRDefault="00183886" w:rsidP="001838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38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83886">
        <w:rPr>
          <w:rFonts w:ascii="Consolas" w:eastAsia="Times New Roman" w:hAnsi="Consolas" w:cs="Courier New"/>
          <w:color w:val="263238"/>
          <w:sz w:val="20"/>
          <w:szCs w:val="20"/>
        </w:rPr>
        <w:t xml:space="preserve"> neededApples = 1</w:t>
      </w:r>
    </w:p>
    <w:p w14:paraId="222AC38C" w14:textId="77777777" w:rsidR="00183886" w:rsidRPr="00183886" w:rsidRDefault="00183886" w:rsidP="001838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38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83886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5D9C95E5" w14:textId="77777777" w:rsidR="00183886" w:rsidRPr="00183886" w:rsidRDefault="00183886" w:rsidP="001838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38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83886">
        <w:rPr>
          <w:rFonts w:ascii="Consolas" w:eastAsia="Times New Roman" w:hAnsi="Consolas" w:cs="Courier New"/>
          <w:color w:val="263238"/>
          <w:sz w:val="20"/>
          <w:szCs w:val="20"/>
        </w:rPr>
        <w:t xml:space="preserve"> A square plot of side length 1 does not contain any apples.</w:t>
      </w:r>
    </w:p>
    <w:p w14:paraId="5B2F4955" w14:textId="77777777" w:rsidR="00183886" w:rsidRPr="00183886" w:rsidRDefault="00183886" w:rsidP="001838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3886">
        <w:rPr>
          <w:rFonts w:ascii="Consolas" w:eastAsia="Times New Roman" w:hAnsi="Consolas" w:cs="Courier New"/>
          <w:color w:val="263238"/>
          <w:sz w:val="20"/>
          <w:szCs w:val="20"/>
        </w:rPr>
        <w:t>However, a square plot of side length 2 has 12 apples inside (as depicted in the image above).</w:t>
      </w:r>
    </w:p>
    <w:p w14:paraId="401D253C" w14:textId="77777777" w:rsidR="00183886" w:rsidRPr="00183886" w:rsidRDefault="00183886" w:rsidP="001838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388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The perimeter is 2 * 4 = 8.</w:t>
      </w:r>
    </w:p>
    <w:p w14:paraId="392A4318" w14:textId="77777777" w:rsidR="00183886" w:rsidRPr="00183886" w:rsidRDefault="00183886" w:rsidP="001838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38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55CB075" w14:textId="77777777" w:rsidR="00183886" w:rsidRPr="00183886" w:rsidRDefault="00183886" w:rsidP="001838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38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83886">
        <w:rPr>
          <w:rFonts w:ascii="Consolas" w:eastAsia="Times New Roman" w:hAnsi="Consolas" w:cs="Courier New"/>
          <w:color w:val="263238"/>
          <w:sz w:val="20"/>
          <w:szCs w:val="20"/>
        </w:rPr>
        <w:t xml:space="preserve"> neededApples = 13</w:t>
      </w:r>
    </w:p>
    <w:p w14:paraId="6FEA4FF1" w14:textId="77777777" w:rsidR="00183886" w:rsidRPr="00183886" w:rsidRDefault="00183886" w:rsidP="001838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38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83886">
        <w:rPr>
          <w:rFonts w:ascii="Consolas" w:eastAsia="Times New Roman" w:hAnsi="Consolas" w:cs="Courier New"/>
          <w:color w:val="263238"/>
          <w:sz w:val="20"/>
          <w:szCs w:val="20"/>
        </w:rPr>
        <w:t xml:space="preserve"> 16</w:t>
      </w:r>
    </w:p>
    <w:p w14:paraId="0B09CFC8" w14:textId="77777777" w:rsidR="00183886" w:rsidRPr="00183886" w:rsidRDefault="00183886" w:rsidP="001838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38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274EF9F" w14:textId="77777777" w:rsidR="00183886" w:rsidRPr="00183886" w:rsidRDefault="00183886" w:rsidP="001838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38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83886">
        <w:rPr>
          <w:rFonts w:ascii="Consolas" w:eastAsia="Times New Roman" w:hAnsi="Consolas" w:cs="Courier New"/>
          <w:color w:val="263238"/>
          <w:sz w:val="20"/>
          <w:szCs w:val="20"/>
        </w:rPr>
        <w:t xml:space="preserve"> neededApples = 1000000000</w:t>
      </w:r>
    </w:p>
    <w:p w14:paraId="2B195093" w14:textId="77777777" w:rsidR="00183886" w:rsidRPr="00183886" w:rsidRDefault="00183886" w:rsidP="001838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38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83886">
        <w:rPr>
          <w:rFonts w:ascii="Consolas" w:eastAsia="Times New Roman" w:hAnsi="Consolas" w:cs="Courier New"/>
          <w:color w:val="263238"/>
          <w:sz w:val="20"/>
          <w:szCs w:val="20"/>
        </w:rPr>
        <w:t xml:space="preserve"> 5040</w:t>
      </w:r>
    </w:p>
    <w:p w14:paraId="0534D885" w14:textId="77777777" w:rsidR="00183886" w:rsidRPr="00183886" w:rsidRDefault="00183886" w:rsidP="001838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76313DF" w14:textId="77777777" w:rsidR="00183886" w:rsidRPr="00183886" w:rsidRDefault="00183886" w:rsidP="001838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38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EFE3CA3" w14:textId="77777777" w:rsidR="00183886" w:rsidRPr="00183886" w:rsidRDefault="00183886" w:rsidP="001838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38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neededApples &lt;= 10</w:t>
      </w:r>
      <w:r w:rsidRPr="0018388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15</w:t>
      </w:r>
    </w:p>
    <w:p w14:paraId="0F6BA496" w14:textId="77777777" w:rsidR="00ED544B" w:rsidRDefault="00ED544B"/>
    <w:sectPr w:rsidR="00ED5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A3451"/>
    <w:multiLevelType w:val="multilevel"/>
    <w:tmpl w:val="8AA4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514B53"/>
    <w:multiLevelType w:val="multilevel"/>
    <w:tmpl w:val="02E2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C6"/>
    <w:rsid w:val="00183886"/>
    <w:rsid w:val="00951EC6"/>
    <w:rsid w:val="00ED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6D865-475A-4CEC-AB89-1EEE5973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38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388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838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8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4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2021-08-01T04:55:00Z</dcterms:created>
  <dcterms:modified xsi:type="dcterms:W3CDTF">2021-08-01T04:55:00Z</dcterms:modified>
</cp:coreProperties>
</file>