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72E4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5013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0133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greatest common divisor</w:t>
      </w:r>
      <w:r w:rsidRPr="0050133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smallest number and largest number in </w:t>
      </w:r>
      <w:proofErr w:type="spellStart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1F8E36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greatest common divisor</w:t>
      </w:r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 of two numbers is the largest positive integer that evenly divides both numbers.</w:t>
      </w:r>
    </w:p>
    <w:p w14:paraId="2B9F9159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97D41B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B0E24F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[2,5,6,9,10]</w:t>
      </w:r>
    </w:p>
    <w:p w14:paraId="26E6A3A7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92104EC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2C6C7FA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smallest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2.</w:t>
      </w:r>
    </w:p>
    <w:p w14:paraId="1EF26736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largest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10.</w:t>
      </w:r>
    </w:p>
    <w:p w14:paraId="546E4E99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The greatest common divisor of 2 and 10 is 2.</w:t>
      </w:r>
    </w:p>
    <w:p w14:paraId="26CA151B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987843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[7,5,6,8,3]</w:t>
      </w:r>
    </w:p>
    <w:p w14:paraId="414A78CF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1096833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EF65E9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smallest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3.</w:t>
      </w:r>
    </w:p>
    <w:p w14:paraId="3B257F60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largest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8.</w:t>
      </w:r>
    </w:p>
    <w:p w14:paraId="289456A6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The greatest common divisor of 3 and 8 is 1.</w:t>
      </w:r>
    </w:p>
    <w:p w14:paraId="5DCCF0CD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3EC1CA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[3,3]</w:t>
      </w:r>
    </w:p>
    <w:p w14:paraId="749D29A3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534874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20F55E5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smallest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3.</w:t>
      </w:r>
    </w:p>
    <w:p w14:paraId="115EFE2C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The largest number in </w:t>
      </w:r>
      <w:proofErr w:type="spellStart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 xml:space="preserve"> is 3.</w:t>
      </w:r>
    </w:p>
    <w:p w14:paraId="04499882" w14:textId="77777777" w:rsidR="00501336" w:rsidRPr="00501336" w:rsidRDefault="00501336" w:rsidP="005013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1336">
        <w:rPr>
          <w:rFonts w:ascii="Consolas" w:eastAsia="Times New Roman" w:hAnsi="Consolas" w:cs="Courier New"/>
          <w:color w:val="263238"/>
          <w:sz w:val="20"/>
          <w:szCs w:val="20"/>
        </w:rPr>
        <w:t>The greatest common divisor of 3 and 3 is 3.</w:t>
      </w:r>
    </w:p>
    <w:p w14:paraId="166C6163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E0C23E" w14:textId="77777777" w:rsidR="00501336" w:rsidRPr="00501336" w:rsidRDefault="00501336" w:rsidP="005013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788B5F8" w14:textId="77777777" w:rsidR="00501336" w:rsidRPr="00501336" w:rsidRDefault="00501336" w:rsidP="00501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2B99EB9" w14:textId="77777777" w:rsidR="00501336" w:rsidRPr="00501336" w:rsidRDefault="00501336" w:rsidP="00501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013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14:paraId="33A0E948" w14:textId="77777777" w:rsidR="005C4BCD" w:rsidRDefault="005C4BCD"/>
    <w:sectPr w:rsidR="005C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025AC"/>
    <w:multiLevelType w:val="multilevel"/>
    <w:tmpl w:val="F73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37"/>
    <w:rsid w:val="00212137"/>
    <w:rsid w:val="00501336"/>
    <w:rsid w:val="005C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5293D-1234-4E1D-B6EE-1B15BAEE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3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1336"/>
    <w:rPr>
      <w:b/>
      <w:bCs/>
    </w:rPr>
  </w:style>
  <w:style w:type="character" w:styleId="Emphasis">
    <w:name w:val="Emphasis"/>
    <w:basedOn w:val="DefaultParagraphFont"/>
    <w:uiPriority w:val="20"/>
    <w:qFormat/>
    <w:rsid w:val="005013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2021-08-22T04:35:00Z</dcterms:created>
  <dcterms:modified xsi:type="dcterms:W3CDTF">2021-08-22T04:35:00Z</dcterms:modified>
</cp:coreProperties>
</file>