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26D1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Reversing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an integer means to reverse all its digits.</w:t>
      </w:r>
    </w:p>
    <w:p w14:paraId="30C8036F" w14:textId="77777777" w:rsidR="0000547C" w:rsidRPr="0000547C" w:rsidRDefault="0000547C" w:rsidP="00005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For example, reversing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2021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gives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1202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. Reversing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12300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gives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321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as the </w:t>
      </w: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leading zeros are not retained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387532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reversed1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then reverse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reversed1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to get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reversed2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54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reversed2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54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equals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. Otherwise return </w:t>
      </w: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F4B7AA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36A696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A19A51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526</w:t>
      </w:r>
    </w:p>
    <w:p w14:paraId="64A9D663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292804F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Reverse num to get 625, then reverse 625 to get 526, which equals num.</w:t>
      </w:r>
    </w:p>
    <w:p w14:paraId="29514991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80049C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1800</w:t>
      </w:r>
    </w:p>
    <w:p w14:paraId="003DB2B6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9FDA205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Reverse num to get 81, then reverse 81 to get 18, which does not equal num.</w:t>
      </w:r>
    </w:p>
    <w:p w14:paraId="723D729B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A6295E7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0</w:t>
      </w:r>
    </w:p>
    <w:p w14:paraId="731D807A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DD6C60D" w14:textId="77777777" w:rsidR="0000547C" w:rsidRPr="0000547C" w:rsidRDefault="0000547C" w:rsidP="000054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54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547C">
        <w:rPr>
          <w:rFonts w:ascii="Consolas" w:eastAsia="Times New Roman" w:hAnsi="Consolas" w:cs="Courier New"/>
          <w:color w:val="263238"/>
          <w:sz w:val="20"/>
          <w:szCs w:val="20"/>
        </w:rPr>
        <w:t xml:space="preserve"> Reverse num to get 0, then reverse 0 to get 0, which equals num.</w:t>
      </w:r>
    </w:p>
    <w:p w14:paraId="4378B2C5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6F0570" w14:textId="77777777" w:rsidR="0000547C" w:rsidRPr="0000547C" w:rsidRDefault="0000547C" w:rsidP="000054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630534F" w14:textId="77777777" w:rsidR="0000547C" w:rsidRPr="0000547C" w:rsidRDefault="0000547C" w:rsidP="00005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54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10</w:t>
      </w:r>
      <w:r w:rsidRPr="000054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6F9C5673" w14:textId="77777777" w:rsidR="004D78B5" w:rsidRPr="0000547C" w:rsidRDefault="004D78B5" w:rsidP="0000547C"/>
    <w:sectPr w:rsidR="004D78B5" w:rsidRPr="0000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D95"/>
    <w:multiLevelType w:val="multilevel"/>
    <w:tmpl w:val="79A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83E49"/>
    <w:multiLevelType w:val="multilevel"/>
    <w:tmpl w:val="616E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33"/>
    <w:rsid w:val="0000547C"/>
    <w:rsid w:val="004D78B5"/>
    <w:rsid w:val="00A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FA3A4-B504-41D0-AF1A-0934AA2F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4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4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54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2021-12-27T09:40:00Z</dcterms:created>
  <dcterms:modified xsi:type="dcterms:W3CDTF">2021-12-27T09:40:00Z</dcterms:modified>
</cp:coreProperties>
</file>