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B01EF" w14:textId="77777777" w:rsidR="00007987" w:rsidRPr="00007987" w:rsidRDefault="00007987" w:rsidP="000079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7987">
        <w:rPr>
          <w:rFonts w:ascii="Segoe UI" w:eastAsia="Times New Roman" w:hAnsi="Segoe UI" w:cs="Segoe UI"/>
          <w:color w:val="263238"/>
          <w:sz w:val="21"/>
          <w:szCs w:val="21"/>
        </w:rPr>
        <w:t>Given an integer </w:t>
      </w:r>
      <w:r w:rsidRPr="000079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007987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00798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three consecutive integers (as a sorted array) that </w:t>
      </w:r>
      <w:r w:rsidRPr="0000798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sum</w:t>
      </w:r>
      <w:r w:rsidRPr="0000798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to </w:t>
      </w:r>
      <w:r w:rsidRPr="000079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007987">
        <w:rPr>
          <w:rFonts w:ascii="Segoe UI" w:eastAsia="Times New Roman" w:hAnsi="Segoe UI" w:cs="Segoe UI"/>
          <w:color w:val="263238"/>
          <w:sz w:val="21"/>
          <w:szCs w:val="21"/>
        </w:rPr>
        <w:t>. If </w:t>
      </w:r>
      <w:r w:rsidRPr="000079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007987">
        <w:rPr>
          <w:rFonts w:ascii="Segoe UI" w:eastAsia="Times New Roman" w:hAnsi="Segoe UI" w:cs="Segoe UI"/>
          <w:color w:val="263238"/>
          <w:sz w:val="21"/>
          <w:szCs w:val="21"/>
        </w:rPr>
        <w:t> cannot be expressed as the sum of three consecutive integers, return</w:t>
      </w:r>
      <w:r w:rsidRPr="0000798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an </w:t>
      </w:r>
      <w:r w:rsidRPr="0000798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empty</w:t>
      </w:r>
      <w:r w:rsidRPr="0000798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array.</w:t>
      </w:r>
    </w:p>
    <w:p w14:paraId="4E45D8D5" w14:textId="77777777" w:rsidR="00007987" w:rsidRPr="00007987" w:rsidRDefault="00007987" w:rsidP="000079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798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89C4742" w14:textId="77777777" w:rsidR="00007987" w:rsidRPr="00007987" w:rsidRDefault="00007987" w:rsidP="000079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798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E668DAF" w14:textId="77777777" w:rsidR="00007987" w:rsidRPr="00007987" w:rsidRDefault="00007987" w:rsidP="000079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798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07987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33</w:t>
      </w:r>
    </w:p>
    <w:p w14:paraId="4F566331" w14:textId="77777777" w:rsidR="00007987" w:rsidRPr="00007987" w:rsidRDefault="00007987" w:rsidP="000079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798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07987">
        <w:rPr>
          <w:rFonts w:ascii="Consolas" w:eastAsia="Times New Roman" w:hAnsi="Consolas" w:cs="Courier New"/>
          <w:color w:val="263238"/>
          <w:sz w:val="20"/>
          <w:szCs w:val="20"/>
        </w:rPr>
        <w:t xml:space="preserve"> [10,11,12]</w:t>
      </w:r>
    </w:p>
    <w:p w14:paraId="402828DD" w14:textId="77777777" w:rsidR="00007987" w:rsidRPr="00007987" w:rsidRDefault="00007987" w:rsidP="000079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798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07987">
        <w:rPr>
          <w:rFonts w:ascii="Consolas" w:eastAsia="Times New Roman" w:hAnsi="Consolas" w:cs="Courier New"/>
          <w:color w:val="263238"/>
          <w:sz w:val="20"/>
          <w:szCs w:val="20"/>
        </w:rPr>
        <w:t xml:space="preserve"> 33 can be expressed as 10 + 11 + 12 = 33.</w:t>
      </w:r>
    </w:p>
    <w:p w14:paraId="5FB48CDC" w14:textId="77777777" w:rsidR="00007987" w:rsidRPr="00007987" w:rsidRDefault="00007987" w:rsidP="000079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7987">
        <w:rPr>
          <w:rFonts w:ascii="Consolas" w:eastAsia="Times New Roman" w:hAnsi="Consolas" w:cs="Courier New"/>
          <w:color w:val="263238"/>
          <w:sz w:val="20"/>
          <w:szCs w:val="20"/>
        </w:rPr>
        <w:t>10, 11, 12 are 3 consecutive integers, so we return [10, 11, 12].</w:t>
      </w:r>
    </w:p>
    <w:p w14:paraId="2C8CC750" w14:textId="77777777" w:rsidR="00007987" w:rsidRPr="00007987" w:rsidRDefault="00007987" w:rsidP="000079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798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FC7176A" w14:textId="77777777" w:rsidR="00007987" w:rsidRPr="00007987" w:rsidRDefault="00007987" w:rsidP="000079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798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07987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4</w:t>
      </w:r>
    </w:p>
    <w:p w14:paraId="03D9FEB3" w14:textId="77777777" w:rsidR="00007987" w:rsidRPr="00007987" w:rsidRDefault="00007987" w:rsidP="000079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798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07987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5D0CCD8D" w14:textId="77777777" w:rsidR="00007987" w:rsidRPr="00007987" w:rsidRDefault="00007987" w:rsidP="000079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798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07987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no way to express 4 as the sum of 3 consecutive integers.</w:t>
      </w:r>
    </w:p>
    <w:p w14:paraId="4F3680B9" w14:textId="77777777" w:rsidR="00007987" w:rsidRPr="00007987" w:rsidRDefault="00007987" w:rsidP="000079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798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8F525A0" w14:textId="77777777" w:rsidR="00007987" w:rsidRPr="00007987" w:rsidRDefault="00007987" w:rsidP="000079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798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FB164F5" w14:textId="77777777" w:rsidR="00007987" w:rsidRPr="00007987" w:rsidRDefault="00007987" w:rsidP="000079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79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num &lt;= 10</w:t>
      </w:r>
      <w:r w:rsidRPr="0000798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15</w:t>
      </w:r>
    </w:p>
    <w:p w14:paraId="64C8B47C" w14:textId="77777777" w:rsidR="00AE2D34" w:rsidRPr="00007987" w:rsidRDefault="00AE2D34" w:rsidP="00007987"/>
    <w:sectPr w:rsidR="00AE2D34" w:rsidRPr="00007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D6746"/>
    <w:multiLevelType w:val="multilevel"/>
    <w:tmpl w:val="8FAC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4E"/>
    <w:rsid w:val="00007987"/>
    <w:rsid w:val="00AE2D34"/>
    <w:rsid w:val="00C0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8D9FA-F19F-4CFF-839A-AE114F26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7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0798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07987"/>
    <w:rPr>
      <w:i/>
      <w:iCs/>
    </w:rPr>
  </w:style>
  <w:style w:type="character" w:styleId="Strong">
    <w:name w:val="Strong"/>
    <w:basedOn w:val="DefaultParagraphFont"/>
    <w:uiPriority w:val="22"/>
    <w:qFormat/>
    <w:rsid w:val="000079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9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2022-02-20T02:47:00Z</dcterms:created>
  <dcterms:modified xsi:type="dcterms:W3CDTF">2022-02-20T02:47:00Z</dcterms:modified>
</cp:coreProperties>
</file>