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FC5B" w14:textId="77777777" w:rsidR="00CE758B" w:rsidRPr="00CE758B" w:rsidRDefault="00CE758B" w:rsidP="00CE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58B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CE75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CE758B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CE758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positive integers </w:t>
      </w:r>
      <w:r w:rsidRPr="00CE758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less than or equal to</w:t>
      </w:r>
      <w:r w:rsidRPr="00CE758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75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CE758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758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whose digit sums are </w:t>
      </w:r>
      <w:r w:rsidRPr="00CE758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even</w:t>
      </w:r>
      <w:r w:rsidRPr="00CE75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521479" w14:textId="77777777" w:rsidR="00CE758B" w:rsidRPr="00CE758B" w:rsidRDefault="00CE758B" w:rsidP="00CE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58B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E75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digit sum</w:t>
      </w:r>
      <w:r w:rsidRPr="00CE758B">
        <w:rPr>
          <w:rFonts w:ascii="Segoe UI" w:eastAsia="Times New Roman" w:hAnsi="Segoe UI" w:cs="Segoe UI"/>
          <w:color w:val="263238"/>
          <w:sz w:val="21"/>
          <w:szCs w:val="21"/>
        </w:rPr>
        <w:t> of a positive integer is the sum of all its digits.</w:t>
      </w:r>
    </w:p>
    <w:p w14:paraId="46E84D35" w14:textId="77777777" w:rsidR="00CE758B" w:rsidRPr="00CE758B" w:rsidRDefault="00CE758B" w:rsidP="00CE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5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E6CFC8" w14:textId="77777777" w:rsidR="00CE758B" w:rsidRPr="00CE758B" w:rsidRDefault="00CE758B" w:rsidP="00CE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5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9BE0A38" w14:textId="77777777" w:rsidR="00CE758B" w:rsidRPr="00CE758B" w:rsidRDefault="00CE758B" w:rsidP="00CE7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5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758B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4</w:t>
      </w:r>
    </w:p>
    <w:p w14:paraId="7A9AC2A8" w14:textId="77777777" w:rsidR="00CE758B" w:rsidRPr="00CE758B" w:rsidRDefault="00CE758B" w:rsidP="00CE7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5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758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E2AAFB4" w14:textId="77777777" w:rsidR="00CE758B" w:rsidRPr="00CE758B" w:rsidRDefault="00CE758B" w:rsidP="00CE7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5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6A34BDA" w14:textId="77777777" w:rsidR="00CE758B" w:rsidRPr="00CE758B" w:rsidRDefault="00CE758B" w:rsidP="00CE7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58B">
        <w:rPr>
          <w:rFonts w:ascii="Consolas" w:eastAsia="Times New Roman" w:hAnsi="Consolas" w:cs="Courier New"/>
          <w:color w:val="263238"/>
          <w:sz w:val="20"/>
          <w:szCs w:val="20"/>
        </w:rPr>
        <w:t xml:space="preserve">The only integers less than or equal to 4 whose digit sums are even are 2 and 4.    </w:t>
      </w:r>
    </w:p>
    <w:p w14:paraId="21A1E4A1" w14:textId="77777777" w:rsidR="00CE758B" w:rsidRPr="00CE758B" w:rsidRDefault="00CE758B" w:rsidP="00CE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5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ACCC6AF" w14:textId="77777777" w:rsidR="00CE758B" w:rsidRPr="00CE758B" w:rsidRDefault="00CE758B" w:rsidP="00CE7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5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758B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30</w:t>
      </w:r>
    </w:p>
    <w:p w14:paraId="7CEF0B60" w14:textId="77777777" w:rsidR="00CE758B" w:rsidRPr="00CE758B" w:rsidRDefault="00CE758B" w:rsidP="00CE7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5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758B">
        <w:rPr>
          <w:rFonts w:ascii="Consolas" w:eastAsia="Times New Roman" w:hAnsi="Consolas" w:cs="Courier New"/>
          <w:color w:val="263238"/>
          <w:sz w:val="20"/>
          <w:szCs w:val="20"/>
        </w:rPr>
        <w:t xml:space="preserve"> 14</w:t>
      </w:r>
    </w:p>
    <w:p w14:paraId="79945FFA" w14:textId="77777777" w:rsidR="00CE758B" w:rsidRPr="00CE758B" w:rsidRDefault="00CE758B" w:rsidP="00CE7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5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C32EEA2" w14:textId="77777777" w:rsidR="00CE758B" w:rsidRPr="00CE758B" w:rsidRDefault="00CE758B" w:rsidP="00CE7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58B">
        <w:rPr>
          <w:rFonts w:ascii="Consolas" w:eastAsia="Times New Roman" w:hAnsi="Consolas" w:cs="Courier New"/>
          <w:color w:val="263238"/>
          <w:sz w:val="20"/>
          <w:szCs w:val="20"/>
        </w:rPr>
        <w:t>The 14 integers less than or equal to 30 whose digit sums are even are</w:t>
      </w:r>
    </w:p>
    <w:p w14:paraId="58F99D95" w14:textId="77777777" w:rsidR="00CE758B" w:rsidRPr="00CE758B" w:rsidRDefault="00CE758B" w:rsidP="00CE7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758B">
        <w:rPr>
          <w:rFonts w:ascii="Consolas" w:eastAsia="Times New Roman" w:hAnsi="Consolas" w:cs="Courier New"/>
          <w:color w:val="263238"/>
          <w:sz w:val="20"/>
          <w:szCs w:val="20"/>
        </w:rPr>
        <w:t>2, 4, 6, 8, 11, 13, 15, 17, 19, 20, 22, 24, 26, and 28.</w:t>
      </w:r>
    </w:p>
    <w:p w14:paraId="7B1F4A12" w14:textId="77777777" w:rsidR="00CE758B" w:rsidRPr="00CE758B" w:rsidRDefault="00CE758B" w:rsidP="00CE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5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6998C9" w14:textId="77777777" w:rsidR="00CE758B" w:rsidRPr="00CE758B" w:rsidRDefault="00CE758B" w:rsidP="00CE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5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1747C9" w14:textId="77777777" w:rsidR="00CE758B" w:rsidRPr="00CE758B" w:rsidRDefault="00CE758B" w:rsidP="00CE7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75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 &lt;= 1000</w:t>
      </w:r>
    </w:p>
    <w:p w14:paraId="5233709E" w14:textId="77777777" w:rsidR="00A513AA" w:rsidRDefault="00A513AA"/>
    <w:sectPr w:rsidR="00A5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15DCA"/>
    <w:multiLevelType w:val="multilevel"/>
    <w:tmpl w:val="BDD4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03"/>
    <w:rsid w:val="00747A03"/>
    <w:rsid w:val="00A513AA"/>
    <w:rsid w:val="00C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BC67A-D2A5-4AAE-AA98-8D915EB0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5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758B"/>
    <w:rPr>
      <w:i/>
      <w:iCs/>
    </w:rPr>
  </w:style>
  <w:style w:type="character" w:styleId="Strong">
    <w:name w:val="Strong"/>
    <w:basedOn w:val="DefaultParagraphFont"/>
    <w:uiPriority w:val="22"/>
    <w:qFormat/>
    <w:rsid w:val="00CE75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2022-02-20T04:06:00Z</dcterms:created>
  <dcterms:modified xsi:type="dcterms:W3CDTF">2022-02-20T04:06:00Z</dcterms:modified>
</cp:coreProperties>
</file>