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DA95" w14:textId="77777777" w:rsidR="00147C32" w:rsidRPr="00147C32" w:rsidRDefault="00147C32" w:rsidP="00147C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147C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 2D integer array 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brackets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brackets[i] = [upper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percent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 means that the 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 tax bracket has an upper bound of 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upper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 and is taxed at a rate of 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percent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. The brackets are </w:t>
      </w:r>
      <w:r w:rsidRPr="00147C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 by upper bound (i.e. 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upper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i-1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upper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 i &lt; brackets.length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59DB71BA" w14:textId="77777777" w:rsidR="00147C32" w:rsidRPr="00147C32" w:rsidRDefault="00147C32" w:rsidP="00147C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Tax is calculated as follows:</w:t>
      </w:r>
    </w:p>
    <w:p w14:paraId="52A6C01D" w14:textId="77777777" w:rsidR="00147C32" w:rsidRPr="00147C32" w:rsidRDefault="00147C32" w:rsidP="00147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The first 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upper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0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 dollars earned are taxed at a rate of 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percent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0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2506AE" w14:textId="77777777" w:rsidR="00147C32" w:rsidRPr="00147C32" w:rsidRDefault="00147C32" w:rsidP="00147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The next 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upper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upper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0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 dollars earned are taxed at a rate of 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percent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7E1B80" w14:textId="77777777" w:rsidR="00147C32" w:rsidRPr="00147C32" w:rsidRDefault="00147C32" w:rsidP="00147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The next 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upper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upper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 dollars earned are taxed at a rate of 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percent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F1D29F" w14:textId="77777777" w:rsidR="00147C32" w:rsidRPr="00147C32" w:rsidRDefault="00147C32" w:rsidP="00147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And so on.</w:t>
      </w:r>
    </w:p>
    <w:p w14:paraId="6129DE6C" w14:textId="77777777" w:rsidR="00147C32" w:rsidRPr="00147C32" w:rsidRDefault="00147C32" w:rsidP="00147C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income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 representing the amount of money you earned. Return </w:t>
      </w:r>
      <w:r w:rsidRPr="00147C3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amount of money that you have to pay in taxes.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 Answers within 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-5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 of the actual answer will be accepted.</w:t>
      </w:r>
    </w:p>
    <w:p w14:paraId="1E46CC13" w14:textId="77777777" w:rsidR="00147C32" w:rsidRPr="00147C32" w:rsidRDefault="00147C32" w:rsidP="00147C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0FAB87" w14:textId="77777777" w:rsidR="00147C32" w:rsidRPr="00147C32" w:rsidRDefault="00147C32" w:rsidP="00147C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D341D7A" w14:textId="77777777" w:rsidR="00147C32" w:rsidRPr="00147C32" w:rsidRDefault="00147C32" w:rsidP="00147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C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47C32">
        <w:rPr>
          <w:rFonts w:ascii="Consolas" w:eastAsia="Times New Roman" w:hAnsi="Consolas" w:cs="Courier New"/>
          <w:color w:val="263238"/>
          <w:sz w:val="20"/>
          <w:szCs w:val="20"/>
        </w:rPr>
        <w:t xml:space="preserve"> brackets = [[3,50],[7,10],[12,25]], income = 10</w:t>
      </w:r>
    </w:p>
    <w:p w14:paraId="535BBD71" w14:textId="77777777" w:rsidR="00147C32" w:rsidRPr="00147C32" w:rsidRDefault="00147C32" w:rsidP="00147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C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47C32">
        <w:rPr>
          <w:rFonts w:ascii="Consolas" w:eastAsia="Times New Roman" w:hAnsi="Consolas" w:cs="Courier New"/>
          <w:color w:val="263238"/>
          <w:sz w:val="20"/>
          <w:szCs w:val="20"/>
        </w:rPr>
        <w:t xml:space="preserve"> 2.65000</w:t>
      </w:r>
    </w:p>
    <w:p w14:paraId="017F7617" w14:textId="77777777" w:rsidR="00147C32" w:rsidRPr="00147C32" w:rsidRDefault="00147C32" w:rsidP="00147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C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1E20243" w14:textId="77777777" w:rsidR="00147C32" w:rsidRPr="00147C32" w:rsidRDefault="00147C32" w:rsidP="00147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C32">
        <w:rPr>
          <w:rFonts w:ascii="Consolas" w:eastAsia="Times New Roman" w:hAnsi="Consolas" w:cs="Courier New"/>
          <w:color w:val="263238"/>
          <w:sz w:val="20"/>
          <w:szCs w:val="20"/>
        </w:rPr>
        <w:t>The first 3 dollars you earn are taxed at 50%. You have to pay $3 * 50% = $1.50 dollars in taxes.</w:t>
      </w:r>
    </w:p>
    <w:p w14:paraId="267D76C5" w14:textId="77777777" w:rsidR="00147C32" w:rsidRPr="00147C32" w:rsidRDefault="00147C32" w:rsidP="00147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C32">
        <w:rPr>
          <w:rFonts w:ascii="Consolas" w:eastAsia="Times New Roman" w:hAnsi="Consolas" w:cs="Courier New"/>
          <w:color w:val="263238"/>
          <w:sz w:val="20"/>
          <w:szCs w:val="20"/>
        </w:rPr>
        <w:t>The next 7 - 3 = 4 dollars you earn are taxed at 10%. You have to pay $4 * 10% = $0.40 dollars in taxes.</w:t>
      </w:r>
    </w:p>
    <w:p w14:paraId="36422BE9" w14:textId="77777777" w:rsidR="00147C32" w:rsidRPr="00147C32" w:rsidRDefault="00147C32" w:rsidP="00147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C32">
        <w:rPr>
          <w:rFonts w:ascii="Consolas" w:eastAsia="Times New Roman" w:hAnsi="Consolas" w:cs="Courier New"/>
          <w:color w:val="263238"/>
          <w:sz w:val="20"/>
          <w:szCs w:val="20"/>
        </w:rPr>
        <w:t>The final 10 - 7 = 3 dollars you earn are taxed at 25%. You have to pay $3 * 25% = $0.75 dollars in taxes.</w:t>
      </w:r>
    </w:p>
    <w:p w14:paraId="239B5EA7" w14:textId="77777777" w:rsidR="00147C32" w:rsidRPr="00147C32" w:rsidRDefault="00147C32" w:rsidP="00147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C32">
        <w:rPr>
          <w:rFonts w:ascii="Consolas" w:eastAsia="Times New Roman" w:hAnsi="Consolas" w:cs="Courier New"/>
          <w:color w:val="263238"/>
          <w:sz w:val="20"/>
          <w:szCs w:val="20"/>
        </w:rPr>
        <w:t>You have to pay a total of $1.50 + $0.40 + $0.75 = $2.65 dollars in taxes.</w:t>
      </w:r>
    </w:p>
    <w:p w14:paraId="1A8AF61A" w14:textId="77777777" w:rsidR="00147C32" w:rsidRPr="00147C32" w:rsidRDefault="00147C32" w:rsidP="00147C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00FF738" w14:textId="77777777" w:rsidR="00147C32" w:rsidRPr="00147C32" w:rsidRDefault="00147C32" w:rsidP="00147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C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47C32">
        <w:rPr>
          <w:rFonts w:ascii="Consolas" w:eastAsia="Times New Roman" w:hAnsi="Consolas" w:cs="Courier New"/>
          <w:color w:val="263238"/>
          <w:sz w:val="20"/>
          <w:szCs w:val="20"/>
        </w:rPr>
        <w:t xml:space="preserve"> brackets = [[1,0],[4,25],[5,50]], income = 2</w:t>
      </w:r>
    </w:p>
    <w:p w14:paraId="5F8C0CE3" w14:textId="77777777" w:rsidR="00147C32" w:rsidRPr="00147C32" w:rsidRDefault="00147C32" w:rsidP="00147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C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47C32">
        <w:rPr>
          <w:rFonts w:ascii="Consolas" w:eastAsia="Times New Roman" w:hAnsi="Consolas" w:cs="Courier New"/>
          <w:color w:val="263238"/>
          <w:sz w:val="20"/>
          <w:szCs w:val="20"/>
        </w:rPr>
        <w:t xml:space="preserve"> 0.25000</w:t>
      </w:r>
    </w:p>
    <w:p w14:paraId="1AD74FBC" w14:textId="77777777" w:rsidR="00147C32" w:rsidRPr="00147C32" w:rsidRDefault="00147C32" w:rsidP="00147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C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11AAF05" w14:textId="77777777" w:rsidR="00147C32" w:rsidRPr="00147C32" w:rsidRDefault="00147C32" w:rsidP="00147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C32">
        <w:rPr>
          <w:rFonts w:ascii="Consolas" w:eastAsia="Times New Roman" w:hAnsi="Consolas" w:cs="Courier New"/>
          <w:color w:val="263238"/>
          <w:sz w:val="20"/>
          <w:szCs w:val="20"/>
        </w:rPr>
        <w:t>The first dollar you earn is taxed at 0%. You have to pay $1 * 0% = $0 dollars in taxes.</w:t>
      </w:r>
    </w:p>
    <w:p w14:paraId="07B936D9" w14:textId="77777777" w:rsidR="00147C32" w:rsidRPr="00147C32" w:rsidRDefault="00147C32" w:rsidP="00147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C32">
        <w:rPr>
          <w:rFonts w:ascii="Consolas" w:eastAsia="Times New Roman" w:hAnsi="Consolas" w:cs="Courier New"/>
          <w:color w:val="263238"/>
          <w:sz w:val="20"/>
          <w:szCs w:val="20"/>
        </w:rPr>
        <w:t>The second dollar you earn is taxed at 25%. You have to pay $1 * 25% = $0.25 dollars in taxes.</w:t>
      </w:r>
    </w:p>
    <w:p w14:paraId="6779E91D" w14:textId="77777777" w:rsidR="00147C32" w:rsidRPr="00147C32" w:rsidRDefault="00147C32" w:rsidP="00147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C32">
        <w:rPr>
          <w:rFonts w:ascii="Consolas" w:eastAsia="Times New Roman" w:hAnsi="Consolas" w:cs="Courier New"/>
          <w:color w:val="263238"/>
          <w:sz w:val="20"/>
          <w:szCs w:val="20"/>
        </w:rPr>
        <w:t>You have to pay a total of $0 + $0.25 = $0.25 dollars in taxes.</w:t>
      </w:r>
    </w:p>
    <w:p w14:paraId="4AF0E5E9" w14:textId="77777777" w:rsidR="00147C32" w:rsidRPr="00147C32" w:rsidRDefault="00147C32" w:rsidP="00147C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6B0F676" w14:textId="77777777" w:rsidR="00147C32" w:rsidRPr="00147C32" w:rsidRDefault="00147C32" w:rsidP="00147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C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147C32">
        <w:rPr>
          <w:rFonts w:ascii="Consolas" w:eastAsia="Times New Roman" w:hAnsi="Consolas" w:cs="Courier New"/>
          <w:color w:val="263238"/>
          <w:sz w:val="20"/>
          <w:szCs w:val="20"/>
        </w:rPr>
        <w:t xml:space="preserve"> brackets = [[2,50]], income = 0</w:t>
      </w:r>
    </w:p>
    <w:p w14:paraId="1DEBC60A" w14:textId="77777777" w:rsidR="00147C32" w:rsidRPr="00147C32" w:rsidRDefault="00147C32" w:rsidP="00147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C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47C32">
        <w:rPr>
          <w:rFonts w:ascii="Consolas" w:eastAsia="Times New Roman" w:hAnsi="Consolas" w:cs="Courier New"/>
          <w:color w:val="263238"/>
          <w:sz w:val="20"/>
          <w:szCs w:val="20"/>
        </w:rPr>
        <w:t xml:space="preserve"> 0.00000</w:t>
      </w:r>
    </w:p>
    <w:p w14:paraId="791937CF" w14:textId="77777777" w:rsidR="00147C32" w:rsidRPr="00147C32" w:rsidRDefault="00147C32" w:rsidP="00147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C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77EF9A8" w14:textId="77777777" w:rsidR="00147C32" w:rsidRPr="00147C32" w:rsidRDefault="00147C32" w:rsidP="00147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C32">
        <w:rPr>
          <w:rFonts w:ascii="Consolas" w:eastAsia="Times New Roman" w:hAnsi="Consolas" w:cs="Courier New"/>
          <w:color w:val="263238"/>
          <w:sz w:val="20"/>
          <w:szCs w:val="20"/>
        </w:rPr>
        <w:t>You have no income to tax, so you have to pay a total of $0 dollars in taxes.</w:t>
      </w:r>
    </w:p>
    <w:p w14:paraId="3D3C8CCE" w14:textId="77777777" w:rsidR="00147C32" w:rsidRPr="00147C32" w:rsidRDefault="00147C32" w:rsidP="00147C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F28E74" w14:textId="77777777" w:rsidR="00147C32" w:rsidRPr="00147C32" w:rsidRDefault="00147C32" w:rsidP="00147C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24FED41" w14:textId="77777777" w:rsidR="00147C32" w:rsidRPr="00147C32" w:rsidRDefault="00147C32" w:rsidP="00147C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brackets.length &lt;= 100</w:t>
      </w:r>
    </w:p>
    <w:p w14:paraId="3F4DACC8" w14:textId="77777777" w:rsidR="00147C32" w:rsidRPr="00147C32" w:rsidRDefault="00147C32" w:rsidP="00147C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upper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1000</w:t>
      </w:r>
    </w:p>
    <w:p w14:paraId="21EA4A27" w14:textId="77777777" w:rsidR="00147C32" w:rsidRPr="00147C32" w:rsidRDefault="00147C32" w:rsidP="00147C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percent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100</w:t>
      </w:r>
    </w:p>
    <w:p w14:paraId="342B774F" w14:textId="77777777" w:rsidR="00147C32" w:rsidRPr="00147C32" w:rsidRDefault="00147C32" w:rsidP="00147C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income &lt;= 1000</w:t>
      </w:r>
    </w:p>
    <w:p w14:paraId="028CF3EF" w14:textId="77777777" w:rsidR="00147C32" w:rsidRPr="00147C32" w:rsidRDefault="00147C32" w:rsidP="00147C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upper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 is sorted in ascending order.</w:t>
      </w:r>
    </w:p>
    <w:p w14:paraId="7476D051" w14:textId="77777777" w:rsidR="00147C32" w:rsidRPr="00147C32" w:rsidRDefault="00147C32" w:rsidP="00147C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upper</w:t>
      </w:r>
      <w:r w:rsidRPr="00147C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147C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D22B1FC" w14:textId="77777777" w:rsidR="00147C32" w:rsidRPr="00147C32" w:rsidRDefault="00147C32" w:rsidP="00147C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The upper bound of the last tax bracket is greater than or equal to </w:t>
      </w:r>
      <w:r w:rsidRPr="00147C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income</w:t>
      </w:r>
      <w:r w:rsidRPr="00147C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6B7C3D" w14:textId="77777777" w:rsidR="00B76E96" w:rsidRDefault="00B76E96"/>
    <w:sectPr w:rsidR="00B76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38EB"/>
    <w:multiLevelType w:val="multilevel"/>
    <w:tmpl w:val="892A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04D4C"/>
    <w:multiLevelType w:val="multilevel"/>
    <w:tmpl w:val="2068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50932">
    <w:abstractNumId w:val="0"/>
  </w:num>
  <w:num w:numId="2" w16cid:durableId="113698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C2"/>
    <w:rsid w:val="00147C32"/>
    <w:rsid w:val="008876C2"/>
    <w:rsid w:val="00B7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3DF6F-5218-4308-BE51-93657FAC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7C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7C3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7C3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C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2022-06-12T04:11:00Z</dcterms:created>
  <dcterms:modified xsi:type="dcterms:W3CDTF">2022-06-12T04:11:00Z</dcterms:modified>
</cp:coreProperties>
</file>