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314C" w14:textId="77777777" w:rsidR="006A7371" w:rsidRPr="006A7371" w:rsidRDefault="006A7371" w:rsidP="006A7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6A73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is a digit between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6A73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649D04FA" w14:textId="77777777" w:rsidR="006A7371" w:rsidRPr="006A7371" w:rsidRDefault="006A7371" w:rsidP="006A7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6A73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triangular sum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is the value of the only element present in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after the following process terminates:</w:t>
      </w:r>
    </w:p>
    <w:p w14:paraId="76D4D8E3" w14:textId="77777777" w:rsidR="006A7371" w:rsidRPr="006A7371" w:rsidRDefault="006A7371" w:rsidP="006A7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Let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comprise of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elements. If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1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A73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end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the process. Otherwise, </w:t>
      </w:r>
      <w:r w:rsidRPr="006A73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create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a new </w:t>
      </w:r>
      <w:r w:rsidRPr="006A73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newNums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E917626" w14:textId="77777777" w:rsidR="006A7371" w:rsidRPr="006A7371" w:rsidRDefault="006A7371" w:rsidP="006A7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For each index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 n - 1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A73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assign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the value of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newNums[i]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as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(nums[i] + nums[i+1]) % 10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%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denotes modulo operator.</w:t>
      </w:r>
    </w:p>
    <w:p w14:paraId="0D6E690C" w14:textId="77777777" w:rsidR="006A7371" w:rsidRPr="006A7371" w:rsidRDefault="006A7371" w:rsidP="006A7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3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Replace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the array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newNums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C0B1A5" w14:textId="77777777" w:rsidR="006A7371" w:rsidRPr="006A7371" w:rsidRDefault="006A7371" w:rsidP="006A7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3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Repeat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the entire process starting from step 1.</w:t>
      </w:r>
    </w:p>
    <w:p w14:paraId="7E6C014C" w14:textId="77777777" w:rsidR="006A7371" w:rsidRPr="006A7371" w:rsidRDefault="006A7371" w:rsidP="006A7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A737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triangular sum of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7AB234" w14:textId="77777777" w:rsidR="006A7371" w:rsidRPr="006A7371" w:rsidRDefault="006A7371" w:rsidP="006A7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133674" w14:textId="77777777" w:rsidR="006A7371" w:rsidRPr="006A7371" w:rsidRDefault="006A7371" w:rsidP="006A7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3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21CD782" w14:textId="3B9BBFCD" w:rsidR="006A7371" w:rsidRPr="006A7371" w:rsidRDefault="006A7371" w:rsidP="006A7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3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629595" wp14:editId="0663BECF">
            <wp:extent cx="3434715" cy="343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6820" w14:textId="77777777" w:rsidR="006A7371" w:rsidRPr="006A7371" w:rsidRDefault="006A7371" w:rsidP="006A7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3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A737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[1,2,3,4,5]</w:t>
      </w:r>
    </w:p>
    <w:p w14:paraId="6D9B5B8E" w14:textId="77777777" w:rsidR="006A7371" w:rsidRPr="006A7371" w:rsidRDefault="006A7371" w:rsidP="006A7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3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A7371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7C143ECF" w14:textId="77777777" w:rsidR="006A7371" w:rsidRPr="006A7371" w:rsidRDefault="006A7371" w:rsidP="006A7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3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FBA7E84" w14:textId="77777777" w:rsidR="006A7371" w:rsidRPr="006A7371" w:rsidRDefault="006A7371" w:rsidP="006A7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371">
        <w:rPr>
          <w:rFonts w:ascii="Consolas" w:eastAsia="Times New Roman" w:hAnsi="Consolas" w:cs="Courier New"/>
          <w:color w:val="263238"/>
          <w:sz w:val="20"/>
          <w:szCs w:val="20"/>
        </w:rPr>
        <w:t>The above diagram depicts the process from which we obtain the triangular sum of the array.</w:t>
      </w:r>
    </w:p>
    <w:p w14:paraId="20945669" w14:textId="77777777" w:rsidR="006A7371" w:rsidRPr="006A7371" w:rsidRDefault="006A7371" w:rsidP="006A7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3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5C3C66B" w14:textId="77777777" w:rsidR="006A7371" w:rsidRPr="006A7371" w:rsidRDefault="006A7371" w:rsidP="006A7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3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A737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[5]</w:t>
      </w:r>
    </w:p>
    <w:p w14:paraId="729FF3A0" w14:textId="77777777" w:rsidR="006A7371" w:rsidRPr="006A7371" w:rsidRDefault="006A7371" w:rsidP="006A7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3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6A7371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7D522B98" w14:textId="77777777" w:rsidR="006A7371" w:rsidRPr="006A7371" w:rsidRDefault="006A7371" w:rsidP="006A7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3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45F6AC4" w14:textId="77777777" w:rsidR="006A7371" w:rsidRPr="006A7371" w:rsidRDefault="006A7371" w:rsidP="006A7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7371">
        <w:rPr>
          <w:rFonts w:ascii="Consolas" w:eastAsia="Times New Roman" w:hAnsi="Consolas" w:cs="Courier New"/>
          <w:color w:val="263238"/>
          <w:sz w:val="20"/>
          <w:szCs w:val="20"/>
        </w:rPr>
        <w:t>Since there is only one element in nums, the triangular sum is the value of that element itself.</w:t>
      </w:r>
    </w:p>
    <w:p w14:paraId="6B8FC77A" w14:textId="77777777" w:rsidR="006A7371" w:rsidRPr="006A7371" w:rsidRDefault="006A7371" w:rsidP="006A7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37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E49134" w14:textId="77777777" w:rsidR="006A7371" w:rsidRPr="006A7371" w:rsidRDefault="006A7371" w:rsidP="006A7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3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CA3315D" w14:textId="77777777" w:rsidR="006A7371" w:rsidRPr="006A7371" w:rsidRDefault="006A7371" w:rsidP="006A73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1000</w:t>
      </w:r>
    </w:p>
    <w:p w14:paraId="0BA97C7A" w14:textId="77777777" w:rsidR="006A7371" w:rsidRPr="006A7371" w:rsidRDefault="006A7371" w:rsidP="006A73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7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9</w:t>
      </w:r>
    </w:p>
    <w:p w14:paraId="0A11B891" w14:textId="77777777" w:rsidR="003637D4" w:rsidRPr="006A7371" w:rsidRDefault="003637D4" w:rsidP="006A7371"/>
    <w:sectPr w:rsidR="003637D4" w:rsidRPr="006A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C6280"/>
    <w:multiLevelType w:val="multilevel"/>
    <w:tmpl w:val="2DC2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54524"/>
    <w:multiLevelType w:val="multilevel"/>
    <w:tmpl w:val="7196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352">
    <w:abstractNumId w:val="1"/>
  </w:num>
  <w:num w:numId="2" w16cid:durableId="88922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07"/>
    <w:rsid w:val="003637D4"/>
    <w:rsid w:val="006A7371"/>
    <w:rsid w:val="00E1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8AE46-3CEB-460F-A120-954301E8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73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73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73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3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6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2022-04-02T23:27:00Z</dcterms:created>
  <dcterms:modified xsi:type="dcterms:W3CDTF">2022-04-02T23:27:00Z</dcterms:modified>
</cp:coreProperties>
</file>