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0E12" w14:textId="77777777" w:rsidR="00F82C6D" w:rsidRPr="00F82C6D" w:rsidRDefault="00F82C6D" w:rsidP="00F82C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 binary matrix </w:t>
      </w: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 xml:space="preserve">. In one step, you can choose one cell and flip it and all the four </w:t>
      </w:r>
      <w:proofErr w:type="spellStart"/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neighbors</w:t>
      </w:r>
      <w:proofErr w:type="spellEnd"/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 xml:space="preserve"> of it if they exist (Flip is changing </w:t>
      </w: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 xml:space="preserve">). A pair of cells are called </w:t>
      </w:r>
      <w:proofErr w:type="spellStart"/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neighbors</w:t>
      </w:r>
      <w:proofErr w:type="spellEnd"/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 xml:space="preserve"> if they share one edge.</w:t>
      </w:r>
    </w:p>
    <w:p w14:paraId="0899BA95" w14:textId="77777777" w:rsidR="00F82C6D" w:rsidRPr="00F82C6D" w:rsidRDefault="00F82C6D" w:rsidP="00F82C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F82C6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minimum number of steps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 required to convert </w:t>
      </w: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 to a zero matrix or </w:t>
      </w: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 if you cannot.</w:t>
      </w:r>
    </w:p>
    <w:p w14:paraId="0C97AB24" w14:textId="77777777" w:rsidR="00F82C6D" w:rsidRPr="00F82C6D" w:rsidRDefault="00F82C6D" w:rsidP="00F82C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F82C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binary matrix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 is a matrix with all cells equal to </w:t>
      </w: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 only.</w:t>
      </w:r>
    </w:p>
    <w:p w14:paraId="318D42B8" w14:textId="77777777" w:rsidR="00F82C6D" w:rsidRPr="00F82C6D" w:rsidRDefault="00F82C6D" w:rsidP="00F82C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F82C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zero matrix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 is a matrix with all cells equal to </w:t>
      </w: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34560FE" w14:textId="77777777" w:rsidR="00F82C6D" w:rsidRPr="00F82C6D" w:rsidRDefault="00F82C6D" w:rsidP="00F82C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A6A313" w14:textId="77777777" w:rsidR="00F82C6D" w:rsidRPr="00F82C6D" w:rsidRDefault="00F82C6D" w:rsidP="00F82C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2C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CAEF95" w14:textId="31ADD16F" w:rsidR="00F82C6D" w:rsidRPr="00F82C6D" w:rsidRDefault="00F82C6D" w:rsidP="00F82C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C6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E27EBD" wp14:editId="0C0EDFD6">
            <wp:extent cx="3893820" cy="822960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6259C" w14:textId="77777777" w:rsidR="00F82C6D" w:rsidRPr="00F82C6D" w:rsidRDefault="00F82C6D" w:rsidP="00F82C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2C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2C6D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[[0,0</w:t>
      </w:r>
      <w:proofErr w:type="gramStart"/>
      <w:r w:rsidRPr="00F82C6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82C6D">
        <w:rPr>
          <w:rFonts w:ascii="Consolas" w:eastAsia="Times New Roman" w:hAnsi="Consolas" w:cs="Courier New"/>
          <w:color w:val="263238"/>
          <w:sz w:val="20"/>
          <w:szCs w:val="20"/>
        </w:rPr>
        <w:t>0,1]]</w:t>
      </w:r>
    </w:p>
    <w:p w14:paraId="65ED9C86" w14:textId="77777777" w:rsidR="00F82C6D" w:rsidRPr="00F82C6D" w:rsidRDefault="00F82C6D" w:rsidP="00F82C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2C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2C6D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79AAC20" w14:textId="77777777" w:rsidR="00F82C6D" w:rsidRPr="00F82C6D" w:rsidRDefault="00F82C6D" w:rsidP="00F82C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2C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82C6D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possible solution is to flip (1, 0) then (0, 1) and finally (1, 1) as shown.</w:t>
      </w:r>
    </w:p>
    <w:p w14:paraId="33CA3399" w14:textId="77777777" w:rsidR="00F82C6D" w:rsidRPr="00F82C6D" w:rsidRDefault="00F82C6D" w:rsidP="00F82C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2C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F2A449A" w14:textId="77777777" w:rsidR="00F82C6D" w:rsidRPr="00F82C6D" w:rsidRDefault="00F82C6D" w:rsidP="00F82C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2C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2C6D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[[0]]</w:t>
      </w:r>
    </w:p>
    <w:p w14:paraId="4396C7D9" w14:textId="77777777" w:rsidR="00F82C6D" w:rsidRPr="00F82C6D" w:rsidRDefault="00F82C6D" w:rsidP="00F82C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2C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2C6D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A7DAC13" w14:textId="77777777" w:rsidR="00F82C6D" w:rsidRPr="00F82C6D" w:rsidRDefault="00F82C6D" w:rsidP="00F82C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2C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82C6D">
        <w:rPr>
          <w:rFonts w:ascii="Consolas" w:eastAsia="Times New Roman" w:hAnsi="Consolas" w:cs="Courier New"/>
          <w:color w:val="263238"/>
          <w:sz w:val="20"/>
          <w:szCs w:val="20"/>
        </w:rPr>
        <w:t xml:space="preserve"> Given matrix is a zero matrix. We do not need to change it.</w:t>
      </w:r>
    </w:p>
    <w:p w14:paraId="123EF905" w14:textId="77777777" w:rsidR="00F82C6D" w:rsidRPr="00F82C6D" w:rsidRDefault="00F82C6D" w:rsidP="00F82C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2C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4E3FD6D" w14:textId="77777777" w:rsidR="00F82C6D" w:rsidRPr="00F82C6D" w:rsidRDefault="00F82C6D" w:rsidP="00F82C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2C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82C6D">
        <w:rPr>
          <w:rFonts w:ascii="Consolas" w:eastAsia="Times New Roman" w:hAnsi="Consolas" w:cs="Courier New"/>
          <w:color w:val="263238"/>
          <w:sz w:val="20"/>
          <w:szCs w:val="20"/>
        </w:rPr>
        <w:t xml:space="preserve"> mat = [[1,0,0</w:t>
      </w:r>
      <w:proofErr w:type="gramStart"/>
      <w:r w:rsidRPr="00F82C6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82C6D">
        <w:rPr>
          <w:rFonts w:ascii="Consolas" w:eastAsia="Times New Roman" w:hAnsi="Consolas" w:cs="Courier New"/>
          <w:color w:val="263238"/>
          <w:sz w:val="20"/>
          <w:szCs w:val="20"/>
        </w:rPr>
        <w:t>1,0,0]]</w:t>
      </w:r>
    </w:p>
    <w:p w14:paraId="097DF274" w14:textId="77777777" w:rsidR="00F82C6D" w:rsidRPr="00F82C6D" w:rsidRDefault="00F82C6D" w:rsidP="00F82C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2C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82C6D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3FCAF3EE" w14:textId="77777777" w:rsidR="00F82C6D" w:rsidRPr="00F82C6D" w:rsidRDefault="00F82C6D" w:rsidP="00F82C6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82C6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82C6D">
        <w:rPr>
          <w:rFonts w:ascii="Consolas" w:eastAsia="Times New Roman" w:hAnsi="Consolas" w:cs="Courier New"/>
          <w:color w:val="263238"/>
          <w:sz w:val="20"/>
          <w:szCs w:val="20"/>
        </w:rPr>
        <w:t xml:space="preserve"> Given matrix cannot be a zero matrix.</w:t>
      </w:r>
    </w:p>
    <w:p w14:paraId="67FCB63E" w14:textId="77777777" w:rsidR="00F82C6D" w:rsidRPr="00F82C6D" w:rsidRDefault="00F82C6D" w:rsidP="00F82C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E85EFC" w14:textId="77777777" w:rsidR="00F82C6D" w:rsidRPr="00F82C6D" w:rsidRDefault="00F82C6D" w:rsidP="00F82C6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2C6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190CA0E" w14:textId="77777777" w:rsidR="00F82C6D" w:rsidRPr="00F82C6D" w:rsidRDefault="00F82C6D" w:rsidP="00F82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mat.length</w:t>
      </w:r>
      <w:proofErr w:type="spellEnd"/>
      <w:proofErr w:type="gramEnd"/>
    </w:p>
    <w:p w14:paraId="6AA45320" w14:textId="77777777" w:rsidR="00F82C6D" w:rsidRPr="00F82C6D" w:rsidRDefault="00F82C6D" w:rsidP="00F82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mat[</w:t>
      </w:r>
      <w:proofErr w:type="spellStart"/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3D15DCE0" w14:textId="77777777" w:rsidR="00F82C6D" w:rsidRPr="00F82C6D" w:rsidRDefault="00F82C6D" w:rsidP="00F82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3</w:t>
      </w:r>
    </w:p>
    <w:p w14:paraId="0AC74695" w14:textId="77777777" w:rsidR="00F82C6D" w:rsidRPr="00F82C6D" w:rsidRDefault="00F82C6D" w:rsidP="00F82C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mat[</w:t>
      </w:r>
      <w:proofErr w:type="spellStart"/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F82C6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82C6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9D3CB5D" w14:textId="77777777" w:rsidR="005D5F0A" w:rsidRPr="00F82C6D" w:rsidRDefault="005D5F0A" w:rsidP="00F82C6D"/>
    <w:sectPr w:rsidR="005D5F0A" w:rsidRPr="00F82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07299"/>
    <w:multiLevelType w:val="multilevel"/>
    <w:tmpl w:val="3264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29"/>
    <w:rsid w:val="002C3729"/>
    <w:rsid w:val="005D5F0A"/>
    <w:rsid w:val="00733A03"/>
    <w:rsid w:val="00F064DC"/>
    <w:rsid w:val="00F8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06A86-69BE-4A36-B0B9-9433B2B4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2C6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82C6D"/>
    <w:rPr>
      <w:i/>
      <w:iCs/>
    </w:rPr>
  </w:style>
  <w:style w:type="character" w:styleId="Strong">
    <w:name w:val="Strong"/>
    <w:basedOn w:val="DefaultParagraphFont"/>
    <w:uiPriority w:val="22"/>
    <w:qFormat/>
    <w:rsid w:val="00F82C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C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2022-02-24T10:32:00Z</dcterms:created>
  <dcterms:modified xsi:type="dcterms:W3CDTF">2022-02-24T11:34:00Z</dcterms:modified>
</cp:coreProperties>
</file>