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7D62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F8D31F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Choose one integer from </w:t>
      </w: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 row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in the matrix such that the </w:t>
      </w: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difference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of the chosen elements is </w:t>
      </w: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minimized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C820C8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7066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7066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absolute difference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9E79C3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difference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between two numbers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is the absolute value of </w:t>
      </w: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- b</w:t>
      </w: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B21744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3354FD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5013C0" w14:textId="01CEC057" w:rsidR="00470666" w:rsidRPr="00470666" w:rsidRDefault="00470666" w:rsidP="00470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B750D0" wp14:editId="1A491C48">
            <wp:extent cx="1724025" cy="1724025"/>
            <wp:effectExtent l="0" t="0" r="9525" b="9525"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7C2E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[[1,2,3</w:t>
      </w:r>
      <w:proofErr w:type="gramStart"/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4,5,6],[7,8,9]], target = 13</w:t>
      </w:r>
    </w:p>
    <w:p w14:paraId="60329E01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0E471C9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choice is to:</w:t>
      </w:r>
    </w:p>
    <w:p w14:paraId="26EDD442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- Choose 1 from the first row.</w:t>
      </w:r>
    </w:p>
    <w:p w14:paraId="0CF4B036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- Choose 5 from the second row.</w:t>
      </w:r>
    </w:p>
    <w:p w14:paraId="2218BEFE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- Choose 7 from the third row.</w:t>
      </w:r>
    </w:p>
    <w:p w14:paraId="2A63D2AB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The sum of the chosen elements is 13, which equals the target, so the absolute difference is 0.</w:t>
      </w:r>
    </w:p>
    <w:p w14:paraId="5295AD08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1BED9D" w14:textId="20AC35D5" w:rsidR="00470666" w:rsidRPr="00470666" w:rsidRDefault="00470666" w:rsidP="00470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430F9" wp14:editId="7B8461E3">
            <wp:extent cx="581025" cy="1724025"/>
            <wp:effectExtent l="0" t="0" r="9525" b="9525"/>
            <wp:docPr id="2" name="Picture 2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747A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[[1],[2],[3]], target = 100</w:t>
      </w:r>
    </w:p>
    <w:p w14:paraId="0EBC615D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94</w:t>
      </w:r>
    </w:p>
    <w:p w14:paraId="6BEFD5C5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best possible choice is to:</w:t>
      </w:r>
    </w:p>
    <w:p w14:paraId="6AE8CE1D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- Choose 1 from the first row.</w:t>
      </w:r>
    </w:p>
    <w:p w14:paraId="00382FF1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- Choose 2 from the second row.</w:t>
      </w:r>
    </w:p>
    <w:p w14:paraId="0693D857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- Choose 3 from the third row.</w:t>
      </w:r>
    </w:p>
    <w:p w14:paraId="70DF4663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The sum of the chosen elements is 6, and the absolute difference is 94.</w:t>
      </w:r>
    </w:p>
    <w:p w14:paraId="409C48CD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6A1A555" w14:textId="559FBF3C" w:rsidR="00470666" w:rsidRPr="00470666" w:rsidRDefault="00470666" w:rsidP="00470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F7B292" wp14:editId="39AA4ED9">
            <wp:extent cx="2867025" cy="581025"/>
            <wp:effectExtent l="0" t="0" r="9525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84F2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[[1,2,9,8,7]], target = 6</w:t>
      </w:r>
    </w:p>
    <w:p w14:paraId="2609144D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55CA663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best choice is to choose 7 from the first row.</w:t>
      </w:r>
    </w:p>
    <w:p w14:paraId="0E680AB2" w14:textId="77777777" w:rsidR="00470666" w:rsidRPr="00470666" w:rsidRDefault="00470666" w:rsidP="004706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666">
        <w:rPr>
          <w:rFonts w:ascii="Consolas" w:eastAsia="Times New Roman" w:hAnsi="Consolas" w:cs="Courier New"/>
          <w:color w:val="263238"/>
          <w:sz w:val="20"/>
          <w:szCs w:val="20"/>
        </w:rPr>
        <w:t>The absolute difference is 1.</w:t>
      </w:r>
    </w:p>
    <w:p w14:paraId="486F0343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DD0ECF" w14:textId="77777777" w:rsidR="00470666" w:rsidRPr="00470666" w:rsidRDefault="00470666" w:rsidP="004706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8E037F" w14:textId="77777777" w:rsidR="00470666" w:rsidRPr="00470666" w:rsidRDefault="00470666" w:rsidP="0047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</w:p>
    <w:p w14:paraId="1F291959" w14:textId="77777777" w:rsidR="00470666" w:rsidRPr="00470666" w:rsidRDefault="00470666" w:rsidP="0047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</w:t>
      </w:r>
      <w:proofErr w:type="spellStart"/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6BE28B4" w14:textId="77777777" w:rsidR="00470666" w:rsidRPr="00470666" w:rsidRDefault="00470666" w:rsidP="0047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70</w:t>
      </w:r>
    </w:p>
    <w:p w14:paraId="482C2BCD" w14:textId="77777777" w:rsidR="00470666" w:rsidRPr="00470666" w:rsidRDefault="00470666" w:rsidP="0047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</w:t>
      </w:r>
      <w:proofErr w:type="spellStart"/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70</w:t>
      </w:r>
    </w:p>
    <w:p w14:paraId="619929F8" w14:textId="77777777" w:rsidR="00470666" w:rsidRPr="00470666" w:rsidRDefault="00470666" w:rsidP="00470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6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 &lt;= 800</w:t>
      </w:r>
    </w:p>
    <w:p w14:paraId="03AF9ACF" w14:textId="77777777" w:rsidR="003166CB" w:rsidRDefault="003166CB"/>
    <w:sectPr w:rsidR="0031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D313E"/>
    <w:multiLevelType w:val="multilevel"/>
    <w:tmpl w:val="94F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18"/>
    <w:rsid w:val="001E38B5"/>
    <w:rsid w:val="003166CB"/>
    <w:rsid w:val="00470666"/>
    <w:rsid w:val="006E2C9F"/>
    <w:rsid w:val="00D2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1EEF8-26B5-4C28-9E0E-EF600E1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06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0666"/>
    <w:rPr>
      <w:b/>
      <w:bCs/>
    </w:rPr>
  </w:style>
  <w:style w:type="character" w:styleId="Emphasis">
    <w:name w:val="Emphasis"/>
    <w:basedOn w:val="DefaultParagraphFont"/>
    <w:uiPriority w:val="20"/>
    <w:qFormat/>
    <w:rsid w:val="004706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5</cp:revision>
  <dcterms:created xsi:type="dcterms:W3CDTF">2021-08-22T04:55:00Z</dcterms:created>
  <dcterms:modified xsi:type="dcterms:W3CDTF">2021-08-22T04:56:00Z</dcterms:modified>
</cp:coreProperties>
</file>