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4ECF3" w14:textId="77777777" w:rsidR="008925DF" w:rsidRPr="008925DF" w:rsidRDefault="008925DF" w:rsidP="00892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A maze consists of 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rooms numbered from 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, and some rooms are connected by corridors. You are given a 2D integer array 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corridors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corridors[i] = [room1</w:t>
      </w:r>
      <w:r w:rsidRPr="008925D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room2</w:t>
      </w:r>
      <w:r w:rsidRPr="008925D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indicates that there is a corridor connecting 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room1</w:t>
      </w:r>
      <w:r w:rsidRPr="008925D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room2</w:t>
      </w:r>
      <w:r w:rsidRPr="008925D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, allowing a person in the maze to go from 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room1</w:t>
      </w:r>
      <w:r w:rsidRPr="008925D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room2</w:t>
      </w:r>
      <w:r w:rsidRPr="008925D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925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and vice versa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E2E751" w14:textId="77777777" w:rsidR="008925DF" w:rsidRPr="008925DF" w:rsidRDefault="008925DF" w:rsidP="00892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The designer of the maze wants to know how confusing the maze is. The </w:t>
      </w:r>
      <w:r w:rsidRPr="008925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confusion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925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score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of the maze is the number of different cycles of </w:t>
      </w:r>
      <w:r w:rsidRPr="008925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 3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D0F261" w14:textId="77777777" w:rsidR="008925DF" w:rsidRPr="008925DF" w:rsidRDefault="008925DF" w:rsidP="008925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→ 2 → 3 → 1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is a cycle of length 3, but 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→ 2 → 3 → 4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→ 2 → 3 → 2 → 1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are not.</w:t>
      </w:r>
    </w:p>
    <w:p w14:paraId="1FEF58EB" w14:textId="77777777" w:rsidR="008925DF" w:rsidRPr="008925DF" w:rsidRDefault="008925DF" w:rsidP="00892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Two cycles are considered to be </w:t>
      </w:r>
      <w:r w:rsidRPr="008925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different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if one or more of the rooms visited in the first cycle is </w:t>
      </w:r>
      <w:r w:rsidRPr="008925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in the second cycle.</w:t>
      </w:r>
    </w:p>
    <w:p w14:paraId="3C32F581" w14:textId="77777777" w:rsidR="008925DF" w:rsidRPr="008925DF" w:rsidRDefault="008925DF" w:rsidP="00892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925D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</w:t>
      </w: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925D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confusion score</w:t>
      </w:r>
      <w:r w:rsidRPr="008925D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maze.</w:t>
      </w:r>
    </w:p>
    <w:p w14:paraId="0A01304E" w14:textId="77777777" w:rsidR="008925DF" w:rsidRPr="008925DF" w:rsidRDefault="008925DF" w:rsidP="00892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A6DD07" w14:textId="77777777" w:rsidR="008925DF" w:rsidRPr="008925DF" w:rsidRDefault="008925DF" w:rsidP="00892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E7A3454" w14:textId="2AD557FD" w:rsidR="008925DF" w:rsidRPr="008925DF" w:rsidRDefault="008925DF" w:rsidP="00892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5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4BABB1" wp14:editId="5E8EE433">
            <wp:extent cx="5731510" cy="4564380"/>
            <wp:effectExtent l="0" t="0" r="254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4BBD" w14:textId="77777777" w:rsidR="008925DF" w:rsidRPr="008925DF" w:rsidRDefault="008925DF" w:rsidP="008925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25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925D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corridors = [[1,2],[5,2],[4,1],[2,4],[3,1],[3,4]]</w:t>
      </w:r>
    </w:p>
    <w:p w14:paraId="2B04679B" w14:textId="77777777" w:rsidR="008925DF" w:rsidRPr="008925DF" w:rsidRDefault="008925DF" w:rsidP="008925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25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925D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30765E5" w14:textId="77777777" w:rsidR="008925DF" w:rsidRPr="008925DF" w:rsidRDefault="008925DF" w:rsidP="008925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25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DDCF210" w14:textId="77777777" w:rsidR="008925DF" w:rsidRPr="008925DF" w:rsidRDefault="008925DF" w:rsidP="008925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25D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One cycle of length 3 is 4 → 1 → 3 → 4, denoted in red.</w:t>
      </w:r>
    </w:p>
    <w:p w14:paraId="103F0A8F" w14:textId="77777777" w:rsidR="008925DF" w:rsidRPr="008925DF" w:rsidRDefault="008925DF" w:rsidP="008925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25DF">
        <w:rPr>
          <w:rFonts w:ascii="Consolas" w:eastAsia="Times New Roman" w:hAnsi="Consolas" w:cs="Courier New"/>
          <w:color w:val="263238"/>
          <w:sz w:val="20"/>
          <w:szCs w:val="20"/>
        </w:rPr>
        <w:t>Note that this is the same cycle as 3 → 4 → 1 → 3 or 1 → 3 → 4 → 1 because the rooms are the same.</w:t>
      </w:r>
    </w:p>
    <w:p w14:paraId="5D84D302" w14:textId="77777777" w:rsidR="008925DF" w:rsidRPr="008925DF" w:rsidRDefault="008925DF" w:rsidP="008925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25DF">
        <w:rPr>
          <w:rFonts w:ascii="Consolas" w:eastAsia="Times New Roman" w:hAnsi="Consolas" w:cs="Courier New"/>
          <w:color w:val="263238"/>
          <w:sz w:val="20"/>
          <w:szCs w:val="20"/>
        </w:rPr>
        <w:t>Another cycle of length 3 is 1 → 2 → 4 → 1, denoted in blue.</w:t>
      </w:r>
    </w:p>
    <w:p w14:paraId="4B9FE35F" w14:textId="77777777" w:rsidR="008925DF" w:rsidRPr="008925DF" w:rsidRDefault="008925DF" w:rsidP="008925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25DF">
        <w:rPr>
          <w:rFonts w:ascii="Consolas" w:eastAsia="Times New Roman" w:hAnsi="Consolas" w:cs="Courier New"/>
          <w:color w:val="263238"/>
          <w:sz w:val="20"/>
          <w:szCs w:val="20"/>
        </w:rPr>
        <w:t>Thus, there are two different cycles of length 3.</w:t>
      </w:r>
    </w:p>
    <w:p w14:paraId="4FE27FB7" w14:textId="77777777" w:rsidR="008925DF" w:rsidRPr="008925DF" w:rsidRDefault="008925DF" w:rsidP="00892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F4A5EE8" w14:textId="6587CCBA" w:rsidR="008925DF" w:rsidRPr="008925DF" w:rsidRDefault="008925DF" w:rsidP="00892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5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068690" wp14:editId="13E8D032">
            <wp:extent cx="5731510" cy="4354830"/>
            <wp:effectExtent l="0" t="0" r="254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B270" w14:textId="77777777" w:rsidR="008925DF" w:rsidRPr="008925DF" w:rsidRDefault="008925DF" w:rsidP="008925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25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925DF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corridors = [[1,2],[3,4]]</w:t>
      </w:r>
    </w:p>
    <w:p w14:paraId="44F54974" w14:textId="77777777" w:rsidR="008925DF" w:rsidRPr="008925DF" w:rsidRDefault="008925DF" w:rsidP="008925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25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925DF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10FCE05" w14:textId="77777777" w:rsidR="008925DF" w:rsidRPr="008925DF" w:rsidRDefault="008925DF" w:rsidP="008925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25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65F585B" w14:textId="77777777" w:rsidR="008925DF" w:rsidRPr="008925DF" w:rsidRDefault="008925DF" w:rsidP="008925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925DF">
        <w:rPr>
          <w:rFonts w:ascii="Consolas" w:eastAsia="Times New Roman" w:hAnsi="Consolas" w:cs="Courier New"/>
          <w:color w:val="263238"/>
          <w:sz w:val="20"/>
          <w:szCs w:val="20"/>
        </w:rPr>
        <w:t>There are no cycles of length 3.</w:t>
      </w:r>
    </w:p>
    <w:p w14:paraId="32CD59ED" w14:textId="77777777" w:rsidR="008925DF" w:rsidRPr="008925DF" w:rsidRDefault="008925DF" w:rsidP="00892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FF9BCA" w14:textId="77777777" w:rsidR="008925DF" w:rsidRPr="008925DF" w:rsidRDefault="008925DF" w:rsidP="008925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B083AD3" w14:textId="77777777" w:rsidR="008925DF" w:rsidRPr="008925DF" w:rsidRDefault="008925DF" w:rsidP="008925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1000</w:t>
      </w:r>
    </w:p>
    <w:p w14:paraId="55C56B18" w14:textId="77777777" w:rsidR="008925DF" w:rsidRPr="008925DF" w:rsidRDefault="008925DF" w:rsidP="008925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corridors.length &lt;= 5 * 10</w:t>
      </w:r>
      <w:r w:rsidRPr="008925D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1AA6BA3" w14:textId="77777777" w:rsidR="008925DF" w:rsidRPr="008925DF" w:rsidRDefault="008925DF" w:rsidP="008925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corridors[i].length == 2</w:t>
      </w:r>
    </w:p>
    <w:p w14:paraId="51EFFF9D" w14:textId="77777777" w:rsidR="008925DF" w:rsidRPr="008925DF" w:rsidRDefault="008925DF" w:rsidP="008925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room1</w:t>
      </w:r>
      <w:r w:rsidRPr="008925D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room2</w:t>
      </w:r>
      <w:r w:rsidRPr="008925D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</w:t>
      </w:r>
    </w:p>
    <w:p w14:paraId="7F2E1B19" w14:textId="77777777" w:rsidR="008925DF" w:rsidRPr="008925DF" w:rsidRDefault="008925DF" w:rsidP="008925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room1</w:t>
      </w:r>
      <w:r w:rsidRPr="008925D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8925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!= room2</w:t>
      </w:r>
      <w:r w:rsidRPr="008925D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26D291F5" w14:textId="77777777" w:rsidR="008925DF" w:rsidRPr="008925DF" w:rsidRDefault="008925DF" w:rsidP="008925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925DF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There are no duplicate corridors.</w:t>
      </w:r>
    </w:p>
    <w:p w14:paraId="56A97D9D" w14:textId="77777777" w:rsidR="001B04EA" w:rsidRDefault="001B04EA"/>
    <w:sectPr w:rsidR="001B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B2E8F"/>
    <w:multiLevelType w:val="multilevel"/>
    <w:tmpl w:val="AB38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27B73"/>
    <w:multiLevelType w:val="multilevel"/>
    <w:tmpl w:val="7736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B2"/>
    <w:rsid w:val="001B04EA"/>
    <w:rsid w:val="00216F74"/>
    <w:rsid w:val="00444EB2"/>
    <w:rsid w:val="0089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8E2AF-3A43-46A7-AC17-71D196C7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25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25DF"/>
    <w:rPr>
      <w:b/>
      <w:bCs/>
    </w:rPr>
  </w:style>
  <w:style w:type="character" w:styleId="Emphasis">
    <w:name w:val="Emphasis"/>
    <w:basedOn w:val="DefaultParagraphFont"/>
    <w:uiPriority w:val="20"/>
    <w:qFormat/>
    <w:rsid w:val="008925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2021-11-18T10:50:00Z</dcterms:created>
  <dcterms:modified xsi:type="dcterms:W3CDTF">2021-11-18T10:50:00Z</dcterms:modified>
</cp:coreProperties>
</file>