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C3BA" w14:textId="77777777" w:rsidR="006C3C46" w:rsidRPr="006C3C46" w:rsidRDefault="006C3C46" w:rsidP="006C3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 binary matrix </w:t>
      </w:r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. You are allowed to change </w:t>
      </w:r>
      <w:r w:rsidRPr="006C3C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</w:t>
      </w: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 to be </w:t>
      </w:r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A78B9D" w14:textId="77777777" w:rsidR="006C3C46" w:rsidRPr="006C3C46" w:rsidRDefault="006C3C46" w:rsidP="006C3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C3C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size of the largest </w:t>
      </w:r>
      <w:r w:rsidRPr="006C3C4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island</w:t>
      </w:r>
      <w:r w:rsidRPr="006C3C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</w:t>
      </w: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C3C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after applying this operation</w:t>
      </w: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A3E617" w14:textId="77777777" w:rsidR="006C3C46" w:rsidRPr="006C3C46" w:rsidRDefault="006C3C46" w:rsidP="006C3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6C3C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island</w:t>
      </w: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 is a 4-directionally connected group of </w:t>
      </w:r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s.</w:t>
      </w:r>
    </w:p>
    <w:p w14:paraId="65BEFB50" w14:textId="77777777" w:rsidR="006C3C46" w:rsidRPr="006C3C46" w:rsidRDefault="006C3C46" w:rsidP="006C3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BC08BF" w14:textId="77777777" w:rsidR="006C3C46" w:rsidRPr="006C3C46" w:rsidRDefault="006C3C46" w:rsidP="006C3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C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AA87BAD" w14:textId="77777777" w:rsidR="006C3C46" w:rsidRPr="006C3C46" w:rsidRDefault="006C3C46" w:rsidP="006C3C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C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[[1,0</w:t>
      </w:r>
      <w:proofErr w:type="gramStart"/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>0,1]]</w:t>
      </w:r>
    </w:p>
    <w:p w14:paraId="3C9D7217" w14:textId="77777777" w:rsidR="006C3C46" w:rsidRPr="006C3C46" w:rsidRDefault="006C3C46" w:rsidP="006C3C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C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F2EB8D0" w14:textId="77777777" w:rsidR="006C3C46" w:rsidRPr="006C3C46" w:rsidRDefault="006C3C46" w:rsidP="006C3C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C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 xml:space="preserve"> Change one 0 to 1 and connect two 1s, then we get an island with area = 3.</w:t>
      </w:r>
    </w:p>
    <w:p w14:paraId="3E75094F" w14:textId="77777777" w:rsidR="006C3C46" w:rsidRPr="006C3C46" w:rsidRDefault="006C3C46" w:rsidP="006C3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C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AF2FE62" w14:textId="77777777" w:rsidR="006C3C46" w:rsidRPr="006C3C46" w:rsidRDefault="006C3C46" w:rsidP="006C3C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C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</w:t>
      </w:r>
      <w:proofErr w:type="gramStart"/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>1,0]]</w:t>
      </w:r>
    </w:p>
    <w:p w14:paraId="4715B18B" w14:textId="77777777" w:rsidR="006C3C46" w:rsidRPr="006C3C46" w:rsidRDefault="006C3C46" w:rsidP="006C3C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C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6490753" w14:textId="77777777" w:rsidR="006C3C46" w:rsidRPr="006C3C46" w:rsidRDefault="006C3C46" w:rsidP="006C3C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C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>Change the 0 to 1 and make the island bigger, only one island with area = 4.</w:t>
      </w:r>
    </w:p>
    <w:p w14:paraId="5AAACF38" w14:textId="77777777" w:rsidR="006C3C46" w:rsidRPr="006C3C46" w:rsidRDefault="006C3C46" w:rsidP="006C3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C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5DC8FE7" w14:textId="77777777" w:rsidR="006C3C46" w:rsidRPr="006C3C46" w:rsidRDefault="006C3C46" w:rsidP="006C3C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C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</w:t>
      </w:r>
      <w:proofErr w:type="gramStart"/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>1,1]]</w:t>
      </w:r>
    </w:p>
    <w:p w14:paraId="598974B9" w14:textId="77777777" w:rsidR="006C3C46" w:rsidRPr="006C3C46" w:rsidRDefault="006C3C46" w:rsidP="006C3C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C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94FB4F4" w14:textId="77777777" w:rsidR="006C3C46" w:rsidRPr="006C3C46" w:rsidRDefault="006C3C46" w:rsidP="006C3C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3C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3C46">
        <w:rPr>
          <w:rFonts w:ascii="Consolas" w:eastAsia="Times New Roman" w:hAnsi="Consolas" w:cs="Courier New"/>
          <w:color w:val="263238"/>
          <w:sz w:val="20"/>
          <w:szCs w:val="20"/>
        </w:rPr>
        <w:t xml:space="preserve"> Can't change any 0 to 1, only one island with area = 4.</w:t>
      </w:r>
    </w:p>
    <w:p w14:paraId="51DD9CA7" w14:textId="77777777" w:rsidR="006C3C46" w:rsidRPr="006C3C46" w:rsidRDefault="006C3C46" w:rsidP="006C3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DCF8C5C" w14:textId="77777777" w:rsidR="006C3C46" w:rsidRPr="006C3C46" w:rsidRDefault="006C3C46" w:rsidP="006C3C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C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E486928" w14:textId="77777777" w:rsidR="006C3C46" w:rsidRPr="006C3C46" w:rsidRDefault="006C3C46" w:rsidP="006C3C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1AF7052A" w14:textId="77777777" w:rsidR="006C3C46" w:rsidRPr="006C3C46" w:rsidRDefault="006C3C46" w:rsidP="006C3C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</w:t>
      </w:r>
      <w:proofErr w:type="spellStart"/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118DE9BD" w14:textId="77777777" w:rsidR="006C3C46" w:rsidRPr="006C3C46" w:rsidRDefault="006C3C46" w:rsidP="006C3C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500</w:t>
      </w:r>
    </w:p>
    <w:p w14:paraId="0C4CA419" w14:textId="77777777" w:rsidR="006C3C46" w:rsidRPr="006C3C46" w:rsidRDefault="006C3C46" w:rsidP="006C3C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6C3C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C3C4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0623F0" w14:textId="77777777" w:rsidR="006D6901" w:rsidRDefault="006D6901"/>
    <w:sectPr w:rsidR="006D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9346D"/>
    <w:multiLevelType w:val="multilevel"/>
    <w:tmpl w:val="F176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B1"/>
    <w:rsid w:val="006C3C46"/>
    <w:rsid w:val="006D6901"/>
    <w:rsid w:val="009D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99A22-0EBA-43CD-8492-8AF83B57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3C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3C46"/>
    <w:rPr>
      <w:b/>
      <w:bCs/>
    </w:rPr>
  </w:style>
  <w:style w:type="character" w:styleId="Emphasis">
    <w:name w:val="Emphasis"/>
    <w:basedOn w:val="DefaultParagraphFont"/>
    <w:uiPriority w:val="20"/>
    <w:qFormat/>
    <w:rsid w:val="006C3C4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C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2021-08-01T10:08:00Z</dcterms:created>
  <dcterms:modified xsi:type="dcterms:W3CDTF">2021-08-01T10:08:00Z</dcterms:modified>
</cp:coreProperties>
</file>