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2A67" w14:textId="77777777" w:rsidR="006D280D" w:rsidRPr="006D280D" w:rsidRDefault="006D280D" w:rsidP="006D28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You have an undirected, connected graph of </w:t>
      </w: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 nodes labeled from </w:t>
      </w: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. You are given an array </w:t>
      </w: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 is a list of all the nodes connected with node </w:t>
      </w: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 by an edge.</w:t>
      </w:r>
    </w:p>
    <w:p w14:paraId="580A5622" w14:textId="77777777" w:rsidR="006D280D" w:rsidRPr="006D280D" w:rsidRDefault="006D280D" w:rsidP="006D28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D280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shortest path that visits every node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. You may start and stop at any node, you may revisit nodes multiple times, and you may reuse edges.</w:t>
      </w:r>
    </w:p>
    <w:p w14:paraId="1F973058" w14:textId="77777777" w:rsidR="006D280D" w:rsidRPr="006D280D" w:rsidRDefault="006D280D" w:rsidP="006D28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2664AF" w14:textId="77777777" w:rsidR="006D280D" w:rsidRPr="006D280D" w:rsidRDefault="006D280D" w:rsidP="006D28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F13058" w14:textId="7C01BB3D" w:rsidR="006D280D" w:rsidRPr="006D280D" w:rsidRDefault="006D280D" w:rsidP="006D2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8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A2C6F0" wp14:editId="2D67A3C0">
            <wp:extent cx="211836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5E3D" w14:textId="77777777" w:rsidR="006D280D" w:rsidRPr="006D280D" w:rsidRDefault="006D280D" w:rsidP="006D28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8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280D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[[1,2,3],[0],[0],[0]]</w:t>
      </w:r>
    </w:p>
    <w:p w14:paraId="7BA3FB76" w14:textId="77777777" w:rsidR="006D280D" w:rsidRPr="006D280D" w:rsidRDefault="006D280D" w:rsidP="006D28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8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280D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CF2CBA3" w14:textId="77777777" w:rsidR="006D280D" w:rsidRPr="006D280D" w:rsidRDefault="006D280D" w:rsidP="006D28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8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D280D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path is [1,0,2,0,3]</w:t>
      </w:r>
    </w:p>
    <w:p w14:paraId="697B0A19" w14:textId="77777777" w:rsidR="006D280D" w:rsidRPr="006D280D" w:rsidRDefault="006D280D" w:rsidP="006D28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03F51C7" w14:textId="606839F1" w:rsidR="006D280D" w:rsidRPr="006D280D" w:rsidRDefault="006D280D" w:rsidP="006D2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8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B6B9B5" wp14:editId="0C241C8E">
            <wp:extent cx="3634740" cy="2118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F9F7" w14:textId="77777777" w:rsidR="006D280D" w:rsidRPr="006D280D" w:rsidRDefault="006D280D" w:rsidP="006D28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8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D280D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[[1],[0,2,4],[1,3,4],[2],[1,2]]</w:t>
      </w:r>
    </w:p>
    <w:p w14:paraId="59F234D2" w14:textId="77777777" w:rsidR="006D280D" w:rsidRPr="006D280D" w:rsidRDefault="006D280D" w:rsidP="006D28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8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D280D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BE1500E" w14:textId="77777777" w:rsidR="006D280D" w:rsidRPr="006D280D" w:rsidRDefault="006D280D" w:rsidP="006D28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D280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D280D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path is [0,1,4,2,3]</w:t>
      </w:r>
    </w:p>
    <w:p w14:paraId="4DC8F4EA" w14:textId="77777777" w:rsidR="006D280D" w:rsidRPr="006D280D" w:rsidRDefault="006D280D" w:rsidP="006D28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6887F4" w14:textId="77777777" w:rsidR="006D280D" w:rsidRPr="006D280D" w:rsidRDefault="006D280D" w:rsidP="006D28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2347868" w14:textId="77777777" w:rsidR="006D280D" w:rsidRPr="006D280D" w:rsidRDefault="006D280D" w:rsidP="006D2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graph.length</w:t>
      </w:r>
    </w:p>
    <w:p w14:paraId="01FBDC51" w14:textId="77777777" w:rsidR="006D280D" w:rsidRPr="006D280D" w:rsidRDefault="006D280D" w:rsidP="006D2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12</w:t>
      </w:r>
    </w:p>
    <w:p w14:paraId="363FBB2F" w14:textId="77777777" w:rsidR="006D280D" w:rsidRPr="006D280D" w:rsidRDefault="006D280D" w:rsidP="006D2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graph[i].length &lt; n</w:t>
      </w:r>
    </w:p>
    <w:p w14:paraId="45FCD6EA" w14:textId="77777777" w:rsidR="006D280D" w:rsidRPr="006D280D" w:rsidRDefault="006D280D" w:rsidP="006D2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 does not contain </w:t>
      </w: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CD9B83" w14:textId="77777777" w:rsidR="006D280D" w:rsidRPr="006D280D" w:rsidRDefault="006D280D" w:rsidP="006D2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graph[a]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 contains </w:t>
      </w: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graph[b]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 contains </w:t>
      </w:r>
      <w:r w:rsidRPr="006D28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D3B586" w14:textId="77777777" w:rsidR="006D280D" w:rsidRPr="006D280D" w:rsidRDefault="006D280D" w:rsidP="006D28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D280D">
        <w:rPr>
          <w:rFonts w:ascii="Segoe UI" w:eastAsia="Times New Roman" w:hAnsi="Segoe UI" w:cs="Segoe UI"/>
          <w:color w:val="263238"/>
          <w:sz w:val="21"/>
          <w:szCs w:val="21"/>
        </w:rPr>
        <w:t>The input graph is always connected.</w:t>
      </w:r>
    </w:p>
    <w:p w14:paraId="405B2A60" w14:textId="77777777" w:rsidR="00E47A39" w:rsidRPr="006D280D" w:rsidRDefault="00E47A39" w:rsidP="006D280D"/>
    <w:sectPr w:rsidR="00E47A39" w:rsidRPr="006D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7720B"/>
    <w:multiLevelType w:val="multilevel"/>
    <w:tmpl w:val="AB54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DB"/>
    <w:rsid w:val="006D280D"/>
    <w:rsid w:val="007527DB"/>
    <w:rsid w:val="00E4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8E71C-3980-4A51-816B-A9C0728A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28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280D"/>
    <w:rPr>
      <w:i/>
      <w:iCs/>
    </w:rPr>
  </w:style>
  <w:style w:type="character" w:styleId="Strong">
    <w:name w:val="Strong"/>
    <w:basedOn w:val="DefaultParagraphFont"/>
    <w:uiPriority w:val="22"/>
    <w:qFormat/>
    <w:rsid w:val="006D28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2022-02-26T03:57:00Z</dcterms:created>
  <dcterms:modified xsi:type="dcterms:W3CDTF">2022-02-26T03:57:00Z</dcterms:modified>
</cp:coreProperties>
</file>