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8E26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A game on an </w:t>
      </w:r>
      <w:r w:rsidRPr="007A3C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undirected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 xml:space="preserve"> graph is played by two players, </w:t>
      </w:r>
      <w:proofErr w:type="gramStart"/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Mouse</w:t>
      </w:r>
      <w:proofErr w:type="gramEnd"/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 xml:space="preserve"> and Cat, who alternate turns.</w:t>
      </w:r>
    </w:p>
    <w:p w14:paraId="1CAD2791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The graph is given as follows: </w:t>
      </w: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graph[a]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is a list of all nodes </w:t>
      </w: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is an edge of the graph.</w:t>
      </w:r>
    </w:p>
    <w:p w14:paraId="39D39E66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The mouse starts at node </w:t>
      </w: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and goes first, the cat starts at node </w:t>
      </w: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and goes second, and there is a hole at node </w:t>
      </w: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7075CA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During each player's turn, they </w:t>
      </w:r>
      <w:r w:rsidRPr="007A3C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travel along one edge of the graph that meets where they are.  For example, if the Mouse is at node 1, it </w:t>
      </w:r>
      <w:r w:rsidRPr="007A3C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travel to any node in </w:t>
      </w:r>
      <w:proofErr w:type="gram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</w:t>
      </w:r>
      <w:proofErr w:type="gramEnd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1]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638BD8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Additionally, it is not allowed for the Cat to travel to the Hole (node 0.)</w:t>
      </w:r>
    </w:p>
    <w:p w14:paraId="3CF89F8E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Then, the game can end in three ways:</w:t>
      </w:r>
    </w:p>
    <w:p w14:paraId="290DEC5E" w14:textId="77777777" w:rsidR="007A3C2C" w:rsidRPr="007A3C2C" w:rsidRDefault="007A3C2C" w:rsidP="007A3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If ever the Cat occupies the same node as the Mouse, the Cat wins.</w:t>
      </w:r>
    </w:p>
    <w:p w14:paraId="1631AD90" w14:textId="77777777" w:rsidR="007A3C2C" w:rsidRPr="007A3C2C" w:rsidRDefault="007A3C2C" w:rsidP="007A3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If ever the Mouse reaches the Hole, the Mouse wins.</w:t>
      </w:r>
    </w:p>
    <w:p w14:paraId="0ADC37DF" w14:textId="77777777" w:rsidR="007A3C2C" w:rsidRPr="007A3C2C" w:rsidRDefault="007A3C2C" w:rsidP="007A3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If ever a position is repeated (i.e., the players are in the same position as a previous turn, and it is the same player's turn to move), the game is a draw.</w:t>
      </w:r>
    </w:p>
    <w:p w14:paraId="3D580F39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, and assuming both players play optimally, return</w:t>
      </w:r>
    </w:p>
    <w:p w14:paraId="764CD3CC" w14:textId="77777777" w:rsidR="007A3C2C" w:rsidRPr="007A3C2C" w:rsidRDefault="007A3C2C" w:rsidP="007A3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if the mouse wins the game,</w:t>
      </w:r>
    </w:p>
    <w:p w14:paraId="7C662DFF" w14:textId="77777777" w:rsidR="007A3C2C" w:rsidRPr="007A3C2C" w:rsidRDefault="007A3C2C" w:rsidP="007A3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if the cat wins the game, or</w:t>
      </w:r>
    </w:p>
    <w:p w14:paraId="76FF7742" w14:textId="77777777" w:rsidR="007A3C2C" w:rsidRPr="007A3C2C" w:rsidRDefault="007A3C2C" w:rsidP="007A3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if the game is a draw.</w:t>
      </w:r>
    </w:p>
    <w:p w14:paraId="418F2745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E26B7E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428A0E" w14:textId="711282E0" w:rsidR="007A3C2C" w:rsidRPr="007A3C2C" w:rsidRDefault="007A3C2C" w:rsidP="007A3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C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617F39" wp14:editId="1F5A94FD">
            <wp:extent cx="3636010" cy="36360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074A" w14:textId="77777777" w:rsidR="007A3C2C" w:rsidRPr="007A3C2C" w:rsidRDefault="007A3C2C" w:rsidP="007A3C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C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[[2,5],[3</w:t>
      </w:r>
      <w:proofErr w:type="gramStart"/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>0,4,5],[1,4,5],[2,3],[0,2,3]]</w:t>
      </w:r>
    </w:p>
    <w:p w14:paraId="579F714E" w14:textId="77777777" w:rsidR="007A3C2C" w:rsidRPr="007A3C2C" w:rsidRDefault="007A3C2C" w:rsidP="007A3C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C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ACAABDC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2FC753" w14:textId="49AF636C" w:rsidR="007A3C2C" w:rsidRPr="007A3C2C" w:rsidRDefault="007A3C2C" w:rsidP="007A3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C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5AB21C" wp14:editId="409FB354">
            <wp:extent cx="2117090" cy="21170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A206" w14:textId="77777777" w:rsidR="007A3C2C" w:rsidRPr="007A3C2C" w:rsidRDefault="007A3C2C" w:rsidP="007A3C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C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[[1,3],[0],[3</w:t>
      </w:r>
      <w:proofErr w:type="gramStart"/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>0,2]]</w:t>
      </w:r>
    </w:p>
    <w:p w14:paraId="669ACF84" w14:textId="77777777" w:rsidR="007A3C2C" w:rsidRPr="007A3C2C" w:rsidRDefault="007A3C2C" w:rsidP="007A3C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C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3C2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C17E739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0E619B" w14:textId="77777777" w:rsidR="007A3C2C" w:rsidRPr="007A3C2C" w:rsidRDefault="007A3C2C" w:rsidP="007A3C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C3405C" w14:textId="77777777" w:rsidR="007A3C2C" w:rsidRPr="007A3C2C" w:rsidRDefault="007A3C2C" w:rsidP="007A3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spellStart"/>
      <w:proofErr w:type="gram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graph.length</w:t>
      </w:r>
      <w:proofErr w:type="spellEnd"/>
      <w:proofErr w:type="gramEnd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</w:t>
      </w:r>
    </w:p>
    <w:p w14:paraId="53890D72" w14:textId="77777777" w:rsidR="007A3C2C" w:rsidRPr="007A3C2C" w:rsidRDefault="007A3C2C" w:rsidP="007A3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 &lt;= graph[</w:t>
      </w:r>
      <w:proofErr w:type="spell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</w:t>
      </w:r>
      <w:proofErr w:type="spell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graph.length</w:t>
      </w:r>
      <w:proofErr w:type="spellEnd"/>
    </w:p>
    <w:p w14:paraId="4BD5AA5A" w14:textId="77777777" w:rsidR="007A3C2C" w:rsidRPr="007A3C2C" w:rsidRDefault="007A3C2C" w:rsidP="007A3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graph[</w:t>
      </w:r>
      <w:proofErr w:type="spell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][j] &lt; </w:t>
      </w:r>
      <w:proofErr w:type="spellStart"/>
      <w:proofErr w:type="gram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graph.length</w:t>
      </w:r>
      <w:proofErr w:type="spellEnd"/>
      <w:proofErr w:type="gramEnd"/>
    </w:p>
    <w:p w14:paraId="5EF513AA" w14:textId="77777777" w:rsidR="007A3C2C" w:rsidRPr="007A3C2C" w:rsidRDefault="007A3C2C" w:rsidP="007A3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</w:t>
      </w:r>
      <w:proofErr w:type="spell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</w:t>
      </w:r>
      <w:proofErr w:type="gram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!</w:t>
      </w:r>
      <w:proofErr w:type="gramEnd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= </w:t>
      </w:r>
      <w:proofErr w:type="spell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</w:p>
    <w:p w14:paraId="7B0039D8" w14:textId="77777777" w:rsidR="007A3C2C" w:rsidRPr="007A3C2C" w:rsidRDefault="007A3C2C" w:rsidP="007A3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</w:t>
      </w:r>
      <w:proofErr w:type="spellStart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A3C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 is unique.</w:t>
      </w:r>
    </w:p>
    <w:p w14:paraId="52B8128C" w14:textId="77777777" w:rsidR="007A3C2C" w:rsidRPr="007A3C2C" w:rsidRDefault="007A3C2C" w:rsidP="007A3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C2C">
        <w:rPr>
          <w:rFonts w:ascii="Segoe UI" w:eastAsia="Times New Roman" w:hAnsi="Segoe UI" w:cs="Segoe UI"/>
          <w:color w:val="263238"/>
          <w:sz w:val="21"/>
          <w:szCs w:val="21"/>
        </w:rPr>
        <w:t>The mouse and the cat can always move. </w:t>
      </w:r>
    </w:p>
    <w:p w14:paraId="7165CBED" w14:textId="77777777" w:rsidR="00153B5F" w:rsidRDefault="00153B5F"/>
    <w:sectPr w:rsidR="0015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3F08"/>
    <w:multiLevelType w:val="multilevel"/>
    <w:tmpl w:val="8CD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F16DF"/>
    <w:multiLevelType w:val="multilevel"/>
    <w:tmpl w:val="475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86958"/>
    <w:multiLevelType w:val="multilevel"/>
    <w:tmpl w:val="39C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23"/>
    <w:rsid w:val="00153B5F"/>
    <w:rsid w:val="004C5423"/>
    <w:rsid w:val="007A3C2C"/>
    <w:rsid w:val="00F4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C57F-999E-4FF5-A506-67138FF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C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C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C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2022-01-04T04:47:00Z</dcterms:created>
  <dcterms:modified xsi:type="dcterms:W3CDTF">2022-01-04T04:47:00Z</dcterms:modified>
</cp:coreProperties>
</file>