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EB9D" w14:textId="77777777" w:rsidR="00130C99" w:rsidRPr="00130C99" w:rsidRDefault="00130C99" w:rsidP="00130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You are given an array of strings </w:t>
      </w: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. Each string in </w:t>
      </w: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 represents an integer without leading zeros.</w:t>
      </w:r>
    </w:p>
    <w:p w14:paraId="430A982A" w14:textId="77777777" w:rsidR="00130C99" w:rsidRPr="00130C99" w:rsidRDefault="00130C99" w:rsidP="00130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30C9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string that represents the </w:t>
      </w: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30C9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130C9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 largest integer</w:t>
      </w:r>
      <w:r w:rsidRPr="00130C9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7C4A98" w14:textId="77777777" w:rsidR="00130C99" w:rsidRPr="00130C99" w:rsidRDefault="00130C99" w:rsidP="00130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: Duplicate numbers should be counted distinctly. For example, if </w:t>
      </w: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["1","2","2"]</w:t>
      </w: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"2"</w:t>
      </w: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 is the first largest integer, </w:t>
      </w: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"2"</w:t>
      </w: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 is the second-largest integer, and </w:t>
      </w: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"1"</w:t>
      </w: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 is the third-largest integer.</w:t>
      </w:r>
    </w:p>
    <w:p w14:paraId="234659B3" w14:textId="77777777" w:rsidR="00130C99" w:rsidRPr="00130C99" w:rsidRDefault="00130C99" w:rsidP="00130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EBEF82" w14:textId="77777777" w:rsidR="00130C99" w:rsidRPr="00130C99" w:rsidRDefault="00130C99" w:rsidP="00130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503301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["3","6","7","10"], k = 4</w:t>
      </w:r>
    </w:p>
    <w:p w14:paraId="39C192F7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 xml:space="preserve"> "3"</w:t>
      </w:r>
    </w:p>
    <w:p w14:paraId="522FF342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494098A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>The numbers in nums sorted in non-decreasing order are ["3","6","7","10"].</w:t>
      </w:r>
    </w:p>
    <w:p w14:paraId="0E3EAF74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>The 4</w:t>
      </w:r>
      <w:r w:rsidRPr="00130C9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 xml:space="preserve"> largest integer in nums is "3".</w:t>
      </w:r>
    </w:p>
    <w:p w14:paraId="15DDB116" w14:textId="77777777" w:rsidR="00130C99" w:rsidRPr="00130C99" w:rsidRDefault="00130C99" w:rsidP="00130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DF5874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["2","21","12","1"], k = 3</w:t>
      </w:r>
    </w:p>
    <w:p w14:paraId="37515493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 xml:space="preserve"> "2"</w:t>
      </w:r>
    </w:p>
    <w:p w14:paraId="46265DC0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8E75A21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>The numbers in nums sorted in non-decreasing order are ["1","2","12","21"].</w:t>
      </w:r>
    </w:p>
    <w:p w14:paraId="6E79737C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>The 3</w:t>
      </w:r>
      <w:r w:rsidRPr="00130C9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 xml:space="preserve"> largest integer in nums is "2".</w:t>
      </w:r>
    </w:p>
    <w:p w14:paraId="44505189" w14:textId="77777777" w:rsidR="00130C99" w:rsidRPr="00130C99" w:rsidRDefault="00130C99" w:rsidP="00130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854C76A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["0","0"], k = 2</w:t>
      </w:r>
    </w:p>
    <w:p w14:paraId="477314C2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 xml:space="preserve"> "0"</w:t>
      </w:r>
    </w:p>
    <w:p w14:paraId="24F03BDB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F35112F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>The numbers in nums sorted in non-decreasing order are ["0","0"].</w:t>
      </w:r>
    </w:p>
    <w:p w14:paraId="21E0FCA3" w14:textId="77777777" w:rsidR="00130C99" w:rsidRPr="00130C99" w:rsidRDefault="00130C99" w:rsidP="00130C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>The 2</w:t>
      </w:r>
      <w:r w:rsidRPr="00130C9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130C99">
        <w:rPr>
          <w:rFonts w:ascii="Consolas" w:eastAsia="Times New Roman" w:hAnsi="Consolas" w:cs="Courier New"/>
          <w:color w:val="263238"/>
          <w:sz w:val="20"/>
          <w:szCs w:val="20"/>
        </w:rPr>
        <w:t xml:space="preserve"> largest integer in nums is "0".</w:t>
      </w:r>
    </w:p>
    <w:p w14:paraId="4F48B468" w14:textId="77777777" w:rsidR="00130C99" w:rsidRPr="00130C99" w:rsidRDefault="00130C99" w:rsidP="00130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3DE6A7" w14:textId="77777777" w:rsidR="00130C99" w:rsidRPr="00130C99" w:rsidRDefault="00130C99" w:rsidP="00130C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8C66B95" w14:textId="77777777" w:rsidR="00130C99" w:rsidRPr="00130C99" w:rsidRDefault="00130C99" w:rsidP="00130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k &lt;= </w:t>
      </w:r>
      <w:proofErr w:type="gramStart"/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130C9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F1A27F2" w14:textId="77777777" w:rsidR="00130C99" w:rsidRPr="00130C99" w:rsidRDefault="00130C99" w:rsidP="00130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</w:t>
      </w:r>
      <w:proofErr w:type="gramStart"/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497B2935" w14:textId="77777777" w:rsidR="00130C99" w:rsidRPr="00130C99" w:rsidRDefault="00130C99" w:rsidP="00130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 consists of only digits.</w:t>
      </w:r>
    </w:p>
    <w:p w14:paraId="14E8BC3C" w14:textId="77777777" w:rsidR="00130C99" w:rsidRPr="00130C99" w:rsidRDefault="00130C99" w:rsidP="00130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0C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130C99">
        <w:rPr>
          <w:rFonts w:ascii="Segoe UI" w:eastAsia="Times New Roman" w:hAnsi="Segoe UI" w:cs="Segoe UI"/>
          <w:color w:val="263238"/>
          <w:sz w:val="21"/>
          <w:szCs w:val="21"/>
        </w:rPr>
        <w:t> will not have any leading zeros.</w:t>
      </w:r>
    </w:p>
    <w:p w14:paraId="45B10674" w14:textId="77777777" w:rsidR="00FA55C1" w:rsidRDefault="00FA55C1"/>
    <w:sectPr w:rsidR="00FA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6713F"/>
    <w:multiLevelType w:val="multilevel"/>
    <w:tmpl w:val="BBB6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F5"/>
    <w:rsid w:val="00130C99"/>
    <w:rsid w:val="005157F5"/>
    <w:rsid w:val="00FA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FF60F-FA50-4BD8-918A-0020FA3D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0C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0C99"/>
    <w:rPr>
      <w:i/>
      <w:iCs/>
    </w:rPr>
  </w:style>
  <w:style w:type="character" w:styleId="Strong">
    <w:name w:val="Strong"/>
    <w:basedOn w:val="DefaultParagraphFont"/>
    <w:uiPriority w:val="22"/>
    <w:qFormat/>
    <w:rsid w:val="00130C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C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2021-08-29T05:29:00Z</dcterms:created>
  <dcterms:modified xsi:type="dcterms:W3CDTF">2021-08-29T05:29:00Z</dcterms:modified>
</cp:coreProperties>
</file>