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4604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 xml:space="preserve">A perfectly straight street is represented by a number line. The street has building(s) on it and is represented by a </w:t>
      </w:r>
      <w:proofErr w:type="gramStart"/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2D integer array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</w:t>
      </w:r>
      <w:proofErr w:type="gramEnd"/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 This means that there is a building with 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D6EF60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You want to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describe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the heights of the buildings on the street with the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number of non-overlapping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segments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 The street can be represented by the 2D integer array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street[j] = 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describes a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of the road where the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heights of the buildings in the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segment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AA33AE" w14:textId="77777777" w:rsidR="00164483" w:rsidRPr="00164483" w:rsidRDefault="00164483" w:rsidP="0016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 = [[1,5,2</w:t>
      </w:r>
      <w:proofErr w:type="gram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],[</w:t>
      </w:r>
      <w:proofErr w:type="gram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3,10,4]],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the street could be represented by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 = [[1,3,2],[3,5,3],[5,10,4]]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because:</w:t>
      </w:r>
    </w:p>
    <w:p w14:paraId="098D7328" w14:textId="77777777" w:rsidR="00164483" w:rsidRPr="00164483" w:rsidRDefault="00164483" w:rsidP="001644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From 1 to 3, there is only the first building with an average height of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/ 1 = 2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8769F3" w14:textId="77777777" w:rsidR="00164483" w:rsidRPr="00164483" w:rsidRDefault="00164483" w:rsidP="001644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From 3 to 5, both the first and the second building are there with an average height of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(2+4) / 2 = 3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F84D64" w14:textId="77777777" w:rsidR="00164483" w:rsidRPr="00164483" w:rsidRDefault="00164483" w:rsidP="001644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From 5 to 10, there is only the second building with an average height of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/ 1 = 4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BDE56C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64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2D integer array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</w:t>
      </w:r>
      <w:r w:rsidRPr="00164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described above (</w:t>
      </w:r>
      <w:r w:rsidRPr="0016448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excluding</w:t>
      </w:r>
      <w:r w:rsidRPr="00164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 any areas of the street where there are no </w:t>
      </w:r>
      <w:proofErr w:type="spellStart"/>
      <w:r w:rsidRPr="00164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buldings</w:t>
      </w:r>
      <w:proofErr w:type="spellEnd"/>
      <w:r w:rsidRPr="00164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). You may return the array in </w:t>
      </w:r>
      <w:r w:rsidRPr="0016448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172FE2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elements is the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elements divided (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division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) by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94CE29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b)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is the section of the number line between points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proofErr w:type="gram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and</w:t>
      </w:r>
      <w:proofErr w:type="gramEnd"/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including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B5EBA9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1E9A65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15F308" w14:textId="1506DB3F" w:rsidR="00164483" w:rsidRPr="00164483" w:rsidRDefault="00164483" w:rsidP="00164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AE552" wp14:editId="028720ED">
            <wp:extent cx="5731510" cy="3996055"/>
            <wp:effectExtent l="0" t="0" r="2540" b="44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2152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[[1,5,2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3,10,4]]</w:t>
      </w:r>
    </w:p>
    <w:p w14:paraId="69200F18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[[1,3,2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3,5,3],[5,10,4]]</w:t>
      </w:r>
    </w:p>
    <w:p w14:paraId="0DEFF06D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E73DDE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1 to 3, there is only the first building with an average height of 2 / 1 = 2.</w:t>
      </w:r>
    </w:p>
    <w:p w14:paraId="6A3D574C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3 to 5, both the first and the second building are there with an average height of (2+4) / 2 = 3.</w:t>
      </w:r>
    </w:p>
    <w:p w14:paraId="4E4ADCCB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5 to 10, there is only the second building with an average height of 4 / 1 = 4.</w:t>
      </w:r>
    </w:p>
    <w:p w14:paraId="29053DF3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2663D3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[[1,3,2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2,5,3],[2,8,3]]</w:t>
      </w:r>
    </w:p>
    <w:p w14:paraId="60D0799B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[[1,3,2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3,8,3]]</w:t>
      </w:r>
    </w:p>
    <w:p w14:paraId="38D614FD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7EFF40C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1 to 2, there is only the first building with an average height of 2 / 1 = 2.</w:t>
      </w:r>
    </w:p>
    <w:p w14:paraId="1B722470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2 to 3, all three buildings are there with an average height of (2+3+3) / 3 = 2.</w:t>
      </w:r>
    </w:p>
    <w:p w14:paraId="04EC9962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3 to 5, both the second and the third building are there with an average height of (3+3) / 2 = 3.</w:t>
      </w:r>
    </w:p>
    <w:p w14:paraId="03C4FD07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5 to 8, there is only the last building with an average height of 3 / 1 = 3.</w:t>
      </w:r>
    </w:p>
    <w:p w14:paraId="372BA067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average height from 1 to 3 is the same so we can group them into one segment.</w:t>
      </w:r>
    </w:p>
    <w:p w14:paraId="1FB5655D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The average height from 3 to 8 is the same so we can group them into one segment.</w:t>
      </w:r>
    </w:p>
    <w:p w14:paraId="0CFE6160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5EA6962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[[1,2,1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5,6,1]]</w:t>
      </w:r>
    </w:p>
    <w:p w14:paraId="5CD98F58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[[1,2,1</w:t>
      </w:r>
      <w:proofErr w:type="gram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5,6,1]]</w:t>
      </w:r>
    </w:p>
    <w:p w14:paraId="215D0C65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9B147FA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1 to 2, there is only the first building with an average height of 1 / 1 = 1.</w:t>
      </w:r>
    </w:p>
    <w:p w14:paraId="7122E7A8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2 to 5, there are no buildings, so it is not included in the output.</w:t>
      </w:r>
    </w:p>
    <w:p w14:paraId="631E0DD1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From 5 to 6, there is only the second building with an average height of 1 / 1 = 1.</w:t>
      </w:r>
    </w:p>
    <w:p w14:paraId="1304F973" w14:textId="77777777" w:rsidR="00164483" w:rsidRPr="00164483" w:rsidRDefault="00164483" w:rsidP="00164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cannot group the segments together because an empty space with no buildings </w:t>
      </w:r>
      <w:proofErr w:type="spellStart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>seperates</w:t>
      </w:r>
      <w:proofErr w:type="spellEnd"/>
      <w:r w:rsidRPr="0016448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segments.</w:t>
      </w:r>
    </w:p>
    <w:p w14:paraId="40E2612E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70896" w14:textId="77777777" w:rsidR="00164483" w:rsidRPr="00164483" w:rsidRDefault="00164483" w:rsidP="00164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D14B64" w14:textId="77777777" w:rsidR="00164483" w:rsidRPr="00164483" w:rsidRDefault="00164483" w:rsidP="0016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buildings.length</w:t>
      </w:r>
      <w:proofErr w:type="spellEnd"/>
      <w:proofErr w:type="gram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F46208F" w14:textId="77777777" w:rsidR="00164483" w:rsidRPr="00164483" w:rsidRDefault="00164483" w:rsidP="0016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buildings[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605BD0A2" w14:textId="77777777" w:rsidR="00164483" w:rsidRPr="00164483" w:rsidRDefault="00164483" w:rsidP="0016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3D5FCA04" w14:textId="77777777" w:rsidR="00164483" w:rsidRPr="00164483" w:rsidRDefault="00164483" w:rsidP="0016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64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164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A058FAA" w14:textId="77777777" w:rsidR="00956FBB" w:rsidRDefault="00956FBB"/>
    <w:sectPr w:rsidR="0095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645F"/>
    <w:multiLevelType w:val="multilevel"/>
    <w:tmpl w:val="B8F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66CEA"/>
    <w:multiLevelType w:val="multilevel"/>
    <w:tmpl w:val="56C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CE"/>
    <w:rsid w:val="00164483"/>
    <w:rsid w:val="004873AE"/>
    <w:rsid w:val="00645BCE"/>
    <w:rsid w:val="009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8D09B-3C1B-4D21-84E2-910A34BD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4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483"/>
    <w:rPr>
      <w:b/>
      <w:bCs/>
    </w:rPr>
  </w:style>
  <w:style w:type="character" w:styleId="Emphasis">
    <w:name w:val="Emphasis"/>
    <w:basedOn w:val="DefaultParagraphFont"/>
    <w:uiPriority w:val="20"/>
    <w:qFormat/>
    <w:rsid w:val="001644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2021-09-24T07:53:00Z</dcterms:created>
  <dcterms:modified xsi:type="dcterms:W3CDTF">2021-09-24T07:54:00Z</dcterms:modified>
</cp:coreProperties>
</file>