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DD41" w14:textId="77777777" w:rsidR="003B1354" w:rsidRPr="003B1354" w:rsidRDefault="003B1354" w:rsidP="003B1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1354">
        <w:rPr>
          <w:rFonts w:ascii="Segoe UI" w:eastAsia="Times New Roman" w:hAnsi="Segoe UI" w:cs="Segoe UI"/>
          <w:color w:val="263238"/>
          <w:sz w:val="21"/>
          <w:szCs w:val="21"/>
        </w:rPr>
        <w:t>A perfectly straight street is represented by a number line. The street has street lamp(s) on it and is represented by a 2D integer array </w:t>
      </w:r>
      <w:r w:rsidRPr="003B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lights</w:t>
      </w:r>
      <w:r w:rsidRPr="003B1354">
        <w:rPr>
          <w:rFonts w:ascii="Segoe UI" w:eastAsia="Times New Roman" w:hAnsi="Segoe UI" w:cs="Segoe UI"/>
          <w:color w:val="263238"/>
          <w:sz w:val="21"/>
          <w:szCs w:val="21"/>
        </w:rPr>
        <w:t>. Each </w:t>
      </w:r>
      <w:r w:rsidRPr="003B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lights[i] = [position</w:t>
      </w:r>
      <w:r w:rsidRPr="003B135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B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range</w:t>
      </w:r>
      <w:r w:rsidRPr="003B135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B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3B1354">
        <w:rPr>
          <w:rFonts w:ascii="Segoe UI" w:eastAsia="Times New Roman" w:hAnsi="Segoe UI" w:cs="Segoe UI"/>
          <w:color w:val="263238"/>
          <w:sz w:val="21"/>
          <w:szCs w:val="21"/>
        </w:rPr>
        <w:t> indicates that there is a street lamp at position </w:t>
      </w:r>
      <w:r w:rsidRPr="003B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position</w:t>
      </w:r>
      <w:r w:rsidRPr="003B135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B1354">
        <w:rPr>
          <w:rFonts w:ascii="Segoe UI" w:eastAsia="Times New Roman" w:hAnsi="Segoe UI" w:cs="Segoe UI"/>
          <w:color w:val="263238"/>
          <w:sz w:val="21"/>
          <w:szCs w:val="21"/>
        </w:rPr>
        <w:t> that lights up the area from </w:t>
      </w:r>
      <w:r w:rsidRPr="003B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[position</w:t>
      </w:r>
      <w:r w:rsidRPr="003B135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B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range</w:t>
      </w:r>
      <w:r w:rsidRPr="003B135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B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position</w:t>
      </w:r>
      <w:r w:rsidRPr="003B135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B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range</w:t>
      </w:r>
      <w:r w:rsidRPr="003B135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B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3B1354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3B13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3B1354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1C75D9DC" w14:textId="77777777" w:rsidR="003B1354" w:rsidRPr="003B1354" w:rsidRDefault="003B1354" w:rsidP="003B1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1354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3B13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brightness</w:t>
      </w:r>
      <w:r w:rsidRPr="003B1354">
        <w:rPr>
          <w:rFonts w:ascii="Segoe UI" w:eastAsia="Times New Roman" w:hAnsi="Segoe UI" w:cs="Segoe UI"/>
          <w:color w:val="263238"/>
          <w:sz w:val="21"/>
          <w:szCs w:val="21"/>
        </w:rPr>
        <w:t> of a position </w:t>
      </w:r>
      <w:r w:rsidRPr="003B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3B1354">
        <w:rPr>
          <w:rFonts w:ascii="Segoe UI" w:eastAsia="Times New Roman" w:hAnsi="Segoe UI" w:cs="Segoe UI"/>
          <w:color w:val="263238"/>
          <w:sz w:val="21"/>
          <w:szCs w:val="21"/>
        </w:rPr>
        <w:t> is defined as the number of street lamp that light up the position </w:t>
      </w:r>
      <w:r w:rsidRPr="003B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3B135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339F31" w14:textId="77777777" w:rsidR="003B1354" w:rsidRPr="003B1354" w:rsidRDefault="003B1354" w:rsidP="003B1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1354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3B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lights</w:t>
      </w:r>
      <w:r w:rsidRPr="003B1354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3B135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3B135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brightest</w:t>
      </w:r>
      <w:r w:rsidRPr="003B135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position on the street. If there are multiple brightest positions, return the </w:t>
      </w:r>
      <w:r w:rsidRPr="003B135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smallest</w:t>
      </w:r>
      <w:r w:rsidRPr="003B135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one.</w:t>
      </w:r>
    </w:p>
    <w:p w14:paraId="076F0594" w14:textId="77777777" w:rsidR="003B1354" w:rsidRPr="003B1354" w:rsidRDefault="003B1354" w:rsidP="003B1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135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935AC19" w14:textId="77777777" w:rsidR="003B1354" w:rsidRPr="003B1354" w:rsidRDefault="003B1354" w:rsidP="003B1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13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B1810CD" w14:textId="3B575368" w:rsidR="003B1354" w:rsidRPr="003B1354" w:rsidRDefault="003B1354" w:rsidP="003B1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3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CD8A0C" wp14:editId="18B037BF">
            <wp:extent cx="5731510" cy="1353820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95A85" w14:textId="77777777" w:rsidR="003B1354" w:rsidRPr="003B1354" w:rsidRDefault="003B1354" w:rsidP="003B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3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B1354">
        <w:rPr>
          <w:rFonts w:ascii="Consolas" w:eastAsia="Times New Roman" w:hAnsi="Consolas" w:cs="Courier New"/>
          <w:color w:val="263238"/>
          <w:sz w:val="20"/>
          <w:szCs w:val="20"/>
        </w:rPr>
        <w:t xml:space="preserve"> lights = [[-3,2],[1,2],[3,3]]</w:t>
      </w:r>
    </w:p>
    <w:p w14:paraId="7A22762E" w14:textId="77777777" w:rsidR="003B1354" w:rsidRPr="003B1354" w:rsidRDefault="003B1354" w:rsidP="003B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3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B1354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171CC90F" w14:textId="77777777" w:rsidR="003B1354" w:rsidRPr="003B1354" w:rsidRDefault="003B1354" w:rsidP="003B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3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65A1226" w14:textId="77777777" w:rsidR="003B1354" w:rsidRPr="003B1354" w:rsidRDefault="003B1354" w:rsidP="003B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354">
        <w:rPr>
          <w:rFonts w:ascii="Consolas" w:eastAsia="Times New Roman" w:hAnsi="Consolas" w:cs="Courier New"/>
          <w:color w:val="263238"/>
          <w:sz w:val="20"/>
          <w:szCs w:val="20"/>
        </w:rPr>
        <w:t>The first street lamp lights up the area from [(-3) - 2, (-3) + 2] = [-5, -1].</w:t>
      </w:r>
    </w:p>
    <w:p w14:paraId="08772382" w14:textId="77777777" w:rsidR="003B1354" w:rsidRPr="003B1354" w:rsidRDefault="003B1354" w:rsidP="003B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354">
        <w:rPr>
          <w:rFonts w:ascii="Consolas" w:eastAsia="Times New Roman" w:hAnsi="Consolas" w:cs="Courier New"/>
          <w:color w:val="263238"/>
          <w:sz w:val="20"/>
          <w:szCs w:val="20"/>
        </w:rPr>
        <w:t>The second street lamp lights up the area from [1 - 2, 1 + 2] = [-1, 3].</w:t>
      </w:r>
    </w:p>
    <w:p w14:paraId="5D99F4B0" w14:textId="77777777" w:rsidR="003B1354" w:rsidRPr="003B1354" w:rsidRDefault="003B1354" w:rsidP="003B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354">
        <w:rPr>
          <w:rFonts w:ascii="Consolas" w:eastAsia="Times New Roman" w:hAnsi="Consolas" w:cs="Courier New"/>
          <w:color w:val="263238"/>
          <w:sz w:val="20"/>
          <w:szCs w:val="20"/>
        </w:rPr>
        <w:t>The third street lamp lights up the area from [3 - 3, 3 + 3] = [0, 6].</w:t>
      </w:r>
    </w:p>
    <w:p w14:paraId="764CE232" w14:textId="77777777" w:rsidR="003B1354" w:rsidRPr="003B1354" w:rsidRDefault="003B1354" w:rsidP="003B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E8E8555" w14:textId="77777777" w:rsidR="003B1354" w:rsidRPr="003B1354" w:rsidRDefault="003B1354" w:rsidP="003B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354">
        <w:rPr>
          <w:rFonts w:ascii="Consolas" w:eastAsia="Times New Roman" w:hAnsi="Consolas" w:cs="Courier New"/>
          <w:color w:val="263238"/>
          <w:sz w:val="20"/>
          <w:szCs w:val="20"/>
        </w:rPr>
        <w:t>Position -1 has a brightness of 2, illuminated by the first and second street light.</w:t>
      </w:r>
    </w:p>
    <w:p w14:paraId="3C9E00BF" w14:textId="77777777" w:rsidR="003B1354" w:rsidRPr="003B1354" w:rsidRDefault="003B1354" w:rsidP="003B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354">
        <w:rPr>
          <w:rFonts w:ascii="Consolas" w:eastAsia="Times New Roman" w:hAnsi="Consolas" w:cs="Courier New"/>
          <w:color w:val="263238"/>
          <w:sz w:val="20"/>
          <w:szCs w:val="20"/>
        </w:rPr>
        <w:t>Positions 0, 1, 2, and 3 have a brightness of 2, illuminated by the second and third street light.</w:t>
      </w:r>
    </w:p>
    <w:p w14:paraId="148F6466" w14:textId="77777777" w:rsidR="003B1354" w:rsidRPr="003B1354" w:rsidRDefault="003B1354" w:rsidP="003B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354">
        <w:rPr>
          <w:rFonts w:ascii="Consolas" w:eastAsia="Times New Roman" w:hAnsi="Consolas" w:cs="Courier New"/>
          <w:color w:val="263238"/>
          <w:sz w:val="20"/>
          <w:szCs w:val="20"/>
        </w:rPr>
        <w:t>Out of all these positions, -1 is the smallest, so return it.</w:t>
      </w:r>
    </w:p>
    <w:p w14:paraId="5C0B5BB1" w14:textId="77777777" w:rsidR="003B1354" w:rsidRPr="003B1354" w:rsidRDefault="003B1354" w:rsidP="003B1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13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AC98FCF" w14:textId="77777777" w:rsidR="003B1354" w:rsidRPr="003B1354" w:rsidRDefault="003B1354" w:rsidP="003B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3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B1354">
        <w:rPr>
          <w:rFonts w:ascii="Consolas" w:eastAsia="Times New Roman" w:hAnsi="Consolas" w:cs="Courier New"/>
          <w:color w:val="263238"/>
          <w:sz w:val="20"/>
          <w:szCs w:val="20"/>
        </w:rPr>
        <w:t xml:space="preserve"> lights = [[1,0],[0,1]]</w:t>
      </w:r>
    </w:p>
    <w:p w14:paraId="619ED15D" w14:textId="77777777" w:rsidR="003B1354" w:rsidRPr="003B1354" w:rsidRDefault="003B1354" w:rsidP="003B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3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B1354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4D2BC78" w14:textId="77777777" w:rsidR="003B1354" w:rsidRPr="003B1354" w:rsidRDefault="003B1354" w:rsidP="003B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3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3951FB6" w14:textId="77777777" w:rsidR="003B1354" w:rsidRPr="003B1354" w:rsidRDefault="003B1354" w:rsidP="003B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354">
        <w:rPr>
          <w:rFonts w:ascii="Consolas" w:eastAsia="Times New Roman" w:hAnsi="Consolas" w:cs="Courier New"/>
          <w:color w:val="263238"/>
          <w:sz w:val="20"/>
          <w:szCs w:val="20"/>
        </w:rPr>
        <w:t>The first street lamp lights up the area from [1 - 0, 1 + 0] = [1, 1].</w:t>
      </w:r>
    </w:p>
    <w:p w14:paraId="4AEE53F8" w14:textId="77777777" w:rsidR="003B1354" w:rsidRPr="003B1354" w:rsidRDefault="003B1354" w:rsidP="003B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35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The second street lamp lights up the area from [0 - 1, 0 + 1] = [-1, 1].</w:t>
      </w:r>
    </w:p>
    <w:p w14:paraId="34183C8B" w14:textId="77777777" w:rsidR="003B1354" w:rsidRPr="003B1354" w:rsidRDefault="003B1354" w:rsidP="003B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0D7661B" w14:textId="77777777" w:rsidR="003B1354" w:rsidRPr="003B1354" w:rsidRDefault="003B1354" w:rsidP="003B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354">
        <w:rPr>
          <w:rFonts w:ascii="Consolas" w:eastAsia="Times New Roman" w:hAnsi="Consolas" w:cs="Courier New"/>
          <w:color w:val="263238"/>
          <w:sz w:val="20"/>
          <w:szCs w:val="20"/>
        </w:rPr>
        <w:t>Position 1 has a brightness of 2, illuminated by the first and second street light.</w:t>
      </w:r>
    </w:p>
    <w:p w14:paraId="0274E9D6" w14:textId="77777777" w:rsidR="003B1354" w:rsidRPr="003B1354" w:rsidRDefault="003B1354" w:rsidP="003B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354">
        <w:rPr>
          <w:rFonts w:ascii="Consolas" w:eastAsia="Times New Roman" w:hAnsi="Consolas" w:cs="Courier New"/>
          <w:color w:val="263238"/>
          <w:sz w:val="20"/>
          <w:szCs w:val="20"/>
        </w:rPr>
        <w:t>Return 1 because it is the brightest position on the street.</w:t>
      </w:r>
    </w:p>
    <w:p w14:paraId="5A3B69EB" w14:textId="77777777" w:rsidR="003B1354" w:rsidRPr="003B1354" w:rsidRDefault="003B1354" w:rsidP="003B1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13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45B3889" w14:textId="77777777" w:rsidR="003B1354" w:rsidRPr="003B1354" w:rsidRDefault="003B1354" w:rsidP="003B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3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B1354">
        <w:rPr>
          <w:rFonts w:ascii="Consolas" w:eastAsia="Times New Roman" w:hAnsi="Consolas" w:cs="Courier New"/>
          <w:color w:val="263238"/>
          <w:sz w:val="20"/>
          <w:szCs w:val="20"/>
        </w:rPr>
        <w:t xml:space="preserve"> lights = [[1,2]]</w:t>
      </w:r>
    </w:p>
    <w:p w14:paraId="2A94BA49" w14:textId="77777777" w:rsidR="003B1354" w:rsidRPr="003B1354" w:rsidRDefault="003B1354" w:rsidP="003B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3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B1354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26BB462F" w14:textId="77777777" w:rsidR="003B1354" w:rsidRPr="003B1354" w:rsidRDefault="003B1354" w:rsidP="003B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3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9802D5F" w14:textId="77777777" w:rsidR="003B1354" w:rsidRPr="003B1354" w:rsidRDefault="003B1354" w:rsidP="003B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354">
        <w:rPr>
          <w:rFonts w:ascii="Consolas" w:eastAsia="Times New Roman" w:hAnsi="Consolas" w:cs="Courier New"/>
          <w:color w:val="263238"/>
          <w:sz w:val="20"/>
          <w:szCs w:val="20"/>
        </w:rPr>
        <w:t>The first street lamp lights up the area from [1 - 2, 1 + 2] = [-1, 3].</w:t>
      </w:r>
    </w:p>
    <w:p w14:paraId="45598D79" w14:textId="77777777" w:rsidR="003B1354" w:rsidRPr="003B1354" w:rsidRDefault="003B1354" w:rsidP="003B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7952D75" w14:textId="77777777" w:rsidR="003B1354" w:rsidRPr="003B1354" w:rsidRDefault="003B1354" w:rsidP="003B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354">
        <w:rPr>
          <w:rFonts w:ascii="Consolas" w:eastAsia="Times New Roman" w:hAnsi="Consolas" w:cs="Courier New"/>
          <w:color w:val="263238"/>
          <w:sz w:val="20"/>
          <w:szCs w:val="20"/>
        </w:rPr>
        <w:t>Positions -1, 0, 1, 2, and 3 have a brightness of 1, illuminated by the first street light.</w:t>
      </w:r>
    </w:p>
    <w:p w14:paraId="50FD9474" w14:textId="77777777" w:rsidR="003B1354" w:rsidRPr="003B1354" w:rsidRDefault="003B1354" w:rsidP="003B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354">
        <w:rPr>
          <w:rFonts w:ascii="Consolas" w:eastAsia="Times New Roman" w:hAnsi="Consolas" w:cs="Courier New"/>
          <w:color w:val="263238"/>
          <w:sz w:val="20"/>
          <w:szCs w:val="20"/>
        </w:rPr>
        <w:t>Out of all these positions, -1 is the smallest, so return it.</w:t>
      </w:r>
    </w:p>
    <w:p w14:paraId="2B3513C3" w14:textId="77777777" w:rsidR="003B1354" w:rsidRPr="003B1354" w:rsidRDefault="003B1354" w:rsidP="003B1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135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E43EFB7" w14:textId="77777777" w:rsidR="003B1354" w:rsidRPr="003B1354" w:rsidRDefault="003B1354" w:rsidP="003B1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13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F500B14" w14:textId="77777777" w:rsidR="003B1354" w:rsidRPr="003B1354" w:rsidRDefault="003B1354" w:rsidP="003B13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lights.length &lt;= 10</w:t>
      </w:r>
      <w:r w:rsidRPr="003B135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CC60909" w14:textId="77777777" w:rsidR="003B1354" w:rsidRPr="003B1354" w:rsidRDefault="003B1354" w:rsidP="003B13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lights[i].length == 2</w:t>
      </w:r>
    </w:p>
    <w:p w14:paraId="14556109" w14:textId="77777777" w:rsidR="003B1354" w:rsidRPr="003B1354" w:rsidRDefault="003B1354" w:rsidP="003B13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3B135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8</w:t>
      </w:r>
      <w:r w:rsidRPr="003B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position</w:t>
      </w:r>
      <w:r w:rsidRPr="003B135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B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3B135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8</w:t>
      </w:r>
    </w:p>
    <w:p w14:paraId="2A7843AD" w14:textId="77777777" w:rsidR="003B1354" w:rsidRPr="003B1354" w:rsidRDefault="003B1354" w:rsidP="003B13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range</w:t>
      </w:r>
      <w:r w:rsidRPr="003B135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B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3B135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8</w:t>
      </w:r>
    </w:p>
    <w:p w14:paraId="547196ED" w14:textId="77777777" w:rsidR="00B204B2" w:rsidRDefault="00B204B2"/>
    <w:sectPr w:rsidR="00B20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B2064"/>
    <w:multiLevelType w:val="multilevel"/>
    <w:tmpl w:val="A60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1A"/>
    <w:rsid w:val="003B1354"/>
    <w:rsid w:val="00B204B2"/>
    <w:rsid w:val="00B73E1A"/>
    <w:rsid w:val="00C2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C0B79-F9A1-4848-A7B4-CB1B3856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13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B1354"/>
    <w:rPr>
      <w:b/>
      <w:bCs/>
    </w:rPr>
  </w:style>
  <w:style w:type="character" w:styleId="Emphasis">
    <w:name w:val="Emphasis"/>
    <w:basedOn w:val="DefaultParagraphFont"/>
    <w:uiPriority w:val="20"/>
    <w:qFormat/>
    <w:rsid w:val="003B135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3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5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2021-09-30T11:31:00Z</dcterms:created>
  <dcterms:modified xsi:type="dcterms:W3CDTF">2021-09-30T11:31:00Z</dcterms:modified>
</cp:coreProperties>
</file>