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DF7B" w14:textId="77777777" w:rsidR="007F3BF9" w:rsidRPr="007F3BF9" w:rsidRDefault="007F3BF9" w:rsidP="007F3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. Rearrange the values of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according to the following rules:</w:t>
      </w:r>
    </w:p>
    <w:p w14:paraId="2E5E57BD" w14:textId="77777777" w:rsidR="007F3BF9" w:rsidRPr="007F3BF9" w:rsidRDefault="007F3BF9" w:rsidP="007F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Sort the values at </w:t>
      </w: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 indices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non-increasing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7458BBCF" w14:textId="77777777" w:rsidR="007F3BF9" w:rsidRPr="007F3BF9" w:rsidRDefault="007F3BF9" w:rsidP="007F3B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[4,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1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,2,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3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before this step, it becomes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3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,2,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1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after. The values at odd indices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are sorted in non-increasing order.</w:t>
      </w:r>
    </w:p>
    <w:p w14:paraId="0B29DF5A" w14:textId="77777777" w:rsidR="007F3BF9" w:rsidRPr="007F3BF9" w:rsidRDefault="007F3BF9" w:rsidP="007F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Sort the values at </w:t>
      </w: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 indices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606A2994" w14:textId="77777777" w:rsidR="007F3BF9" w:rsidRPr="007F3BF9" w:rsidRDefault="007F3BF9" w:rsidP="007F3B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4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,1,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2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,3]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before this step, it becomes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2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,1,</w:t>
      </w:r>
      <w:r w:rsidRPr="007F3BF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4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,3]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after. The values at even indices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are sorted in non-decreasing order.</w:t>
      </w:r>
    </w:p>
    <w:p w14:paraId="63CA0135" w14:textId="77777777" w:rsidR="007F3BF9" w:rsidRPr="007F3BF9" w:rsidRDefault="007F3BF9" w:rsidP="007F3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F3B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 formed after rearranging the values of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9D446A" w14:textId="77777777" w:rsidR="007F3BF9" w:rsidRPr="007F3BF9" w:rsidRDefault="007F3BF9" w:rsidP="007F3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568181" w14:textId="77777777" w:rsidR="007F3BF9" w:rsidRPr="007F3BF9" w:rsidRDefault="007F3BF9" w:rsidP="007F3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B31A63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[4,1,2,3]</w:t>
      </w:r>
    </w:p>
    <w:p w14:paraId="5E0830B7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[2,3,4,1]</w:t>
      </w:r>
    </w:p>
    <w:p w14:paraId="7B41B3C5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29A7DDC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First, we sort the values present at odd indices (1 and 3) in non-increasing order.</w:t>
      </w:r>
    </w:p>
    <w:p w14:paraId="1BDB2CFA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So, nums changes from [4,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] to [4,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4259344F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Next, we sort the values present at even indices (0 and 2) in non-decreasing order.</w:t>
      </w:r>
    </w:p>
    <w:p w14:paraId="73388B18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So, nums changes from [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,1,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,3] to [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,3,</w:t>
      </w: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,1].</w:t>
      </w:r>
    </w:p>
    <w:p w14:paraId="5B3D1419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Thus, the array formed after rearranging the values is [2,3,4,1].</w:t>
      </w:r>
    </w:p>
    <w:p w14:paraId="5138F100" w14:textId="77777777" w:rsidR="007F3BF9" w:rsidRPr="007F3BF9" w:rsidRDefault="007F3BF9" w:rsidP="007F3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8278C0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[2,1]</w:t>
      </w:r>
    </w:p>
    <w:p w14:paraId="785F18DE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 xml:space="preserve"> [2,1]</w:t>
      </w:r>
    </w:p>
    <w:p w14:paraId="7349E28C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4851642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>Since there is exactly one odd index and one even index, no rearrangement of values takes place.</w:t>
      </w:r>
    </w:p>
    <w:p w14:paraId="30B3D67E" w14:textId="77777777" w:rsidR="007F3BF9" w:rsidRPr="007F3BF9" w:rsidRDefault="007F3BF9" w:rsidP="007F3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3BF9">
        <w:rPr>
          <w:rFonts w:ascii="Consolas" w:eastAsia="Times New Roman" w:hAnsi="Consolas" w:cs="Courier New"/>
          <w:color w:val="263238"/>
          <w:sz w:val="20"/>
          <w:szCs w:val="20"/>
        </w:rPr>
        <w:t xml:space="preserve">The resultant array formed is [2,1], which is the same as the initial array. </w:t>
      </w:r>
    </w:p>
    <w:p w14:paraId="7E3864A1" w14:textId="77777777" w:rsidR="007F3BF9" w:rsidRPr="007F3BF9" w:rsidRDefault="007F3BF9" w:rsidP="007F3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7971EB" w14:textId="77777777" w:rsidR="007F3BF9" w:rsidRPr="007F3BF9" w:rsidRDefault="007F3BF9" w:rsidP="007F3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1420E8" w14:textId="77777777" w:rsidR="007F3BF9" w:rsidRPr="007F3BF9" w:rsidRDefault="007F3BF9" w:rsidP="007F3B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693F4AA2" w14:textId="77777777" w:rsidR="007F3BF9" w:rsidRPr="007F3BF9" w:rsidRDefault="007F3BF9" w:rsidP="007F3B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3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7625EEBC" w14:textId="77777777" w:rsidR="00937A54" w:rsidRDefault="00937A54"/>
    <w:sectPr w:rsidR="0093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45B7"/>
    <w:multiLevelType w:val="multilevel"/>
    <w:tmpl w:val="A018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A74CB"/>
    <w:multiLevelType w:val="multilevel"/>
    <w:tmpl w:val="C782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56"/>
    <w:rsid w:val="00446B56"/>
    <w:rsid w:val="007F3BF9"/>
    <w:rsid w:val="009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41AA-036F-4AF7-B43E-6B4AFF3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B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3B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2022-02-06T04:04:00Z</dcterms:created>
  <dcterms:modified xsi:type="dcterms:W3CDTF">2022-02-06T04:04:00Z</dcterms:modified>
</cp:coreProperties>
</file>