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6E3E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fancy string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is a string where no </w:t>
      </w: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characters are equal.</w:t>
      </w:r>
    </w:p>
    <w:p w14:paraId="63D021C7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B469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, delete the </w:t>
      </w: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possible number of characters from </w:t>
      </w:r>
      <w:r w:rsidRPr="00B469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to make it </w:t>
      </w: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fancy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ACC6A7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469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final string after the deletion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. It can be shown that the answer will always be </w:t>
      </w: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4DDC11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006B7E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A28893B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e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etcode"</w:t>
      </w:r>
    </w:p>
    <w:p w14:paraId="202568B6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"leetcode"</w:t>
      </w:r>
    </w:p>
    <w:p w14:paraId="562EE482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00139A0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Remove an 'e' from the first group of 'e's to create "leetcode".</w:t>
      </w:r>
    </w:p>
    <w:p w14:paraId="2A0C8645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No three consecutive characters are equal, so return "leetcode".</w:t>
      </w:r>
    </w:p>
    <w:p w14:paraId="3D87C20F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2C8DBF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aab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aa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aa"</w:t>
      </w:r>
    </w:p>
    <w:p w14:paraId="7446991F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"aabaa"</w:t>
      </w:r>
    </w:p>
    <w:p w14:paraId="536D3811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00CBD1E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Remove an 'a' from the first group of 'a's to create "aabaaaa".</w:t>
      </w:r>
    </w:p>
    <w:p w14:paraId="23BFF2AE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Remove two 'a's from the second group of 'a's to create "aabaa".</w:t>
      </w:r>
    </w:p>
    <w:p w14:paraId="15CDBB54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>No three consecutive characters are equal, so return "aabaa".</w:t>
      </w:r>
    </w:p>
    <w:p w14:paraId="10984F40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E24F389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"aab"</w:t>
      </w:r>
    </w:p>
    <w:p w14:paraId="2A9FABD5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"aab"</w:t>
      </w:r>
    </w:p>
    <w:p w14:paraId="4A8FD4C8" w14:textId="77777777" w:rsidR="00B469B7" w:rsidRPr="00B469B7" w:rsidRDefault="00B469B7" w:rsidP="00B469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69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69B7">
        <w:rPr>
          <w:rFonts w:ascii="Consolas" w:eastAsia="Times New Roman" w:hAnsi="Consolas" w:cs="Courier New"/>
          <w:color w:val="263238"/>
          <w:sz w:val="20"/>
          <w:szCs w:val="20"/>
        </w:rPr>
        <w:t xml:space="preserve"> No three consecutive characters are equal, so return "aab".</w:t>
      </w:r>
    </w:p>
    <w:p w14:paraId="0AE2E4A9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6ADF5E" w14:textId="77777777" w:rsidR="00B469B7" w:rsidRPr="00B469B7" w:rsidRDefault="00B469B7" w:rsidP="00B469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07E6ED" w14:textId="77777777" w:rsidR="00B469B7" w:rsidRPr="00B469B7" w:rsidRDefault="00B469B7" w:rsidP="00B46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B469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232DA67" w14:textId="77777777" w:rsidR="00B469B7" w:rsidRPr="00B469B7" w:rsidRDefault="00B469B7" w:rsidP="00B46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69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469B7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391930A4" w14:textId="77777777" w:rsidR="00CB6CB1" w:rsidRDefault="00CB6CB1"/>
    <w:sectPr w:rsidR="00CB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3FB7"/>
    <w:multiLevelType w:val="multilevel"/>
    <w:tmpl w:val="196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C"/>
    <w:rsid w:val="006B405C"/>
    <w:rsid w:val="00B469B7"/>
    <w:rsid w:val="00C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31AF-893F-45F0-A22A-CFD61AE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69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9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69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2021-08-07T22:55:00Z</dcterms:created>
  <dcterms:modified xsi:type="dcterms:W3CDTF">2021-08-07T22:55:00Z</dcterms:modified>
</cp:coreProperties>
</file>