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D956" w14:textId="77777777" w:rsidR="006F36B6" w:rsidRPr="006F36B6" w:rsidRDefault="006F36B6" w:rsidP="006F3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and an array of strings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, determine whether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6F3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prefix string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C49F0B" w14:textId="77777777" w:rsidR="006F36B6" w:rsidRPr="006F36B6" w:rsidRDefault="006F36B6" w:rsidP="006F3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6F3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prefix string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can be made by concatenating the first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strings in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for some </w:t>
      </w:r>
      <w:r w:rsidRPr="006F3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no larger than </w:t>
      </w:r>
      <w:proofErr w:type="gramStart"/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words.length</w:t>
      </w:r>
      <w:proofErr w:type="gramEnd"/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164AED" w14:textId="77777777" w:rsidR="006F36B6" w:rsidRPr="006F36B6" w:rsidRDefault="006F36B6" w:rsidP="006F3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6F36B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F36B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a </w:t>
      </w:r>
      <w:r w:rsidRPr="006F36B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prefix string</w:t>
      </w:r>
      <w:r w:rsidRPr="006F36B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F36B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6F36B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454F72" w14:textId="77777777" w:rsidR="006F36B6" w:rsidRPr="006F36B6" w:rsidRDefault="006F36B6" w:rsidP="006F3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05B117" w14:textId="77777777" w:rsidR="006F36B6" w:rsidRPr="006F36B6" w:rsidRDefault="006F36B6" w:rsidP="006F3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678FAF" w14:textId="77777777" w:rsidR="006F36B6" w:rsidRPr="006F36B6" w:rsidRDefault="006F36B6" w:rsidP="006F3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3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36B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"iloveleetcode", words = ["i","love","leetcode","apples"]</w:t>
      </w:r>
    </w:p>
    <w:p w14:paraId="64FFD542" w14:textId="77777777" w:rsidR="006F36B6" w:rsidRPr="006F36B6" w:rsidRDefault="006F36B6" w:rsidP="006F3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3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36B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5A53704" w14:textId="77777777" w:rsidR="006F36B6" w:rsidRPr="006F36B6" w:rsidRDefault="006F36B6" w:rsidP="006F3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3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E3C7FD3" w14:textId="77777777" w:rsidR="006F36B6" w:rsidRPr="006F36B6" w:rsidRDefault="006F36B6" w:rsidP="006F3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36B6">
        <w:rPr>
          <w:rFonts w:ascii="Consolas" w:eastAsia="Times New Roman" w:hAnsi="Consolas" w:cs="Courier New"/>
          <w:color w:val="263238"/>
          <w:sz w:val="20"/>
          <w:szCs w:val="20"/>
        </w:rPr>
        <w:t>s can be made by concatenating "i", "love", and "leetcode" together.</w:t>
      </w:r>
    </w:p>
    <w:p w14:paraId="2200A6A8" w14:textId="77777777" w:rsidR="006F36B6" w:rsidRPr="006F36B6" w:rsidRDefault="006F36B6" w:rsidP="006F3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064F2E" w14:textId="77777777" w:rsidR="006F36B6" w:rsidRPr="006F36B6" w:rsidRDefault="006F36B6" w:rsidP="006F3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3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36B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"iloveleetcode", words = ["apples","i","love","leetcode"]</w:t>
      </w:r>
    </w:p>
    <w:p w14:paraId="23184A84" w14:textId="77777777" w:rsidR="006F36B6" w:rsidRPr="006F36B6" w:rsidRDefault="006F36B6" w:rsidP="006F3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3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36B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5EF6345" w14:textId="77777777" w:rsidR="006F36B6" w:rsidRPr="006F36B6" w:rsidRDefault="006F36B6" w:rsidP="006F3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3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BC04C8B" w14:textId="77777777" w:rsidR="006F36B6" w:rsidRPr="006F36B6" w:rsidRDefault="006F36B6" w:rsidP="006F3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36B6">
        <w:rPr>
          <w:rFonts w:ascii="Consolas" w:eastAsia="Times New Roman" w:hAnsi="Consolas" w:cs="Courier New"/>
          <w:color w:val="263238"/>
          <w:sz w:val="20"/>
          <w:szCs w:val="20"/>
        </w:rPr>
        <w:t>It is impossible to make s using a prefix of arr.</w:t>
      </w:r>
    </w:p>
    <w:p w14:paraId="1B4561B7" w14:textId="77777777" w:rsidR="006F36B6" w:rsidRPr="006F36B6" w:rsidRDefault="006F36B6" w:rsidP="006F3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C26EA3" w14:textId="77777777" w:rsidR="006F36B6" w:rsidRPr="006F36B6" w:rsidRDefault="006F36B6" w:rsidP="006F3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11B5627" w14:textId="77777777" w:rsidR="006F36B6" w:rsidRPr="006F36B6" w:rsidRDefault="006F36B6" w:rsidP="006F3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words.length</w:t>
      </w:r>
      <w:proofErr w:type="gramEnd"/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40C5086F" w14:textId="77777777" w:rsidR="006F36B6" w:rsidRPr="006F36B6" w:rsidRDefault="006F36B6" w:rsidP="006F3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</w:t>
      </w:r>
      <w:proofErr w:type="gramStart"/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</w:t>
      </w:r>
    </w:p>
    <w:p w14:paraId="61E16450" w14:textId="77777777" w:rsidR="006F36B6" w:rsidRPr="006F36B6" w:rsidRDefault="006F36B6" w:rsidP="006F3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1ED230AC" w14:textId="77777777" w:rsidR="006F36B6" w:rsidRPr="006F36B6" w:rsidRDefault="006F36B6" w:rsidP="006F3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F3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F36B6">
        <w:rPr>
          <w:rFonts w:ascii="Segoe UI" w:eastAsia="Times New Roman" w:hAnsi="Segoe UI" w:cs="Segoe UI"/>
          <w:color w:val="263238"/>
          <w:sz w:val="21"/>
          <w:szCs w:val="21"/>
        </w:rPr>
        <w:t> consist of only lowercase English letters.</w:t>
      </w:r>
    </w:p>
    <w:p w14:paraId="0DA11FAA" w14:textId="77777777" w:rsidR="00BF5951" w:rsidRDefault="00BF5951"/>
    <w:sectPr w:rsidR="00BF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A0B58"/>
    <w:multiLevelType w:val="multilevel"/>
    <w:tmpl w:val="C90E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6A"/>
    <w:rsid w:val="00476C6A"/>
    <w:rsid w:val="006F36B6"/>
    <w:rsid w:val="00B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9D125-CB76-4BEC-965E-68E36590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36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36B6"/>
    <w:rPr>
      <w:b/>
      <w:bCs/>
    </w:rPr>
  </w:style>
  <w:style w:type="character" w:styleId="Emphasis">
    <w:name w:val="Emphasis"/>
    <w:basedOn w:val="DefaultParagraphFont"/>
    <w:uiPriority w:val="20"/>
    <w:qFormat/>
    <w:rsid w:val="006F36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2021-08-08T06:13:00Z</dcterms:created>
  <dcterms:modified xsi:type="dcterms:W3CDTF">2021-08-08T06:13:00Z</dcterms:modified>
</cp:coreProperties>
</file>