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CF71" w14:textId="77777777" w:rsidR="000B6271" w:rsidRPr="000B6271" w:rsidRDefault="000B6271" w:rsidP="000B62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271">
        <w:rPr>
          <w:rFonts w:ascii="Segoe UI" w:eastAsia="Times New Roman" w:hAnsi="Segoe UI" w:cs="Segoe UI"/>
          <w:color w:val="263238"/>
          <w:sz w:val="21"/>
          <w:szCs w:val="21"/>
        </w:rPr>
        <w:t>Given an array of strings </w:t>
      </w:r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patterns</w:t>
      </w:r>
      <w:r w:rsidRPr="000B6271">
        <w:rPr>
          <w:rFonts w:ascii="Segoe UI" w:eastAsia="Times New Roman" w:hAnsi="Segoe UI" w:cs="Segoe UI"/>
          <w:color w:val="263238"/>
          <w:sz w:val="21"/>
          <w:szCs w:val="21"/>
        </w:rPr>
        <w:t> and a string </w:t>
      </w:r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0B6271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B62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0B627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</w:t>
      </w:r>
      <w:r w:rsidRPr="000B62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strings in </w:t>
      </w:r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patterns</w:t>
      </w:r>
      <w:r w:rsidRPr="000B62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exist as a </w:t>
      </w:r>
      <w:r w:rsidRPr="000B627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substring</w:t>
      </w:r>
      <w:r w:rsidRPr="000B62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0B62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A216CB" w14:textId="77777777" w:rsidR="000B6271" w:rsidRPr="000B6271" w:rsidRDefault="000B6271" w:rsidP="000B62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271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0B62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0B6271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within a string.</w:t>
      </w:r>
    </w:p>
    <w:p w14:paraId="13511D13" w14:textId="77777777" w:rsidR="000B6271" w:rsidRPr="000B6271" w:rsidRDefault="000B6271" w:rsidP="000B62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2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D525A4" w14:textId="77777777" w:rsidR="000B6271" w:rsidRPr="000B6271" w:rsidRDefault="000B6271" w:rsidP="000B62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2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11BFD8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 xml:space="preserve"> patterns = ["a","abc","bc","d"], word = "abc"</w:t>
      </w:r>
    </w:p>
    <w:p w14:paraId="50F9B54F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6AD6AA6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5E118B5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- "a" appears as a substring in "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bc".</w:t>
      </w:r>
    </w:p>
    <w:p w14:paraId="777D8648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- "abc" appears as a substring in "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abc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259570A5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- "bc" appears as a substring in "a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bc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710F2069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- "d" does not appear as a substring in "abc".</w:t>
      </w:r>
    </w:p>
    <w:p w14:paraId="6C5B5E5E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3 of the strings in patterns appear as a substring in word.</w:t>
      </w:r>
    </w:p>
    <w:p w14:paraId="084030AA" w14:textId="77777777" w:rsidR="000B6271" w:rsidRPr="000B6271" w:rsidRDefault="000B6271" w:rsidP="000B62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2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197AE9E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 xml:space="preserve"> patterns = ["a","b","c"], word = "aaaaabbbbb"</w:t>
      </w:r>
    </w:p>
    <w:p w14:paraId="5312BA77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088439F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696DCD0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- "a" appears as a substring in "a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aaabbbbb".</w:t>
      </w:r>
    </w:p>
    <w:p w14:paraId="74A1FE49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- "b" appears as a substring in "aaaaabbbb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05A537DA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- "c" does not appear as a substring in "aaaaabbbbb".</w:t>
      </w:r>
    </w:p>
    <w:p w14:paraId="2E5C4717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2 of the strings in patterns appear as a substring in word.</w:t>
      </w:r>
    </w:p>
    <w:p w14:paraId="25200D3B" w14:textId="77777777" w:rsidR="000B6271" w:rsidRPr="000B6271" w:rsidRDefault="000B6271" w:rsidP="000B62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2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9A85C09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 xml:space="preserve"> patterns = ["a","a","a"], word = "ab"</w:t>
      </w:r>
    </w:p>
    <w:p w14:paraId="2ADFA9AD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17D149B" w14:textId="77777777" w:rsidR="000B6271" w:rsidRPr="000B6271" w:rsidRDefault="000B6271" w:rsidP="000B62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2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 xml:space="preserve"> Each of the patterns appears as a substring in word "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0B6271">
        <w:rPr>
          <w:rFonts w:ascii="Consolas" w:eastAsia="Times New Roman" w:hAnsi="Consolas" w:cs="Courier New"/>
          <w:color w:val="263238"/>
          <w:sz w:val="20"/>
          <w:szCs w:val="20"/>
        </w:rPr>
        <w:t>b".</w:t>
      </w:r>
    </w:p>
    <w:p w14:paraId="168C7872" w14:textId="77777777" w:rsidR="000B6271" w:rsidRPr="000B6271" w:rsidRDefault="000B6271" w:rsidP="000B62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2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F563BD" w14:textId="77777777" w:rsidR="000B6271" w:rsidRPr="000B6271" w:rsidRDefault="000B6271" w:rsidP="000B62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2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2001796" w14:textId="77777777" w:rsidR="000B6271" w:rsidRPr="000B6271" w:rsidRDefault="000B6271" w:rsidP="000B6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patterns.length</w:t>
      </w:r>
      <w:proofErr w:type="gramEnd"/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6895ABBC" w14:textId="77777777" w:rsidR="000B6271" w:rsidRPr="000B6271" w:rsidRDefault="000B6271" w:rsidP="000B6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patterns[i</w:t>
      </w:r>
      <w:proofErr w:type="gramStart"/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50EA27C2" w14:textId="77777777" w:rsidR="000B6271" w:rsidRPr="000B6271" w:rsidRDefault="000B6271" w:rsidP="000B6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word.length</w:t>
      </w:r>
      <w:proofErr w:type="gramEnd"/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42041CDC" w14:textId="77777777" w:rsidR="000B6271" w:rsidRPr="000B6271" w:rsidRDefault="000B6271" w:rsidP="000B6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patterns[i]</w:t>
      </w:r>
      <w:r w:rsidRPr="000B627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62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0B6271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letters.</w:t>
      </w:r>
    </w:p>
    <w:p w14:paraId="47F8DD72" w14:textId="77777777" w:rsidR="00972A6D" w:rsidRDefault="00972A6D"/>
    <w:sectPr w:rsidR="0097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2687A"/>
    <w:multiLevelType w:val="multilevel"/>
    <w:tmpl w:val="DD7E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EF"/>
    <w:rsid w:val="000B6271"/>
    <w:rsid w:val="005309EF"/>
    <w:rsid w:val="0097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921A-A503-4B22-8F37-6C77CD62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62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6271"/>
    <w:rPr>
      <w:i/>
      <w:iCs/>
    </w:rPr>
  </w:style>
  <w:style w:type="character" w:styleId="Strong">
    <w:name w:val="Strong"/>
    <w:basedOn w:val="DefaultParagraphFont"/>
    <w:uiPriority w:val="22"/>
    <w:qFormat/>
    <w:rsid w:val="000B62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2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2021-08-15T05:43:00Z</dcterms:created>
  <dcterms:modified xsi:type="dcterms:W3CDTF">2021-08-15T05:43:00Z</dcterms:modified>
</cp:coreProperties>
</file>