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EBF8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spaces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that describes the indices in the original string where spaces will be added. Each space should be inserted </w:t>
      </w: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the character at the given index.</w:t>
      </w:r>
    </w:p>
    <w:p w14:paraId="4D3158BE" w14:textId="77777777" w:rsidR="00904E2E" w:rsidRPr="00904E2E" w:rsidRDefault="00904E2E" w:rsidP="00904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"EnjoyYourCoffee"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spaces = [5, 9]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, we place spaces before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'Y'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, which are at indices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respectively. Thus, we obtain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"Enjoy </w:t>
      </w:r>
      <w:r w:rsidRPr="00904E2E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Y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our </w:t>
      </w:r>
      <w:r w:rsidRPr="00904E2E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u w:val="single"/>
          <w:shd w:val="clear" w:color="auto" w:fill="F7F9FA"/>
        </w:rPr>
        <w:t>C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offee"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264E15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904E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modified string </w:t>
      </w:r>
      <w:r w:rsidRPr="00904E2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after</w:t>
      </w:r>
      <w:r w:rsidRPr="00904E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spaces have been added.</w:t>
      </w:r>
    </w:p>
    <w:p w14:paraId="4D8E6C65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E146C4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64B282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"LeetcodeHelpsMeLearn", spaces = [8,13,15]</w:t>
      </w:r>
    </w:p>
    <w:p w14:paraId="7E20EEE1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 Helps Me Learn"</w:t>
      </w:r>
    </w:p>
    <w:p w14:paraId="50791CC8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15205FD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The indices 8, 13, and 15 correspond to the underlined characters in "Leetcode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H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elps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M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e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L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earn".</w:t>
      </w:r>
    </w:p>
    <w:p w14:paraId="52BC92E0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We then place spaces before those characters.</w:t>
      </w:r>
    </w:p>
    <w:p w14:paraId="275B7EA8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16C05B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"icodeinpython", spaces = [1,5,7,9]</w:t>
      </w:r>
    </w:p>
    <w:p w14:paraId="0FDE4E49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"i code in py thon"</w:t>
      </w:r>
    </w:p>
    <w:p w14:paraId="5E6DF74C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BB501F7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The indices 1, 5, 7, and 9 correspond to the underlined characters in "i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c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ode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i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n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p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y</w:t>
      </w: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t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hon".</w:t>
      </w:r>
    </w:p>
    <w:p w14:paraId="2A193507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We then place spaces before those characters.</w:t>
      </w:r>
    </w:p>
    <w:p w14:paraId="24140E48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074B799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"spacing", spaces = [0,1,2,3,4,5,6]</w:t>
      </w:r>
    </w:p>
    <w:p w14:paraId="08B44173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 xml:space="preserve"> " s p a c i n g"</w:t>
      </w:r>
    </w:p>
    <w:p w14:paraId="063F9C97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1670F17" w14:textId="77777777" w:rsidR="00904E2E" w:rsidRPr="00904E2E" w:rsidRDefault="00904E2E" w:rsidP="0090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E2E">
        <w:rPr>
          <w:rFonts w:ascii="Consolas" w:eastAsia="Times New Roman" w:hAnsi="Consolas" w:cs="Courier New"/>
          <w:color w:val="263238"/>
          <w:sz w:val="20"/>
          <w:szCs w:val="20"/>
        </w:rPr>
        <w:t>We are also able to place spaces before the first character of the string.</w:t>
      </w:r>
    </w:p>
    <w:p w14:paraId="79BAD512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8D0D13" w14:textId="77777777" w:rsidR="00904E2E" w:rsidRPr="00904E2E" w:rsidRDefault="00904E2E" w:rsidP="0090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3B5D5B" w14:textId="77777777" w:rsidR="00904E2E" w:rsidRPr="00904E2E" w:rsidRDefault="00904E2E" w:rsidP="00904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3 * 10</w:t>
      </w:r>
      <w:r w:rsidRPr="00904E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794286" w14:textId="77777777" w:rsidR="00904E2E" w:rsidRPr="00904E2E" w:rsidRDefault="00904E2E" w:rsidP="00904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consists only of lowercase and uppercase English letters.</w:t>
      </w:r>
    </w:p>
    <w:p w14:paraId="3FFA000C" w14:textId="77777777" w:rsidR="00904E2E" w:rsidRPr="00904E2E" w:rsidRDefault="00904E2E" w:rsidP="00904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spaces.length &lt;= 3 * 10</w:t>
      </w:r>
      <w:r w:rsidRPr="00904E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E09F61" w14:textId="77777777" w:rsidR="00904E2E" w:rsidRPr="00904E2E" w:rsidRDefault="00904E2E" w:rsidP="00904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spaces[i] &lt;= s.length - 1</w:t>
      </w:r>
    </w:p>
    <w:p w14:paraId="684F2FF7" w14:textId="77777777" w:rsidR="00904E2E" w:rsidRPr="00904E2E" w:rsidRDefault="00904E2E" w:rsidP="00904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904E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spaces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904E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904E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08E820" w14:textId="77777777" w:rsidR="00BC3177" w:rsidRDefault="00BC3177"/>
    <w:sectPr w:rsidR="00BC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3164"/>
    <w:multiLevelType w:val="multilevel"/>
    <w:tmpl w:val="ED5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625C8"/>
    <w:multiLevelType w:val="multilevel"/>
    <w:tmpl w:val="3162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2"/>
    <w:rsid w:val="00904E2E"/>
    <w:rsid w:val="00BC3177"/>
    <w:rsid w:val="00B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BB55F-D62C-4353-AB38-BF19B4C2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4E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2021-12-19T06:08:00Z</dcterms:created>
  <dcterms:modified xsi:type="dcterms:W3CDTF">2021-12-19T06:08:00Z</dcterms:modified>
</cp:coreProperties>
</file>