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58C7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A parentheses string is a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string consisting only of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 It is valid if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of the following conditions is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true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DE4C4A6" w14:textId="77777777" w:rsidR="00984321" w:rsidRPr="00984321" w:rsidRDefault="00984321" w:rsidP="0098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()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5905E6" w14:textId="77777777" w:rsidR="00984321" w:rsidRPr="00984321" w:rsidRDefault="00984321" w:rsidP="0098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are valid parentheses strings.</w:t>
      </w:r>
    </w:p>
    <w:p w14:paraId="6E440A1D" w14:textId="77777777" w:rsidR="00984321" w:rsidRPr="00984321" w:rsidRDefault="00984321" w:rsidP="0098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 a valid parentheses string.</w:t>
      </w:r>
    </w:p>
    <w:p w14:paraId="4344F844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You are given a parentheses string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, both of length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 a binary string consisting only of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s. For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47F51AC0" w14:textId="77777777" w:rsidR="00984321" w:rsidRPr="00984321" w:rsidRDefault="00984321" w:rsidP="0098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, you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change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100D9F" w14:textId="77777777" w:rsidR="00984321" w:rsidRPr="00984321" w:rsidRDefault="00984321" w:rsidP="0098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But if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, you </w:t>
      </w: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change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to either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E74661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843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if you can </w:t>
      </w:r>
      <w:proofErr w:type="spellStart"/>
      <w:r w:rsidRPr="009843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make </w:t>
      </w:r>
      <w:r w:rsidRPr="0098432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</w:t>
      </w:r>
      <w:proofErr w:type="spellEnd"/>
      <w:r w:rsidRPr="009843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 valid parentheses string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83EB3A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E3F0CD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99D56B" w14:textId="3E416F4C" w:rsidR="00984321" w:rsidRPr="00984321" w:rsidRDefault="00984321" w:rsidP="0098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3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BDB695" wp14:editId="260F912F">
            <wp:extent cx="2961005" cy="963295"/>
            <wp:effectExtent l="0" t="0" r="0" b="825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47E9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))(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)))", locked = "010100"</w:t>
      </w:r>
    </w:p>
    <w:p w14:paraId="70DC678B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27D3EA6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locked[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1] == '1' and locked[3] == '1', so we cannot change s[1] or s[3].</w:t>
      </w:r>
    </w:p>
    <w:p w14:paraId="29D94996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We change 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s[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0] and s[4] to '(' while leaving s[2] and s[5] unchanged to make s valid.</w:t>
      </w:r>
    </w:p>
    <w:p w14:paraId="0FE8CCD2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065925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)", locked = "0000"</w:t>
      </w:r>
    </w:p>
    <w:p w14:paraId="1B96DDE0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5CA908D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We do not need to make any changes because s is already valid.</w:t>
      </w:r>
    </w:p>
    <w:p w14:paraId="47183136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624C31B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")", locked = "0"</w:t>
      </w:r>
    </w:p>
    <w:p w14:paraId="4B5D9828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0A31CF5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 locked permits us to change 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s[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0]. </w:t>
      </w:r>
    </w:p>
    <w:p w14:paraId="6C9AC874" w14:textId="77777777" w:rsidR="00984321" w:rsidRPr="00984321" w:rsidRDefault="00984321" w:rsidP="009843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 xml:space="preserve">Changing </w:t>
      </w:r>
      <w:proofErr w:type="gramStart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s[</w:t>
      </w:r>
      <w:proofErr w:type="gramEnd"/>
      <w:r w:rsidRPr="00984321">
        <w:rPr>
          <w:rFonts w:ascii="Consolas" w:eastAsia="Times New Roman" w:hAnsi="Consolas" w:cs="Courier New"/>
          <w:color w:val="263238"/>
          <w:sz w:val="20"/>
          <w:szCs w:val="20"/>
        </w:rPr>
        <w:t>0] to either '(' or ')' will not make s valid.</w:t>
      </w:r>
    </w:p>
    <w:p w14:paraId="09090819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A886799" w14:textId="77777777" w:rsidR="00984321" w:rsidRPr="00984321" w:rsidRDefault="00984321" w:rsidP="009843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DFB1B1F" w14:textId="77777777" w:rsidR="00984321" w:rsidRPr="00984321" w:rsidRDefault="00984321" w:rsidP="00984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locked.length</w:t>
      </w:r>
      <w:proofErr w:type="spellEnd"/>
    </w:p>
    <w:p w14:paraId="454C3320" w14:textId="77777777" w:rsidR="00984321" w:rsidRPr="00984321" w:rsidRDefault="00984321" w:rsidP="00984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9843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7523BAD" w14:textId="77777777" w:rsidR="00984321" w:rsidRPr="00984321" w:rsidRDefault="00984321" w:rsidP="00984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C828A6" w14:textId="77777777" w:rsidR="00984321" w:rsidRPr="00984321" w:rsidRDefault="00984321" w:rsidP="00984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locked[</w:t>
      </w:r>
      <w:proofErr w:type="spellStart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843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9843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A35828" w14:textId="77777777" w:rsidR="0058430F" w:rsidRPr="00984321" w:rsidRDefault="0058430F" w:rsidP="00984321"/>
    <w:sectPr w:rsidR="0058430F" w:rsidRPr="0098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0F56"/>
    <w:multiLevelType w:val="multilevel"/>
    <w:tmpl w:val="F048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A0CB3"/>
    <w:multiLevelType w:val="multilevel"/>
    <w:tmpl w:val="B3A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F2D35"/>
    <w:multiLevelType w:val="multilevel"/>
    <w:tmpl w:val="086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34"/>
    <w:rsid w:val="0058430F"/>
    <w:rsid w:val="00785F34"/>
    <w:rsid w:val="008449BE"/>
    <w:rsid w:val="009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E7B9-ADED-4C28-BFC0-17BDFD13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3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3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43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2021-12-26T10:38:00Z</dcterms:created>
  <dcterms:modified xsi:type="dcterms:W3CDTF">2021-12-26T10:38:00Z</dcterms:modified>
</cp:coreProperties>
</file>