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4124" w14:textId="77777777" w:rsidR="00B052A6" w:rsidRPr="00B052A6" w:rsidRDefault="00B052A6" w:rsidP="00B05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B052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 representing a large integer. An integer is </w:t>
      </w:r>
      <w:r w:rsidRPr="00B052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</w:t>
      </w: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 if it meets the following conditions:</w:t>
      </w:r>
    </w:p>
    <w:p w14:paraId="7C58C836" w14:textId="77777777" w:rsidR="00B052A6" w:rsidRPr="00B052A6" w:rsidRDefault="00B052A6" w:rsidP="00B052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It is a </w:t>
      </w:r>
      <w:r w:rsidRPr="00B052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B052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 with length </w:t>
      </w:r>
      <w:r w:rsidRPr="00B052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05B10C" w14:textId="77777777" w:rsidR="00B052A6" w:rsidRPr="00B052A6" w:rsidRDefault="00B052A6" w:rsidP="00B052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It consists of only one unique digit.</w:t>
      </w:r>
    </w:p>
    <w:p w14:paraId="76660A93" w14:textId="77777777" w:rsidR="00B052A6" w:rsidRPr="00B052A6" w:rsidRDefault="00B052A6" w:rsidP="00B05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052A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052A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good </w:t>
      </w:r>
      <w:r w:rsidRPr="00B052A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integer as a </w:t>
      </w:r>
      <w:r w:rsidRPr="00B052A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string</w:t>
      </w:r>
      <w:r w:rsidRPr="00B052A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or an empty string </w:t>
      </w:r>
      <w:r w:rsidRPr="00B052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B052A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no such integer exists</w:t>
      </w: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B094ED" w14:textId="77777777" w:rsidR="00B052A6" w:rsidRPr="00B052A6" w:rsidRDefault="00B052A6" w:rsidP="00B05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684E14BF" w14:textId="77777777" w:rsidR="00B052A6" w:rsidRPr="00B052A6" w:rsidRDefault="00B052A6" w:rsidP="00B05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052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a string.</w:t>
      </w:r>
    </w:p>
    <w:p w14:paraId="167EDCA0" w14:textId="77777777" w:rsidR="00B052A6" w:rsidRPr="00B052A6" w:rsidRDefault="00B052A6" w:rsidP="00B05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There may be </w:t>
      </w:r>
      <w:r w:rsidRPr="00B052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leading zeroes</w:t>
      </w: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B052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 or a good integer.</w:t>
      </w:r>
    </w:p>
    <w:p w14:paraId="1BE2958F" w14:textId="77777777" w:rsidR="00B052A6" w:rsidRPr="00B052A6" w:rsidRDefault="00B052A6" w:rsidP="00B05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904199" w14:textId="77777777" w:rsidR="00B052A6" w:rsidRPr="00B052A6" w:rsidRDefault="00B052A6" w:rsidP="00B05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F3182B1" w14:textId="77777777" w:rsidR="00B052A6" w:rsidRPr="00B052A6" w:rsidRDefault="00B052A6" w:rsidP="00B052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"6</w:t>
      </w: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777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>133339"</w:t>
      </w:r>
    </w:p>
    <w:p w14:paraId="096FA0AA" w14:textId="77777777" w:rsidR="00B052A6" w:rsidRPr="00B052A6" w:rsidRDefault="00B052A6" w:rsidP="00B052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 xml:space="preserve"> "777"</w:t>
      </w:r>
    </w:p>
    <w:p w14:paraId="1A733D80" w14:textId="77777777" w:rsidR="00B052A6" w:rsidRPr="00B052A6" w:rsidRDefault="00B052A6" w:rsidP="00B052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distinct good integers: "777" and "333".</w:t>
      </w:r>
    </w:p>
    <w:p w14:paraId="520B23A0" w14:textId="77777777" w:rsidR="00B052A6" w:rsidRPr="00B052A6" w:rsidRDefault="00B052A6" w:rsidP="00B052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>"777" is the largest, so we return "777".</w:t>
      </w:r>
    </w:p>
    <w:p w14:paraId="10629FF2" w14:textId="77777777" w:rsidR="00B052A6" w:rsidRPr="00B052A6" w:rsidRDefault="00B052A6" w:rsidP="00B05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9ED331" w14:textId="77777777" w:rsidR="00B052A6" w:rsidRPr="00B052A6" w:rsidRDefault="00B052A6" w:rsidP="00B052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"23</w:t>
      </w: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000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>19"</w:t>
      </w:r>
    </w:p>
    <w:p w14:paraId="1218D532" w14:textId="77777777" w:rsidR="00B052A6" w:rsidRPr="00B052A6" w:rsidRDefault="00B052A6" w:rsidP="00B052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 xml:space="preserve"> "000"</w:t>
      </w:r>
    </w:p>
    <w:p w14:paraId="5DB7A333" w14:textId="77777777" w:rsidR="00B052A6" w:rsidRPr="00B052A6" w:rsidRDefault="00B052A6" w:rsidP="00B052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 xml:space="preserve"> "000" is the only good integer.</w:t>
      </w:r>
    </w:p>
    <w:p w14:paraId="68FCB2AB" w14:textId="77777777" w:rsidR="00B052A6" w:rsidRPr="00B052A6" w:rsidRDefault="00B052A6" w:rsidP="00B05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15F2D7A" w14:textId="77777777" w:rsidR="00B052A6" w:rsidRPr="00B052A6" w:rsidRDefault="00B052A6" w:rsidP="00B052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"42352338"</w:t>
      </w:r>
    </w:p>
    <w:p w14:paraId="7B60759D" w14:textId="77777777" w:rsidR="00B052A6" w:rsidRPr="00B052A6" w:rsidRDefault="00B052A6" w:rsidP="00B052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3E8CEF23" w14:textId="77777777" w:rsidR="00B052A6" w:rsidRPr="00B052A6" w:rsidRDefault="00B052A6" w:rsidP="00B052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52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052A6">
        <w:rPr>
          <w:rFonts w:ascii="Consolas" w:eastAsia="Times New Roman" w:hAnsi="Consolas" w:cs="Courier New"/>
          <w:color w:val="263238"/>
          <w:sz w:val="20"/>
          <w:szCs w:val="20"/>
        </w:rPr>
        <w:t xml:space="preserve"> No substring of length 3 consists of only one unique digit. Therefore, there are no good integers.</w:t>
      </w:r>
    </w:p>
    <w:p w14:paraId="3FBEE928" w14:textId="77777777" w:rsidR="00B052A6" w:rsidRPr="00B052A6" w:rsidRDefault="00B052A6" w:rsidP="00B05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037C66" w14:textId="77777777" w:rsidR="00B052A6" w:rsidRPr="00B052A6" w:rsidRDefault="00B052A6" w:rsidP="00B052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C818DE" w14:textId="77777777" w:rsidR="00B052A6" w:rsidRPr="00B052A6" w:rsidRDefault="00B052A6" w:rsidP="00B052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num.length &lt;= 1000</w:t>
      </w:r>
    </w:p>
    <w:p w14:paraId="216EBEE3" w14:textId="77777777" w:rsidR="00B052A6" w:rsidRPr="00B052A6" w:rsidRDefault="00B052A6" w:rsidP="00B052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52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B052A6">
        <w:rPr>
          <w:rFonts w:ascii="Segoe UI" w:eastAsia="Times New Roman" w:hAnsi="Segoe UI" w:cs="Segoe UI"/>
          <w:color w:val="263238"/>
          <w:sz w:val="21"/>
          <w:szCs w:val="21"/>
        </w:rPr>
        <w:t> only consists of digits.</w:t>
      </w:r>
    </w:p>
    <w:p w14:paraId="5AD84FCD" w14:textId="77777777" w:rsidR="00FB3AB2" w:rsidRDefault="00FB3AB2"/>
    <w:sectPr w:rsidR="00FB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0691"/>
    <w:multiLevelType w:val="multilevel"/>
    <w:tmpl w:val="21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175BA"/>
    <w:multiLevelType w:val="multilevel"/>
    <w:tmpl w:val="80DC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05B8C"/>
    <w:multiLevelType w:val="multilevel"/>
    <w:tmpl w:val="B114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608275">
    <w:abstractNumId w:val="1"/>
  </w:num>
  <w:num w:numId="2" w16cid:durableId="722018900">
    <w:abstractNumId w:val="2"/>
  </w:num>
  <w:num w:numId="3" w16cid:durableId="64782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C1"/>
    <w:rsid w:val="007968C1"/>
    <w:rsid w:val="00B052A6"/>
    <w:rsid w:val="00F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308D8-18F3-4751-8BA8-391531E0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52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52A6"/>
    <w:rPr>
      <w:b/>
      <w:bCs/>
    </w:rPr>
  </w:style>
  <w:style w:type="character" w:styleId="Emphasis">
    <w:name w:val="Emphasis"/>
    <w:basedOn w:val="DefaultParagraphFont"/>
    <w:uiPriority w:val="20"/>
    <w:qFormat/>
    <w:rsid w:val="00B052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2022-05-08T04:04:00Z</dcterms:created>
  <dcterms:modified xsi:type="dcterms:W3CDTF">2022-05-08T04:04:00Z</dcterms:modified>
</cp:coreProperties>
</file>