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9AF1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, a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permutation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of integers from </w:t>
      </w: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representing the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of insertion into a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search tree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71F574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A binary search tree is defined as follows:</w:t>
      </w:r>
    </w:p>
    <w:p w14:paraId="03E23E2F" w14:textId="77777777" w:rsidR="00D60188" w:rsidRPr="00D60188" w:rsidRDefault="00D60188" w:rsidP="00D60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The left subtree of a node contains only nodes with keys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197838CA" w14:textId="77777777" w:rsidR="00D60188" w:rsidRPr="00D60188" w:rsidRDefault="00D60188" w:rsidP="00D60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The right subtree of a node contains only nodes with keys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14:paraId="34275B33" w14:textId="77777777" w:rsidR="00D60188" w:rsidRPr="00D60188" w:rsidRDefault="00D60188" w:rsidP="00D60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Both the left and right subtrees must also be binary search trees.</w:t>
      </w:r>
    </w:p>
    <w:p w14:paraId="64E287BF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The binary search tree is constructed as follows:</w:t>
      </w:r>
    </w:p>
    <w:p w14:paraId="617E8A85" w14:textId="77777777" w:rsidR="00D60188" w:rsidRPr="00D60188" w:rsidRDefault="00D60188" w:rsidP="00D60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order[</w:t>
      </w:r>
      <w:proofErr w:type="gramEnd"/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will be the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root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of the binary search tree.</w:t>
      </w:r>
    </w:p>
    <w:p w14:paraId="4E94EBE1" w14:textId="77777777" w:rsidR="00D60188" w:rsidRPr="00D60188" w:rsidRDefault="00D60188" w:rsidP="00D60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All subsequent elements are inserted as the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child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existing node such that the binary search tree properties hold.</w:t>
      </w:r>
    </w:p>
    <w:p w14:paraId="4229EF3B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601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601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depth</w:t>
      </w:r>
      <w:r w:rsidRPr="00D601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binary search tree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CB71C4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A binary tree's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depth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is the number of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nodes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along the </w:t>
      </w: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path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from the root node down to the farthest leaf node.</w:t>
      </w:r>
    </w:p>
    <w:p w14:paraId="60D8430B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90EAD7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8E1EE2" w14:textId="2A97BF64" w:rsidR="00D60188" w:rsidRPr="00D60188" w:rsidRDefault="00D60188" w:rsidP="00D6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1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0B4AEA" wp14:editId="3C0BC52A">
            <wp:extent cx="5731510" cy="1413510"/>
            <wp:effectExtent l="0" t="0" r="254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A9B4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 = [2,1,4,3]</w:t>
      </w:r>
    </w:p>
    <w:p w14:paraId="7AD243EA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F846D01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>The binary search tree has a depth of 3 with path 2-&gt;3-&gt;4.</w:t>
      </w:r>
    </w:p>
    <w:p w14:paraId="4656A916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A19639" w14:textId="13B746D1" w:rsidR="00D60188" w:rsidRPr="00D60188" w:rsidRDefault="00D60188" w:rsidP="00D6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1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45FF0C" wp14:editId="67250ED7">
            <wp:extent cx="5731510" cy="1339850"/>
            <wp:effectExtent l="0" t="0" r="254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CB65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 = [2,1,3,4]</w:t>
      </w:r>
    </w:p>
    <w:p w14:paraId="3CE3AE7E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5A9F896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>The binary search tree has a depth of 3 with path 2-&gt;3-&gt;4.</w:t>
      </w:r>
    </w:p>
    <w:p w14:paraId="64B239AE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45BA1FA" w14:textId="06DA8910" w:rsidR="00D60188" w:rsidRPr="00D60188" w:rsidRDefault="00D60188" w:rsidP="00D6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1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565BEE" wp14:editId="0892E7FD">
            <wp:extent cx="5731510" cy="2068195"/>
            <wp:effectExtent l="0" t="0" r="2540" b="825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BE86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 = [1,2,3,4]</w:t>
      </w:r>
    </w:p>
    <w:p w14:paraId="42D6F831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BFC3DA7" w14:textId="77777777" w:rsidR="00D60188" w:rsidRPr="00D60188" w:rsidRDefault="00D60188" w:rsidP="00D601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01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60188">
        <w:rPr>
          <w:rFonts w:ascii="Consolas" w:eastAsia="Times New Roman" w:hAnsi="Consolas" w:cs="Courier New"/>
          <w:color w:val="263238"/>
          <w:sz w:val="20"/>
          <w:szCs w:val="20"/>
        </w:rPr>
        <w:t>The binary search tree has a depth of 4 with path 1-&gt;2-&gt;3-&gt;4.</w:t>
      </w:r>
    </w:p>
    <w:p w14:paraId="26D5FEF2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A24421" w14:textId="77777777" w:rsidR="00D60188" w:rsidRPr="00D60188" w:rsidRDefault="00D60188" w:rsidP="00D60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1CAB5C" w14:textId="77777777" w:rsidR="00D60188" w:rsidRPr="00D60188" w:rsidRDefault="00D60188" w:rsidP="00D60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order.length</w:t>
      </w:r>
      <w:proofErr w:type="spellEnd"/>
      <w:proofErr w:type="gramEnd"/>
    </w:p>
    <w:p w14:paraId="6CE6CE8C" w14:textId="77777777" w:rsidR="00D60188" w:rsidRPr="00D60188" w:rsidRDefault="00D60188" w:rsidP="00D60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D601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D8EC0CD" w14:textId="77777777" w:rsidR="00D60188" w:rsidRPr="00D60188" w:rsidRDefault="00D60188" w:rsidP="00D60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is a permutation of integers between </w:t>
      </w: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601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01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9599AF" w14:textId="77777777" w:rsidR="00950D0E" w:rsidRDefault="00950D0E"/>
    <w:sectPr w:rsidR="00950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79F"/>
    <w:multiLevelType w:val="multilevel"/>
    <w:tmpl w:val="10E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4108"/>
    <w:multiLevelType w:val="multilevel"/>
    <w:tmpl w:val="1FC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63A43"/>
    <w:multiLevelType w:val="multilevel"/>
    <w:tmpl w:val="C38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99"/>
    <w:rsid w:val="00353699"/>
    <w:rsid w:val="00950D0E"/>
    <w:rsid w:val="00A85BDF"/>
    <w:rsid w:val="00D4374D"/>
    <w:rsid w:val="00D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A30D7-DA5D-498C-A363-EFE8E242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1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01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01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5</cp:revision>
  <dcterms:created xsi:type="dcterms:W3CDTF">2022-03-19T11:12:00Z</dcterms:created>
  <dcterms:modified xsi:type="dcterms:W3CDTF">2022-03-19T11:12:00Z</dcterms:modified>
</cp:coreProperties>
</file>