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C23B" w14:textId="77777777" w:rsidR="007228CB" w:rsidRPr="007228CB" w:rsidRDefault="007228CB" w:rsidP="007228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You are given a 2D integer array </w:t>
      </w: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descriptions</w:t>
      </w: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descriptions[i] = [parent</w:t>
      </w:r>
      <w:r w:rsidRPr="007228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child</w:t>
      </w:r>
      <w:r w:rsidRPr="007228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isLeft</w:t>
      </w:r>
      <w:r w:rsidRPr="007228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 indicates that </w:t>
      </w: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</w:t>
      </w:r>
      <w:r w:rsidRPr="007228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7228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parent</w:t>
      </w: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child</w:t>
      </w:r>
      <w:r w:rsidRPr="007228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 in a </w:t>
      </w:r>
      <w:r w:rsidRPr="007228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binary</w:t>
      </w: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 tree of </w:t>
      </w:r>
      <w:r w:rsidRPr="007228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 values. Furthermore,</w:t>
      </w:r>
    </w:p>
    <w:p w14:paraId="42D10941" w14:textId="77777777" w:rsidR="007228CB" w:rsidRPr="007228CB" w:rsidRDefault="007228CB" w:rsidP="007228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isLeft</w:t>
      </w:r>
      <w:r w:rsidRPr="007228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== 1</w:t>
      </w: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child</w:t>
      </w:r>
      <w:r w:rsidRPr="007228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 is the left child of </w:t>
      </w: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</w:t>
      </w:r>
      <w:r w:rsidRPr="007228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5CE8D0" w14:textId="77777777" w:rsidR="007228CB" w:rsidRPr="007228CB" w:rsidRDefault="007228CB" w:rsidP="007228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isLeft</w:t>
      </w:r>
      <w:r w:rsidRPr="007228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== 0</w:t>
      </w: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child</w:t>
      </w:r>
      <w:r w:rsidRPr="007228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 is the right child of </w:t>
      </w: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</w:t>
      </w:r>
      <w:r w:rsidRPr="007228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5C6A79" w14:textId="77777777" w:rsidR="007228CB" w:rsidRPr="007228CB" w:rsidRDefault="007228CB" w:rsidP="007228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Construct the binary tree described by </w:t>
      </w: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descriptions</w:t>
      </w: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 and return </w:t>
      </w:r>
      <w:r w:rsidRPr="007228C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its </w:t>
      </w:r>
      <w:r w:rsidRPr="007228C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root</w:t>
      </w: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6D87EA" w14:textId="77777777" w:rsidR="007228CB" w:rsidRPr="007228CB" w:rsidRDefault="007228CB" w:rsidP="007228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The test cases will be generated such that the binary tree is </w:t>
      </w:r>
      <w:r w:rsidRPr="007228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</w:t>
      </w: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003DB53" w14:textId="77777777" w:rsidR="007228CB" w:rsidRPr="007228CB" w:rsidRDefault="007228CB" w:rsidP="007228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01C54A" w14:textId="77777777" w:rsidR="007228CB" w:rsidRPr="007228CB" w:rsidRDefault="007228CB" w:rsidP="007228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8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1FA5BF6" w14:textId="5B529D75" w:rsidR="007228CB" w:rsidRPr="007228CB" w:rsidRDefault="007228CB" w:rsidP="00722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8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61E2EA" wp14:editId="52106DD6">
            <wp:extent cx="4015740" cy="3162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A910" w14:textId="77777777" w:rsidR="007228CB" w:rsidRPr="007228CB" w:rsidRDefault="007228CB" w:rsidP="00722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8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228CB">
        <w:rPr>
          <w:rFonts w:ascii="Consolas" w:eastAsia="Times New Roman" w:hAnsi="Consolas" w:cs="Courier New"/>
          <w:color w:val="263238"/>
          <w:sz w:val="20"/>
          <w:szCs w:val="20"/>
        </w:rPr>
        <w:t xml:space="preserve"> descriptions = [[20,15,1],[20,17,0],[50,20,1],[50,80,0],[80,19,1]]</w:t>
      </w:r>
    </w:p>
    <w:p w14:paraId="40B0833C" w14:textId="77777777" w:rsidR="007228CB" w:rsidRPr="007228CB" w:rsidRDefault="007228CB" w:rsidP="00722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8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228CB">
        <w:rPr>
          <w:rFonts w:ascii="Consolas" w:eastAsia="Times New Roman" w:hAnsi="Consolas" w:cs="Courier New"/>
          <w:color w:val="263238"/>
          <w:sz w:val="20"/>
          <w:szCs w:val="20"/>
        </w:rPr>
        <w:t xml:space="preserve"> [50,20,80,15,17,19]</w:t>
      </w:r>
    </w:p>
    <w:p w14:paraId="4EA76605" w14:textId="77777777" w:rsidR="007228CB" w:rsidRPr="007228CB" w:rsidRDefault="007228CB" w:rsidP="00722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8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228C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root node is the node with value 50 since it has no parent.</w:t>
      </w:r>
    </w:p>
    <w:p w14:paraId="0701A3C3" w14:textId="77777777" w:rsidR="007228CB" w:rsidRPr="007228CB" w:rsidRDefault="007228CB" w:rsidP="00722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8CB">
        <w:rPr>
          <w:rFonts w:ascii="Consolas" w:eastAsia="Times New Roman" w:hAnsi="Consolas" w:cs="Courier New"/>
          <w:color w:val="263238"/>
          <w:sz w:val="20"/>
          <w:szCs w:val="20"/>
        </w:rPr>
        <w:t>The resulting binary tree is shown in the diagram.</w:t>
      </w:r>
    </w:p>
    <w:p w14:paraId="64F4306D" w14:textId="77777777" w:rsidR="007228CB" w:rsidRPr="007228CB" w:rsidRDefault="007228CB" w:rsidP="007228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8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6F2B578" w14:textId="2ACAE22F" w:rsidR="007228CB" w:rsidRPr="007228CB" w:rsidRDefault="007228CB" w:rsidP="00722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8C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4B09A4" wp14:editId="789C99F2">
            <wp:extent cx="154686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7757" w14:textId="77777777" w:rsidR="007228CB" w:rsidRPr="007228CB" w:rsidRDefault="007228CB" w:rsidP="00722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8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228CB">
        <w:rPr>
          <w:rFonts w:ascii="Consolas" w:eastAsia="Times New Roman" w:hAnsi="Consolas" w:cs="Courier New"/>
          <w:color w:val="263238"/>
          <w:sz w:val="20"/>
          <w:szCs w:val="20"/>
        </w:rPr>
        <w:t xml:space="preserve"> descriptions = [[1,2,1],[2,3,0],[3,4,1]]</w:t>
      </w:r>
    </w:p>
    <w:p w14:paraId="337707AB" w14:textId="77777777" w:rsidR="007228CB" w:rsidRPr="007228CB" w:rsidRDefault="007228CB" w:rsidP="00722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8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228CB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[1,2,null,null,3,4]</w:t>
      </w:r>
    </w:p>
    <w:p w14:paraId="786DF466" w14:textId="77777777" w:rsidR="007228CB" w:rsidRPr="007228CB" w:rsidRDefault="007228CB" w:rsidP="00722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8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228C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root node is the node with value 1 since it has no parent.</w:t>
      </w:r>
    </w:p>
    <w:p w14:paraId="2D45DF9F" w14:textId="77777777" w:rsidR="007228CB" w:rsidRPr="007228CB" w:rsidRDefault="007228CB" w:rsidP="00722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8CB">
        <w:rPr>
          <w:rFonts w:ascii="Consolas" w:eastAsia="Times New Roman" w:hAnsi="Consolas" w:cs="Courier New"/>
          <w:color w:val="263238"/>
          <w:sz w:val="20"/>
          <w:szCs w:val="20"/>
        </w:rPr>
        <w:t>The resulting binary tree is shown in the diagram.</w:t>
      </w:r>
    </w:p>
    <w:p w14:paraId="6CA0A642" w14:textId="77777777" w:rsidR="007228CB" w:rsidRPr="007228CB" w:rsidRDefault="007228CB" w:rsidP="007228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172776" w14:textId="77777777" w:rsidR="007228CB" w:rsidRPr="007228CB" w:rsidRDefault="007228CB" w:rsidP="007228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8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551D2E1" w14:textId="77777777" w:rsidR="007228CB" w:rsidRPr="007228CB" w:rsidRDefault="007228CB" w:rsidP="007228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descriptions.length &lt;= 10</w:t>
      </w:r>
      <w:r w:rsidRPr="007228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F13C29F" w14:textId="77777777" w:rsidR="007228CB" w:rsidRPr="007228CB" w:rsidRDefault="007228CB" w:rsidP="007228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descriptions[i].length == 3</w:t>
      </w:r>
    </w:p>
    <w:p w14:paraId="341E5981" w14:textId="77777777" w:rsidR="007228CB" w:rsidRPr="007228CB" w:rsidRDefault="007228CB" w:rsidP="007228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parent</w:t>
      </w:r>
      <w:r w:rsidRPr="007228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child</w:t>
      </w:r>
      <w:r w:rsidRPr="007228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7228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B5C7A91" w14:textId="77777777" w:rsidR="007228CB" w:rsidRPr="007228CB" w:rsidRDefault="007228CB" w:rsidP="007228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isLeft</w:t>
      </w:r>
      <w:r w:rsidRPr="007228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</w:t>
      </w:r>
    </w:p>
    <w:p w14:paraId="75D6B1D6" w14:textId="77777777" w:rsidR="007228CB" w:rsidRPr="007228CB" w:rsidRDefault="007228CB" w:rsidP="007228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The binary tree described by </w:t>
      </w:r>
      <w:r w:rsidRPr="00722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descriptions</w:t>
      </w:r>
      <w:r w:rsidRPr="007228CB">
        <w:rPr>
          <w:rFonts w:ascii="Segoe UI" w:eastAsia="Times New Roman" w:hAnsi="Segoe UI" w:cs="Segoe UI"/>
          <w:color w:val="263238"/>
          <w:sz w:val="21"/>
          <w:szCs w:val="21"/>
        </w:rPr>
        <w:t> is valid.</w:t>
      </w:r>
    </w:p>
    <w:p w14:paraId="17793CCC" w14:textId="77777777" w:rsidR="008F1FBA" w:rsidRDefault="008F1FBA"/>
    <w:sectPr w:rsidR="008F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C089A"/>
    <w:multiLevelType w:val="multilevel"/>
    <w:tmpl w:val="4FC6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B00E6"/>
    <w:multiLevelType w:val="multilevel"/>
    <w:tmpl w:val="374C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C5"/>
    <w:rsid w:val="001D1CC5"/>
    <w:rsid w:val="007228CB"/>
    <w:rsid w:val="008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1EF42-69F7-47E4-9AD1-1AFA3DFC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28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28CB"/>
    <w:rPr>
      <w:b/>
      <w:bCs/>
    </w:rPr>
  </w:style>
  <w:style w:type="character" w:styleId="Emphasis">
    <w:name w:val="Emphasis"/>
    <w:basedOn w:val="DefaultParagraphFont"/>
    <w:uiPriority w:val="20"/>
    <w:qFormat/>
    <w:rsid w:val="007228C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8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2022-03-06T04:20:00Z</dcterms:created>
  <dcterms:modified xsi:type="dcterms:W3CDTF">2022-03-06T04:20:00Z</dcterms:modified>
</cp:coreProperties>
</file>