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E866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Given the root of a binary tree, find the largest subtree, which is also a Binary Search Tree (BST), where the largest means subtree has the largest number of nodes.</w:t>
      </w:r>
    </w:p>
    <w:p w14:paraId="277F832C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151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Search Tree (BST)</w:t>
      </w: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 is a tree in which all the nodes follow the below-mentioned properties:</w:t>
      </w:r>
    </w:p>
    <w:p w14:paraId="61D7FAF6" w14:textId="77777777" w:rsidR="00815117" w:rsidRPr="00815117" w:rsidRDefault="00815117" w:rsidP="00815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The left subtree values are less than the value of their parent (root) node's value.</w:t>
      </w:r>
    </w:p>
    <w:p w14:paraId="35C39040" w14:textId="77777777" w:rsidR="00815117" w:rsidRPr="00815117" w:rsidRDefault="00815117" w:rsidP="00815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The right subtree values are greater than the value of their parent (root) node's value.</w:t>
      </w:r>
    </w:p>
    <w:p w14:paraId="2A81BBC5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 A subtree must include all of its descendants.</w:t>
      </w:r>
    </w:p>
    <w:p w14:paraId="4E0D4A35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 Can you figure out ways to solve it with O(n) time complexity?</w:t>
      </w:r>
    </w:p>
    <w:p w14:paraId="6EE4C4B1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5ABAA7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B7785B" w14:textId="382DB3FB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0E9E610" wp14:editId="485D23A8">
            <wp:extent cx="54387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ECD1" w14:textId="77777777" w:rsidR="00815117" w:rsidRPr="00815117" w:rsidRDefault="00815117" w:rsidP="008151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51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511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[10,5,15,1,8,null,7]</w:t>
      </w:r>
    </w:p>
    <w:p w14:paraId="2FD9B26B" w14:textId="77777777" w:rsidR="00815117" w:rsidRPr="00815117" w:rsidRDefault="00815117" w:rsidP="008151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51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511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D9E77F5" w14:textId="77777777" w:rsidR="00815117" w:rsidRPr="00815117" w:rsidRDefault="00815117" w:rsidP="008151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51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15117">
        <w:rPr>
          <w:rFonts w:ascii="Consolas" w:eastAsia="Times New Roman" w:hAnsi="Consolas" w:cs="Courier New"/>
          <w:color w:val="263238"/>
          <w:sz w:val="20"/>
          <w:szCs w:val="20"/>
        </w:rPr>
        <w:t>The Largest BST Subtree in this case is the highlighted one. The return value is the subtree's size, which is 3.</w:t>
      </w:r>
    </w:p>
    <w:p w14:paraId="536CC31D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860E3F" w14:textId="77777777" w:rsidR="00815117" w:rsidRPr="00815117" w:rsidRDefault="00815117" w:rsidP="008151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51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511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[4,2,7,2,3,5,null,2,null,null,null,null,null,1]</w:t>
      </w:r>
    </w:p>
    <w:p w14:paraId="47DD5124" w14:textId="77777777" w:rsidR="00815117" w:rsidRPr="00815117" w:rsidRDefault="00815117" w:rsidP="008151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51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511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07EAC25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9EC7A7" w14:textId="77777777" w:rsidR="00815117" w:rsidRPr="00815117" w:rsidRDefault="00815117" w:rsidP="00815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5E450E" w14:textId="77777777" w:rsidR="00815117" w:rsidRPr="00815117" w:rsidRDefault="00815117" w:rsidP="008151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8151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</w:t>
      </w:r>
      <w:r w:rsidRPr="0081511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8151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151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8C1FCC" w14:textId="77777777" w:rsidR="00815117" w:rsidRPr="00815117" w:rsidRDefault="00815117" w:rsidP="008151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1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-10</w:t>
      </w:r>
      <w:r w:rsidRPr="0081511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8151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 w:rsidRPr="0081511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F8C3584" w14:textId="77777777" w:rsidR="00A57786" w:rsidRDefault="00A57786"/>
    <w:sectPr w:rsidR="00A5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2CFA"/>
    <w:multiLevelType w:val="multilevel"/>
    <w:tmpl w:val="607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55D6C"/>
    <w:multiLevelType w:val="multilevel"/>
    <w:tmpl w:val="9DC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7A"/>
    <w:rsid w:val="00815117"/>
    <w:rsid w:val="00A57786"/>
    <w:rsid w:val="00E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D6030-C84E-4941-94BE-BD01B780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51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1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5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2021-09-17T07:23:00Z</dcterms:created>
  <dcterms:modified xsi:type="dcterms:W3CDTF">2021-09-17T07:23:00Z</dcterms:modified>
</cp:coreProperties>
</file>