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F135" w14:textId="77777777" w:rsidR="00D72244" w:rsidRPr="00D72244" w:rsidRDefault="00D72244" w:rsidP="00D72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Design an algorithm that accepts a stream of characters and checks if a suffix of these characters is a string of a given array of strings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9D7C49" w14:textId="77777777" w:rsidR="00D72244" w:rsidRPr="00D72244" w:rsidRDefault="00D72244" w:rsidP="00D72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 = ["abc", "xyz"]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and the stream added the four characters (one by one)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'y'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, your algorithm should detect that the suffix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"xyz"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of the characters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"axyz"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matches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"xyz"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B5C3EE" w14:textId="77777777" w:rsidR="00D72244" w:rsidRPr="00D72244" w:rsidRDefault="00D72244" w:rsidP="00D72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StreamChecker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582A38E8" w14:textId="77777777" w:rsidR="00D72244" w:rsidRPr="00D72244" w:rsidRDefault="00D72244" w:rsidP="00D722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StreamChecker(String[] words)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the strings array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D60601" w14:textId="77777777" w:rsidR="00D72244" w:rsidRPr="00D72244" w:rsidRDefault="00D72244" w:rsidP="00D722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query(char letter)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Accepts a new character from the stream and returns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if any non-empty suffix from the stream forms a word that is in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B144FB" w14:textId="77777777" w:rsidR="00D72244" w:rsidRPr="00D72244" w:rsidRDefault="00D72244" w:rsidP="00D72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B02B40" w14:textId="77777777" w:rsidR="00D72244" w:rsidRPr="00D72244" w:rsidRDefault="00D72244" w:rsidP="00D72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77F676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5C370041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["StreamChecker", "query", "query", "query", "query", "query", "query", "query", "query", "query", "query", "query", "query"]</w:t>
      </w:r>
    </w:p>
    <w:p w14:paraId="4511B353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[[["cd", "f", "kl"]], ["a"], ["b"], ["c"], ["d"], ["e"], ["f"], ["g"], ["h"], ["i"], ["j"], ["k"], ["l"]]</w:t>
      </w:r>
    </w:p>
    <w:p w14:paraId="53195EB4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0F52FA48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[null, false, false, false, true, false, true, false, false, false, false, false, true]</w:t>
      </w:r>
    </w:p>
    <w:p w14:paraId="7D585C4B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D995AB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534F94AA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 streamChecker = new StreamChecker(["cd", "f", "kl"]);</w:t>
      </w:r>
    </w:p>
    <w:p w14:paraId="2F072BE7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streamChecker.query("a"); // return False</w:t>
      </w:r>
    </w:p>
    <w:p w14:paraId="412C1735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streamChecker.query("b"); // return False</w:t>
      </w:r>
    </w:p>
    <w:p w14:paraId="5383215F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streamChecker.query("c"); // return False</w:t>
      </w:r>
    </w:p>
    <w:p w14:paraId="68A42089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streamChecker.query("d"); // return True, because 'cd' is in the wordlist</w:t>
      </w:r>
    </w:p>
    <w:p w14:paraId="7B811E9A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streamChecker.query("e"); // return False</w:t>
      </w:r>
    </w:p>
    <w:p w14:paraId="237FFD4C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streamChecker.query("f"); // return True, because 'f' is in the wordlist</w:t>
      </w:r>
    </w:p>
    <w:p w14:paraId="00251020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streamChecker.query("g"); // return False</w:t>
      </w:r>
    </w:p>
    <w:p w14:paraId="28E841FD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streamChecker.query("h"); // return False</w:t>
      </w:r>
    </w:p>
    <w:p w14:paraId="713860BF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streamChecker.query("i"); // return False</w:t>
      </w:r>
    </w:p>
    <w:p w14:paraId="1AE485D0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streamChecker.query("j"); // return False</w:t>
      </w:r>
    </w:p>
    <w:p w14:paraId="4BEE2AF1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streamChecker.query("k"); // return False</w:t>
      </w:r>
    </w:p>
    <w:p w14:paraId="0AF24A1A" w14:textId="77777777" w:rsidR="00D72244" w:rsidRPr="00D72244" w:rsidRDefault="00D72244" w:rsidP="00D72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244">
        <w:rPr>
          <w:rFonts w:ascii="Consolas" w:eastAsia="Times New Roman" w:hAnsi="Consolas" w:cs="Courier New"/>
          <w:color w:val="263238"/>
          <w:sz w:val="20"/>
          <w:szCs w:val="20"/>
        </w:rPr>
        <w:t>streamChecker.query("l"); // return True, because 'kl' is in the wordlist</w:t>
      </w:r>
    </w:p>
    <w:p w14:paraId="0C11862A" w14:textId="77777777" w:rsidR="00D72244" w:rsidRPr="00D72244" w:rsidRDefault="00D72244" w:rsidP="00D72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54AE03" w14:textId="77777777" w:rsidR="00D72244" w:rsidRPr="00D72244" w:rsidRDefault="00D72244" w:rsidP="00D72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6A457C6" w14:textId="77777777" w:rsidR="00D72244" w:rsidRPr="00D72244" w:rsidRDefault="00D72244" w:rsidP="00D722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2000</w:t>
      </w:r>
    </w:p>
    <w:p w14:paraId="09C800A1" w14:textId="77777777" w:rsidR="00D72244" w:rsidRPr="00D72244" w:rsidRDefault="00D72244" w:rsidP="00D722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2000</w:t>
      </w:r>
    </w:p>
    <w:p w14:paraId="58CCCEB8" w14:textId="77777777" w:rsidR="00D72244" w:rsidRPr="00D72244" w:rsidRDefault="00D72244" w:rsidP="00D722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44234575" w14:textId="77777777" w:rsidR="00D72244" w:rsidRPr="00D72244" w:rsidRDefault="00D72244" w:rsidP="00D722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letter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is a lowercase English letter.</w:t>
      </w:r>
    </w:p>
    <w:p w14:paraId="182C6077" w14:textId="77777777" w:rsidR="00D72244" w:rsidRPr="00D72244" w:rsidRDefault="00D72244" w:rsidP="00D722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D72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 * 10</w:t>
      </w:r>
      <w:r w:rsidRPr="00D7224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D72244">
        <w:rPr>
          <w:rFonts w:ascii="Segoe UI" w:eastAsia="Times New Roman" w:hAnsi="Segoe UI" w:cs="Segoe UI"/>
          <w:color w:val="263238"/>
          <w:sz w:val="21"/>
          <w:szCs w:val="21"/>
        </w:rPr>
        <w:t> calls will be made to query.</w:t>
      </w:r>
    </w:p>
    <w:p w14:paraId="736D575F" w14:textId="77777777" w:rsidR="00B24E64" w:rsidRDefault="00B24E64"/>
    <w:sectPr w:rsidR="00B2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C34"/>
    <w:multiLevelType w:val="multilevel"/>
    <w:tmpl w:val="6D7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827DB"/>
    <w:multiLevelType w:val="multilevel"/>
    <w:tmpl w:val="5254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53"/>
    <w:rsid w:val="00B24E64"/>
    <w:rsid w:val="00BD4253"/>
    <w:rsid w:val="00D7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FA7DD-300C-4374-B620-C23C6AC9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22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22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2021-12-04T08:32:00Z</dcterms:created>
  <dcterms:modified xsi:type="dcterms:W3CDTF">2021-12-04T08:32:00Z</dcterms:modified>
</cp:coreProperties>
</file>