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F700" w14:textId="77777777" w:rsidR="00B526BD" w:rsidRPr="00B526BD" w:rsidRDefault="00B526BD" w:rsidP="00B526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You are given a string array </w:t>
      </w:r>
      <w:r w:rsidRPr="00B526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 and a string </w:t>
      </w:r>
      <w:r w:rsidRPr="00B526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B526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526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 comprise only of </w:t>
      </w:r>
      <w:r w:rsidRPr="00B526B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lowercase English letters</w:t>
      </w: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CF7047" w14:textId="77777777" w:rsidR="00B526BD" w:rsidRPr="00B526BD" w:rsidRDefault="00B526BD" w:rsidP="00B526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526B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B526B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strings</w:t>
      </w:r>
      <w:r w:rsidRPr="00B526B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</w:t>
      </w: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526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526B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that are a </w:t>
      </w:r>
      <w:r w:rsidRPr="00B526B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prefix</w:t>
      </w:r>
      <w:r w:rsidRPr="00B526B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</w:t>
      </w: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526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7130CE4" w14:textId="77777777" w:rsidR="00B526BD" w:rsidRPr="00B526BD" w:rsidRDefault="00B526BD" w:rsidP="00B526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526B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prefix</w:t>
      </w: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 of a string is a substring that occurs at the beginning of the string. A </w:t>
      </w:r>
      <w:r w:rsidRPr="00B526B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within a string.</w:t>
      </w:r>
    </w:p>
    <w:p w14:paraId="50E24A0A" w14:textId="77777777" w:rsidR="00B526BD" w:rsidRPr="00B526BD" w:rsidRDefault="00B526BD" w:rsidP="00B526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3F38DA" w14:textId="77777777" w:rsidR="00B526BD" w:rsidRPr="00B526BD" w:rsidRDefault="00B526BD" w:rsidP="00B526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26B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874C727" w14:textId="77777777" w:rsidR="00B526BD" w:rsidRPr="00B526BD" w:rsidRDefault="00B526BD" w:rsidP="00B526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26B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26BD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["a","b","c","ab","bc","abc"], s = "abc"</w:t>
      </w:r>
    </w:p>
    <w:p w14:paraId="130919B5" w14:textId="77777777" w:rsidR="00B526BD" w:rsidRPr="00B526BD" w:rsidRDefault="00B526BD" w:rsidP="00B526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26B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26BD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F2BF5DD" w14:textId="77777777" w:rsidR="00B526BD" w:rsidRPr="00B526BD" w:rsidRDefault="00B526BD" w:rsidP="00B526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26B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4841992" w14:textId="77777777" w:rsidR="00B526BD" w:rsidRPr="00B526BD" w:rsidRDefault="00B526BD" w:rsidP="00B526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26BD">
        <w:rPr>
          <w:rFonts w:ascii="Consolas" w:eastAsia="Times New Roman" w:hAnsi="Consolas" w:cs="Courier New"/>
          <w:color w:val="263238"/>
          <w:sz w:val="20"/>
          <w:szCs w:val="20"/>
        </w:rPr>
        <w:t>The strings in words which are a prefix of s = "abc" are:</w:t>
      </w:r>
    </w:p>
    <w:p w14:paraId="4AD5BA4C" w14:textId="77777777" w:rsidR="00B526BD" w:rsidRPr="00B526BD" w:rsidRDefault="00B526BD" w:rsidP="00B526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26BD">
        <w:rPr>
          <w:rFonts w:ascii="Consolas" w:eastAsia="Times New Roman" w:hAnsi="Consolas" w:cs="Courier New"/>
          <w:color w:val="263238"/>
          <w:sz w:val="20"/>
          <w:szCs w:val="20"/>
        </w:rPr>
        <w:t>"a", "ab", and "abc".</w:t>
      </w:r>
    </w:p>
    <w:p w14:paraId="0458E1A9" w14:textId="77777777" w:rsidR="00B526BD" w:rsidRPr="00B526BD" w:rsidRDefault="00B526BD" w:rsidP="00B526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26BD">
        <w:rPr>
          <w:rFonts w:ascii="Consolas" w:eastAsia="Times New Roman" w:hAnsi="Consolas" w:cs="Courier New"/>
          <w:color w:val="263238"/>
          <w:sz w:val="20"/>
          <w:szCs w:val="20"/>
        </w:rPr>
        <w:t>Thus the number of strings in words which are a prefix of s is 3.</w:t>
      </w:r>
    </w:p>
    <w:p w14:paraId="60D5C105" w14:textId="77777777" w:rsidR="00B526BD" w:rsidRPr="00B526BD" w:rsidRDefault="00B526BD" w:rsidP="00B526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26B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5AD89A" w14:textId="77777777" w:rsidR="00B526BD" w:rsidRPr="00B526BD" w:rsidRDefault="00B526BD" w:rsidP="00B526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26B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526BD">
        <w:rPr>
          <w:rFonts w:ascii="Consolas" w:eastAsia="Times New Roman" w:hAnsi="Consolas" w:cs="Courier New"/>
          <w:color w:val="263238"/>
          <w:sz w:val="20"/>
          <w:szCs w:val="20"/>
        </w:rPr>
        <w:t xml:space="preserve"> words = ["a","a"], s = "aa"</w:t>
      </w:r>
    </w:p>
    <w:p w14:paraId="4F34421E" w14:textId="77777777" w:rsidR="00B526BD" w:rsidRPr="00B526BD" w:rsidRDefault="00B526BD" w:rsidP="00B526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26B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526BD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2D95F41" w14:textId="77777777" w:rsidR="00B526BD" w:rsidRPr="00B526BD" w:rsidRDefault="00B526BD" w:rsidP="00B526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B526B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827F8BD" w14:textId="77777777" w:rsidR="00B526BD" w:rsidRPr="00B526BD" w:rsidRDefault="00B526BD" w:rsidP="00B526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26BD">
        <w:rPr>
          <w:rFonts w:ascii="Consolas" w:eastAsia="Times New Roman" w:hAnsi="Consolas" w:cs="Courier New"/>
          <w:color w:val="263238"/>
          <w:sz w:val="20"/>
          <w:szCs w:val="20"/>
        </w:rPr>
        <w:t xml:space="preserve">Both of the strings are a prefix of s. </w:t>
      </w:r>
    </w:p>
    <w:p w14:paraId="007E2003" w14:textId="77777777" w:rsidR="00B526BD" w:rsidRPr="00B526BD" w:rsidRDefault="00B526BD" w:rsidP="00B526B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526BD">
        <w:rPr>
          <w:rFonts w:ascii="Consolas" w:eastAsia="Times New Roman" w:hAnsi="Consolas" w:cs="Courier New"/>
          <w:color w:val="263238"/>
          <w:sz w:val="20"/>
          <w:szCs w:val="20"/>
        </w:rPr>
        <w:t>Note that the same string can occur multiple times in words, and it should be counted each time.</w:t>
      </w:r>
    </w:p>
    <w:p w14:paraId="019ED328" w14:textId="77777777" w:rsidR="00B526BD" w:rsidRPr="00B526BD" w:rsidRDefault="00B526BD" w:rsidP="00B526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17649F" w14:textId="77777777" w:rsidR="00B526BD" w:rsidRPr="00B526BD" w:rsidRDefault="00B526BD" w:rsidP="00B526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26B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D7C0ADA" w14:textId="77777777" w:rsidR="00B526BD" w:rsidRPr="00B526BD" w:rsidRDefault="00B526BD" w:rsidP="00B526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26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words.length &lt;= 1000</w:t>
      </w:r>
    </w:p>
    <w:p w14:paraId="0AB92BAF" w14:textId="77777777" w:rsidR="00B526BD" w:rsidRPr="00B526BD" w:rsidRDefault="00B526BD" w:rsidP="00B526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26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words[i].length, s.length &lt;= 10</w:t>
      </w:r>
    </w:p>
    <w:p w14:paraId="7CCD8DEB" w14:textId="77777777" w:rsidR="00B526BD" w:rsidRPr="00B526BD" w:rsidRDefault="00B526BD" w:rsidP="00B526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526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526B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 </w:t>
      </w:r>
      <w:r w:rsidRPr="00B526B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</w:t>
      </w:r>
      <w:r w:rsidRPr="00B526B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4428A6" w14:textId="77777777" w:rsidR="00EF408A" w:rsidRPr="00B526BD" w:rsidRDefault="00EF408A" w:rsidP="00B526BD"/>
    <w:sectPr w:rsidR="00EF408A" w:rsidRPr="00B52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B0A73"/>
    <w:multiLevelType w:val="multilevel"/>
    <w:tmpl w:val="0B38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33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81"/>
    <w:rsid w:val="00B526BD"/>
    <w:rsid w:val="00D85481"/>
    <w:rsid w:val="00E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0B030-F3DD-4632-8070-1EA3242F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2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26BD"/>
    <w:rPr>
      <w:b/>
      <w:bCs/>
    </w:rPr>
  </w:style>
  <w:style w:type="character" w:styleId="Emphasis">
    <w:name w:val="Emphasis"/>
    <w:basedOn w:val="DefaultParagraphFont"/>
    <w:uiPriority w:val="20"/>
    <w:qFormat/>
    <w:rsid w:val="00B526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6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2022-04-30T22:39:00Z</dcterms:created>
  <dcterms:modified xsi:type="dcterms:W3CDTF">2022-04-30T22:39:00Z</dcterms:modified>
</cp:coreProperties>
</file>