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08BF" w14:textId="77777777" w:rsidR="00B633C7" w:rsidRPr="00B633C7" w:rsidRDefault="00B633C7" w:rsidP="00B63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B633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633C7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B633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candies</w:t>
      </w:r>
      <w:r w:rsidRPr="00B633C7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B633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candies[i]</w:t>
      </w:r>
      <w:r w:rsidRPr="00B633C7">
        <w:rPr>
          <w:rFonts w:ascii="Segoe UI" w:eastAsia="Times New Roman" w:hAnsi="Segoe UI" w:cs="Segoe UI"/>
          <w:color w:val="263238"/>
          <w:sz w:val="21"/>
          <w:szCs w:val="21"/>
        </w:rPr>
        <w:t> represents the flavor of the </w:t>
      </w:r>
      <w:r w:rsidRPr="00B633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633C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633C7">
        <w:rPr>
          <w:rFonts w:ascii="Segoe UI" w:eastAsia="Times New Roman" w:hAnsi="Segoe UI" w:cs="Segoe UI"/>
          <w:color w:val="263238"/>
          <w:sz w:val="21"/>
          <w:szCs w:val="21"/>
        </w:rPr>
        <w:t> candy. Your mom wants you to share these candies with your little sister by giving her </w:t>
      </w:r>
      <w:r w:rsidRPr="00B633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633C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633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</w:t>
      </w:r>
      <w:r w:rsidRPr="00B633C7">
        <w:rPr>
          <w:rFonts w:ascii="Segoe UI" w:eastAsia="Times New Roman" w:hAnsi="Segoe UI" w:cs="Segoe UI"/>
          <w:color w:val="263238"/>
          <w:sz w:val="21"/>
          <w:szCs w:val="21"/>
        </w:rPr>
        <w:t> candies, but you want to keep as many flavors of candies as possible.</w:t>
      </w:r>
    </w:p>
    <w:p w14:paraId="2F455BC2" w14:textId="77777777" w:rsidR="00B633C7" w:rsidRPr="00B633C7" w:rsidRDefault="00B633C7" w:rsidP="00B63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633C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633C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B633C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 </w:t>
      </w:r>
      <w:r w:rsidRPr="00B633C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unique</w:t>
      </w:r>
      <w:r w:rsidRPr="00B633C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flavors of candy you can keep after sharing with your sister.</w:t>
      </w:r>
    </w:p>
    <w:p w14:paraId="12DDE930" w14:textId="77777777" w:rsidR="00B633C7" w:rsidRPr="00B633C7" w:rsidRDefault="00B633C7" w:rsidP="00B63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478364" w14:textId="77777777" w:rsidR="00B633C7" w:rsidRPr="00B633C7" w:rsidRDefault="00B633C7" w:rsidP="00B63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8892EE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[1,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2,2,3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,4,3], k = 3</w:t>
      </w:r>
    </w:p>
    <w:p w14:paraId="72799B1C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E407B88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ACFDBB5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Give the candies in the range [1, 3] (inclusive) with flavors [2,2,3].</w:t>
      </w:r>
    </w:p>
    <w:p w14:paraId="232C9DA6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You can eat the candies with flavors [1,4,3].</w:t>
      </w:r>
    </w:p>
    <w:p w14:paraId="01A8BC8E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There are 3 unique flavors, so return 3.</w:t>
      </w:r>
    </w:p>
    <w:p w14:paraId="41563F7F" w14:textId="77777777" w:rsidR="00B633C7" w:rsidRPr="00B633C7" w:rsidRDefault="00B633C7" w:rsidP="00B63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4CEAF8D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[2,2,2,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2,3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,3], k = 2</w:t>
      </w:r>
    </w:p>
    <w:p w14:paraId="28316CF2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B2D46A6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2FC13C3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Give the candies in the range [3, 4] (inclusive) with flavors [2,3].</w:t>
      </w:r>
    </w:p>
    <w:p w14:paraId="7B8F0849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You can eat the candies with flavors [2,2,2,3].</w:t>
      </w:r>
    </w:p>
    <w:p w14:paraId="393DE0AA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There are 2 unique flavors, so return 2.</w:t>
      </w:r>
    </w:p>
    <w:p w14:paraId="15E0B540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Note that you can also share the candies with flavors [2,2] and eat the candies with flavors [2,2,3,3].</w:t>
      </w:r>
    </w:p>
    <w:p w14:paraId="68960368" w14:textId="77777777" w:rsidR="00B633C7" w:rsidRPr="00B633C7" w:rsidRDefault="00B633C7" w:rsidP="00B63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E0D9E99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[2,4,5], k = 0</w:t>
      </w:r>
    </w:p>
    <w:p w14:paraId="4B8A2A0D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E7BFFBB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60E5597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You do not have to give any candies.</w:t>
      </w:r>
    </w:p>
    <w:p w14:paraId="2EF66596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You can eat the candies with flavors [2,4,5].</w:t>
      </w:r>
    </w:p>
    <w:p w14:paraId="3DA3FC44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There are 3 unique flavors, so return 3.</w:t>
      </w:r>
    </w:p>
    <w:p w14:paraId="57118F33" w14:textId="77777777" w:rsidR="00B633C7" w:rsidRPr="00B633C7" w:rsidRDefault="00B633C7" w:rsidP="00B63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7AF70D7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2,4,5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], k = 3</w:t>
      </w:r>
    </w:p>
    <w:p w14:paraId="0088D5BB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C7C1072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E8FB104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You have to give all the candies.</w:t>
      </w:r>
    </w:p>
    <w:p w14:paraId="4986D65C" w14:textId="77777777" w:rsidR="00B633C7" w:rsidRPr="00B633C7" w:rsidRDefault="00B633C7" w:rsidP="00B633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3C7">
        <w:rPr>
          <w:rFonts w:ascii="Consolas" w:eastAsia="Times New Roman" w:hAnsi="Consolas" w:cs="Courier New"/>
          <w:color w:val="263238"/>
          <w:sz w:val="20"/>
          <w:szCs w:val="20"/>
        </w:rPr>
        <w:t>You do not have any candies left over, so return 0.</w:t>
      </w:r>
    </w:p>
    <w:p w14:paraId="54DA58CB" w14:textId="77777777" w:rsidR="00B633C7" w:rsidRPr="00B633C7" w:rsidRDefault="00B633C7" w:rsidP="00B63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8D47A0" w14:textId="77777777" w:rsidR="00B633C7" w:rsidRPr="00B633C7" w:rsidRDefault="00B633C7" w:rsidP="00B633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201A3D5" w14:textId="77777777" w:rsidR="00B633C7" w:rsidRPr="00B633C7" w:rsidRDefault="00B633C7" w:rsidP="00B63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candies.length &lt;= 10</w:t>
      </w:r>
      <w:r w:rsidRPr="00B633C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3F712FE" w14:textId="77777777" w:rsidR="00B633C7" w:rsidRPr="00B633C7" w:rsidRDefault="00B633C7" w:rsidP="00B63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candies[i] &lt;= 10</w:t>
      </w:r>
      <w:r w:rsidRPr="00B633C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8A09AB3" w14:textId="77777777" w:rsidR="00B633C7" w:rsidRPr="00B633C7" w:rsidRDefault="00B633C7" w:rsidP="00B63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3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candies.length</w:t>
      </w:r>
    </w:p>
    <w:p w14:paraId="6352B5B2" w14:textId="77777777" w:rsidR="00FF3B11" w:rsidRDefault="00FF3B11"/>
    <w:sectPr w:rsidR="00FF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112BE"/>
    <w:multiLevelType w:val="multilevel"/>
    <w:tmpl w:val="6D9C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4B"/>
    <w:rsid w:val="00106E4B"/>
    <w:rsid w:val="00B633C7"/>
    <w:rsid w:val="00F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31A9-DFE5-41E3-BDB4-518526FC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3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33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33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2021-12-16T07:37:00Z</dcterms:created>
  <dcterms:modified xsi:type="dcterms:W3CDTF">2021-12-16T07:37:00Z</dcterms:modified>
</cp:coreProperties>
</file>