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C24F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length consisting of an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number of positive and negative integers.</w:t>
      </w:r>
    </w:p>
    <w:p w14:paraId="167732DC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You should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rearrange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the elements of </w:t>
      </w: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such that the modified array follows the given conditions:</w:t>
      </w:r>
    </w:p>
    <w:p w14:paraId="75E6D372" w14:textId="77777777" w:rsidR="007F130E" w:rsidRPr="007F130E" w:rsidRDefault="007F130E" w:rsidP="007F1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Every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pair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of integers have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opposite signs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4ABF17" w14:textId="77777777" w:rsidR="007F130E" w:rsidRPr="007F130E" w:rsidRDefault="007F130E" w:rsidP="007F1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For all integers with the same sign, the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in which they were present in </w:t>
      </w: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preserved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91A6CD" w14:textId="77777777" w:rsidR="007F130E" w:rsidRPr="007F130E" w:rsidRDefault="007F130E" w:rsidP="007F1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The rearranged array begins with a positive integer.</w:t>
      </w:r>
    </w:p>
    <w:p w14:paraId="4FB8F152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F13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modified array after rearranging the elements to satisfy the aforementioned conditions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0EB162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B7A0DF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A33B30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[3,1,-2,-5,2,-4]</w:t>
      </w:r>
    </w:p>
    <w:p w14:paraId="2B2298C6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 xml:space="preserve"> [3,-2,1,-5,2,-4]</w:t>
      </w:r>
    </w:p>
    <w:p w14:paraId="694BB2D4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818531F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>The positive integers in nums are [3,1,2]. The negative integers are [-2,-5,-4].</w:t>
      </w:r>
    </w:p>
    <w:p w14:paraId="78399982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>The only possible way to rearrange them such that they satisfy all conditions is [3,-2,1,-5,2,-4].</w:t>
      </w:r>
    </w:p>
    <w:p w14:paraId="54C31AD8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 xml:space="preserve">Other ways such as [1,-2,2,-5,3,-4], [3,1,2,-2,-5,-4], [-2,3,-5,1,-4,2] are incorrect because they do not satisfy one or more conditions.  </w:t>
      </w:r>
    </w:p>
    <w:p w14:paraId="5BE9ABCE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70E7C9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[-1,1]</w:t>
      </w:r>
    </w:p>
    <w:p w14:paraId="3C78DDB7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 xml:space="preserve"> [1,-1]</w:t>
      </w:r>
    </w:p>
    <w:p w14:paraId="03DE8B34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B8EF594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>1 is the only positive integer and -1 the only negative integer in nums.</w:t>
      </w:r>
    </w:p>
    <w:p w14:paraId="066FDE46" w14:textId="77777777" w:rsidR="007F130E" w:rsidRPr="007F130E" w:rsidRDefault="007F130E" w:rsidP="007F13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30E">
        <w:rPr>
          <w:rFonts w:ascii="Consolas" w:eastAsia="Times New Roman" w:hAnsi="Consolas" w:cs="Courier New"/>
          <w:color w:val="263238"/>
          <w:sz w:val="20"/>
          <w:szCs w:val="20"/>
        </w:rPr>
        <w:t>So nums is rearranged to [1,-1].</w:t>
      </w:r>
    </w:p>
    <w:p w14:paraId="0CAEDD0E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63095A" w14:textId="77777777" w:rsidR="007F130E" w:rsidRPr="007F130E" w:rsidRDefault="007F130E" w:rsidP="007F13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6A7C11" w14:textId="77777777" w:rsidR="007F130E" w:rsidRPr="007F130E" w:rsidRDefault="007F130E" w:rsidP="007F1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2 * 10</w:t>
      </w:r>
      <w:r w:rsidRPr="007F13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D265EC2" w14:textId="77777777" w:rsidR="007F130E" w:rsidRPr="007F130E" w:rsidRDefault="007F130E" w:rsidP="007F1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</w:p>
    <w:p w14:paraId="040E165E" w14:textId="77777777" w:rsidR="007F130E" w:rsidRPr="007F130E" w:rsidRDefault="007F130E" w:rsidP="007F1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|nums[i]| &lt;= 10</w:t>
      </w:r>
      <w:r w:rsidRPr="007F13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B7CB81E" w14:textId="77777777" w:rsidR="007F130E" w:rsidRPr="007F130E" w:rsidRDefault="007F130E" w:rsidP="007F1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3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7F13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7F130E">
        <w:rPr>
          <w:rFonts w:ascii="Segoe UI" w:eastAsia="Times New Roman" w:hAnsi="Segoe UI" w:cs="Segoe UI"/>
          <w:color w:val="263238"/>
          <w:sz w:val="21"/>
          <w:szCs w:val="21"/>
        </w:rPr>
        <w:t> number of positive and negative integers.</w:t>
      </w:r>
    </w:p>
    <w:p w14:paraId="3B6D6718" w14:textId="77777777" w:rsidR="00B17B4F" w:rsidRDefault="00B17B4F"/>
    <w:sectPr w:rsidR="00B1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1A0"/>
    <w:multiLevelType w:val="multilevel"/>
    <w:tmpl w:val="6D3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B36BD"/>
    <w:multiLevelType w:val="multilevel"/>
    <w:tmpl w:val="5564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54"/>
    <w:rsid w:val="00172454"/>
    <w:rsid w:val="007F130E"/>
    <w:rsid w:val="00B1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1F69D-5B9E-4D60-A037-39C2C1D3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3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3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3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2022-01-23T05:52:00Z</dcterms:created>
  <dcterms:modified xsi:type="dcterms:W3CDTF">2022-01-23T05:52:00Z</dcterms:modified>
</cp:coreProperties>
</file>