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A7488" w14:textId="77777777" w:rsidR="00DF3411" w:rsidRPr="00DF3411" w:rsidRDefault="00DF3411" w:rsidP="00DF3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3411">
        <w:rPr>
          <w:rFonts w:ascii="Segoe UI" w:eastAsia="Times New Roman" w:hAnsi="Segoe UI" w:cs="Segoe UI"/>
          <w:color w:val="263238"/>
          <w:sz w:val="21"/>
          <w:szCs w:val="21"/>
        </w:rPr>
        <w:t>You are given a binary string </w:t>
      </w:r>
      <w:r w:rsidRPr="00DF34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F3411">
        <w:rPr>
          <w:rFonts w:ascii="Segoe UI" w:eastAsia="Times New Roman" w:hAnsi="Segoe UI" w:cs="Segoe UI"/>
          <w:color w:val="263238"/>
          <w:sz w:val="21"/>
          <w:szCs w:val="21"/>
        </w:rPr>
        <w:t> and a positive integer </w:t>
      </w:r>
      <w:r w:rsidRPr="00DF34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F341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2B560E4" w14:textId="77777777" w:rsidR="00DF3411" w:rsidRPr="00DF3411" w:rsidRDefault="00DF3411" w:rsidP="00DF3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3411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DF341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length of the </w:t>
      </w:r>
      <w:r w:rsidRPr="00DF341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longest</w:t>
      </w:r>
      <w:r w:rsidRPr="00DF341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subsequence of </w:t>
      </w:r>
      <w:r w:rsidRPr="00DF34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F341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 makes up a </w:t>
      </w:r>
      <w:r w:rsidRPr="00DF341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binary</w:t>
      </w:r>
      <w:r w:rsidRPr="00DF341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less than or equal to</w:t>
      </w:r>
      <w:r w:rsidRPr="00DF341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DF34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F341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35302B7" w14:textId="77777777" w:rsidR="00DF3411" w:rsidRPr="00DF3411" w:rsidRDefault="00DF3411" w:rsidP="00DF3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3411">
        <w:rPr>
          <w:rFonts w:ascii="Segoe UI" w:eastAsia="Times New Roman" w:hAnsi="Segoe UI" w:cs="Segoe UI"/>
          <w:color w:val="263238"/>
          <w:sz w:val="21"/>
          <w:szCs w:val="21"/>
        </w:rPr>
        <w:t>Note:</w:t>
      </w:r>
    </w:p>
    <w:p w14:paraId="129BF1F0" w14:textId="77777777" w:rsidR="00DF3411" w:rsidRPr="00DF3411" w:rsidRDefault="00DF3411" w:rsidP="00DF34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3411">
        <w:rPr>
          <w:rFonts w:ascii="Segoe UI" w:eastAsia="Times New Roman" w:hAnsi="Segoe UI" w:cs="Segoe UI"/>
          <w:color w:val="263238"/>
          <w:sz w:val="21"/>
          <w:szCs w:val="21"/>
        </w:rPr>
        <w:t>The subsequence can contain </w:t>
      </w:r>
      <w:r w:rsidRPr="00DF34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leading zeroes</w:t>
      </w:r>
      <w:r w:rsidRPr="00DF341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39D344C" w14:textId="77777777" w:rsidR="00DF3411" w:rsidRPr="00DF3411" w:rsidRDefault="00DF3411" w:rsidP="00DF34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3411">
        <w:rPr>
          <w:rFonts w:ascii="Segoe UI" w:eastAsia="Times New Roman" w:hAnsi="Segoe UI" w:cs="Segoe UI"/>
          <w:color w:val="263238"/>
          <w:sz w:val="21"/>
          <w:szCs w:val="21"/>
        </w:rPr>
        <w:t>The empty string is considered to be equal to </w:t>
      </w:r>
      <w:r w:rsidRPr="00DF34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DF341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0EBEC40" w14:textId="77777777" w:rsidR="00DF3411" w:rsidRPr="00DF3411" w:rsidRDefault="00DF3411" w:rsidP="00DF34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3411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DF34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subsequence</w:t>
      </w:r>
      <w:r w:rsidRPr="00DF3411">
        <w:rPr>
          <w:rFonts w:ascii="Segoe UI" w:eastAsia="Times New Roman" w:hAnsi="Segoe UI" w:cs="Segoe UI"/>
          <w:color w:val="263238"/>
          <w:sz w:val="21"/>
          <w:szCs w:val="21"/>
        </w:rPr>
        <w:t> is a string that can be derived from another string by deleting some or no characters without changing the order of the remaining characters.</w:t>
      </w:r>
    </w:p>
    <w:p w14:paraId="35D32646" w14:textId="77777777" w:rsidR="00DF3411" w:rsidRPr="00DF3411" w:rsidRDefault="00DF3411" w:rsidP="00DF3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341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07008CD" w14:textId="77777777" w:rsidR="00DF3411" w:rsidRPr="00DF3411" w:rsidRDefault="00DF3411" w:rsidP="00DF3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34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50E4AE1" w14:textId="77777777" w:rsidR="00DF3411" w:rsidRPr="00DF3411" w:rsidRDefault="00DF3411" w:rsidP="00DF34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34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F3411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"1001010", k = 5</w:t>
      </w:r>
    </w:p>
    <w:p w14:paraId="705B9299" w14:textId="77777777" w:rsidR="00DF3411" w:rsidRPr="00DF3411" w:rsidRDefault="00DF3411" w:rsidP="00DF34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34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F3411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0413DC5D" w14:textId="77777777" w:rsidR="00DF3411" w:rsidRPr="00DF3411" w:rsidRDefault="00DF3411" w:rsidP="00DF34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34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F3411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longest subsequence of s that makes up a binary number less than or equal to 5 is "00010", as this number is equal to 2 in decimal.</w:t>
      </w:r>
    </w:p>
    <w:p w14:paraId="08F99B1A" w14:textId="77777777" w:rsidR="00DF3411" w:rsidRPr="00DF3411" w:rsidRDefault="00DF3411" w:rsidP="00DF34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3411">
        <w:rPr>
          <w:rFonts w:ascii="Consolas" w:eastAsia="Times New Roman" w:hAnsi="Consolas" w:cs="Courier New"/>
          <w:color w:val="263238"/>
          <w:sz w:val="20"/>
          <w:szCs w:val="20"/>
        </w:rPr>
        <w:t>Note that "00100" and "00101" are also possible, which are equal to 4 and 5 in decimal, respectively.</w:t>
      </w:r>
    </w:p>
    <w:p w14:paraId="6ABFFA93" w14:textId="77777777" w:rsidR="00DF3411" w:rsidRPr="00DF3411" w:rsidRDefault="00DF3411" w:rsidP="00DF34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3411">
        <w:rPr>
          <w:rFonts w:ascii="Consolas" w:eastAsia="Times New Roman" w:hAnsi="Consolas" w:cs="Courier New"/>
          <w:color w:val="263238"/>
          <w:sz w:val="20"/>
          <w:szCs w:val="20"/>
        </w:rPr>
        <w:t>The length of this subsequence is 5, so 5 is returned.</w:t>
      </w:r>
    </w:p>
    <w:p w14:paraId="61FCDA34" w14:textId="77777777" w:rsidR="00DF3411" w:rsidRPr="00DF3411" w:rsidRDefault="00DF3411" w:rsidP="00DF3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34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C4BDFF2" w14:textId="77777777" w:rsidR="00DF3411" w:rsidRPr="00DF3411" w:rsidRDefault="00DF3411" w:rsidP="00DF34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34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F3411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"00101001", k = 1</w:t>
      </w:r>
    </w:p>
    <w:p w14:paraId="45DB25B3" w14:textId="77777777" w:rsidR="00DF3411" w:rsidRPr="00DF3411" w:rsidRDefault="00DF3411" w:rsidP="00DF34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34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F3411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03421541" w14:textId="77777777" w:rsidR="00DF3411" w:rsidRPr="00DF3411" w:rsidRDefault="00DF3411" w:rsidP="00DF34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34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F3411">
        <w:rPr>
          <w:rFonts w:ascii="Consolas" w:eastAsia="Times New Roman" w:hAnsi="Consolas" w:cs="Courier New"/>
          <w:color w:val="263238"/>
          <w:sz w:val="20"/>
          <w:szCs w:val="20"/>
        </w:rPr>
        <w:t xml:space="preserve"> "000001" is the longest subsequence of s that makes up a binary number less than or equal to 1, as this number is equal to 1 in decimal.</w:t>
      </w:r>
    </w:p>
    <w:p w14:paraId="19360E32" w14:textId="77777777" w:rsidR="00DF3411" w:rsidRPr="00DF3411" w:rsidRDefault="00DF3411" w:rsidP="00DF34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3411">
        <w:rPr>
          <w:rFonts w:ascii="Consolas" w:eastAsia="Times New Roman" w:hAnsi="Consolas" w:cs="Courier New"/>
          <w:color w:val="263238"/>
          <w:sz w:val="20"/>
          <w:szCs w:val="20"/>
        </w:rPr>
        <w:t>The length of this subsequence is 6, so 6 is returned.</w:t>
      </w:r>
    </w:p>
    <w:p w14:paraId="49CB54C1" w14:textId="77777777" w:rsidR="00DF3411" w:rsidRPr="00DF3411" w:rsidRDefault="00DF3411" w:rsidP="00DF3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341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87F50A0" w14:textId="77777777" w:rsidR="00DF3411" w:rsidRPr="00DF3411" w:rsidRDefault="00DF3411" w:rsidP="00DF3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34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744BBCD" w14:textId="77777777" w:rsidR="00DF3411" w:rsidRPr="00DF3411" w:rsidRDefault="00DF3411" w:rsidP="00DF34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34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1000</w:t>
      </w:r>
    </w:p>
    <w:p w14:paraId="52E591B8" w14:textId="77777777" w:rsidR="00DF3411" w:rsidRPr="00DF3411" w:rsidRDefault="00DF3411" w:rsidP="00DF34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34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s[i]</w:t>
      </w:r>
      <w:r w:rsidRPr="00DF3411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DF34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DF3411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DF34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DF341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C142F69" w14:textId="77777777" w:rsidR="00DF3411" w:rsidRPr="00DF3411" w:rsidRDefault="00DF3411" w:rsidP="00DF34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34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10</w:t>
      </w:r>
      <w:r w:rsidRPr="00DF341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60DBEAAD" w14:textId="77777777" w:rsidR="004A54D0" w:rsidRDefault="004A54D0"/>
    <w:sectPr w:rsidR="004A5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93C03"/>
    <w:multiLevelType w:val="multilevel"/>
    <w:tmpl w:val="DC8C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0405D1"/>
    <w:multiLevelType w:val="multilevel"/>
    <w:tmpl w:val="A8B4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449383">
    <w:abstractNumId w:val="0"/>
  </w:num>
  <w:num w:numId="2" w16cid:durableId="575818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4C"/>
    <w:rsid w:val="004A54D0"/>
    <w:rsid w:val="00C53B4C"/>
    <w:rsid w:val="00DF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A3209-E9A3-4C4C-A312-0B8CEA8E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34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3411"/>
    <w:rPr>
      <w:i/>
      <w:iCs/>
    </w:rPr>
  </w:style>
  <w:style w:type="character" w:styleId="Strong">
    <w:name w:val="Strong"/>
    <w:basedOn w:val="DefaultParagraphFont"/>
    <w:uiPriority w:val="22"/>
    <w:qFormat/>
    <w:rsid w:val="00DF34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4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2022-06-19T10:28:00Z</dcterms:created>
  <dcterms:modified xsi:type="dcterms:W3CDTF">2022-06-19T10:28:00Z</dcterms:modified>
</cp:coreProperties>
</file>