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9CBB" w14:textId="77777777" w:rsidR="00537632" w:rsidRPr="00537632" w:rsidRDefault="00537632" w:rsidP="005376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7632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537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37632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537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537632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53763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 </w:t>
      </w:r>
      <w:r w:rsidRPr="0053763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good subarrays</w:t>
      </w:r>
      <w:r w:rsidRPr="0053763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537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3763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3D949C" w14:textId="77777777" w:rsidR="00537632" w:rsidRPr="00537632" w:rsidRDefault="00537632" w:rsidP="005376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7632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5376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good array</w:t>
      </w:r>
      <w:r w:rsidRPr="00537632">
        <w:rPr>
          <w:rFonts w:ascii="Segoe UI" w:eastAsia="Times New Roman" w:hAnsi="Segoe UI" w:cs="Segoe UI"/>
          <w:color w:val="263238"/>
          <w:sz w:val="21"/>
          <w:szCs w:val="21"/>
        </w:rPr>
        <w:t> is an array where the number of different integers in that array is exactly </w:t>
      </w:r>
      <w:r w:rsidRPr="00537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53763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7B2D57" w14:textId="77777777" w:rsidR="00537632" w:rsidRPr="00537632" w:rsidRDefault="00537632" w:rsidP="005376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7632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537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[1,2,3,1,2]</w:t>
      </w:r>
      <w:r w:rsidRPr="00537632">
        <w:rPr>
          <w:rFonts w:ascii="Segoe UI" w:eastAsia="Times New Roman" w:hAnsi="Segoe UI" w:cs="Segoe UI"/>
          <w:color w:val="263238"/>
          <w:sz w:val="21"/>
          <w:szCs w:val="21"/>
        </w:rPr>
        <w:t> has </w:t>
      </w:r>
      <w:r w:rsidRPr="00537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537632">
        <w:rPr>
          <w:rFonts w:ascii="Segoe UI" w:eastAsia="Times New Roman" w:hAnsi="Segoe UI" w:cs="Segoe UI"/>
          <w:color w:val="263238"/>
          <w:sz w:val="21"/>
          <w:szCs w:val="21"/>
        </w:rPr>
        <w:t> different integers: </w:t>
      </w:r>
      <w:r w:rsidRPr="00537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53763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37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537632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537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53763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E87486F" w14:textId="77777777" w:rsidR="00537632" w:rsidRPr="00537632" w:rsidRDefault="00537632" w:rsidP="005376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7632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5376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subarray</w:t>
      </w:r>
      <w:r w:rsidRPr="00537632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5376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contiguous</w:t>
      </w:r>
      <w:r w:rsidRPr="00537632">
        <w:rPr>
          <w:rFonts w:ascii="Segoe UI" w:eastAsia="Times New Roman" w:hAnsi="Segoe UI" w:cs="Segoe UI"/>
          <w:color w:val="263238"/>
          <w:sz w:val="21"/>
          <w:szCs w:val="21"/>
        </w:rPr>
        <w:t> part of an array.</w:t>
      </w:r>
    </w:p>
    <w:p w14:paraId="36F29E65" w14:textId="77777777" w:rsidR="00537632" w:rsidRPr="00537632" w:rsidRDefault="00537632" w:rsidP="005376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763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B35AE4" w14:textId="77777777" w:rsidR="00537632" w:rsidRPr="00537632" w:rsidRDefault="00537632" w:rsidP="005376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76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FB29A45" w14:textId="77777777" w:rsidR="00537632" w:rsidRPr="00537632" w:rsidRDefault="00537632" w:rsidP="005376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76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37632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[1,2,1,2,3], k = 2</w:t>
      </w:r>
    </w:p>
    <w:p w14:paraId="41D520CF" w14:textId="77777777" w:rsidR="00537632" w:rsidRPr="00537632" w:rsidRDefault="00537632" w:rsidP="005376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76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37632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28587393" w14:textId="77777777" w:rsidR="00537632" w:rsidRPr="00537632" w:rsidRDefault="00537632" w:rsidP="005376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76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37632">
        <w:rPr>
          <w:rFonts w:ascii="Consolas" w:eastAsia="Times New Roman" w:hAnsi="Consolas" w:cs="Courier New"/>
          <w:color w:val="263238"/>
          <w:sz w:val="20"/>
          <w:szCs w:val="20"/>
        </w:rPr>
        <w:t xml:space="preserve"> Subarrays formed with exactly 2 different integers: [1,2], [2,1], [1,2], [2,3], [1,2,1], [2,1,2], [1,2,1,2]</w:t>
      </w:r>
    </w:p>
    <w:p w14:paraId="6456A817" w14:textId="77777777" w:rsidR="00537632" w:rsidRPr="00537632" w:rsidRDefault="00537632" w:rsidP="005376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76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B7B6474" w14:textId="77777777" w:rsidR="00537632" w:rsidRPr="00537632" w:rsidRDefault="00537632" w:rsidP="005376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76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37632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[1,2,1,3,4], k = 3</w:t>
      </w:r>
    </w:p>
    <w:p w14:paraId="77C997C5" w14:textId="77777777" w:rsidR="00537632" w:rsidRPr="00537632" w:rsidRDefault="00537632" w:rsidP="005376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76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37632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BD0547C" w14:textId="77777777" w:rsidR="00537632" w:rsidRPr="00537632" w:rsidRDefault="00537632" w:rsidP="005376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76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37632">
        <w:rPr>
          <w:rFonts w:ascii="Consolas" w:eastAsia="Times New Roman" w:hAnsi="Consolas" w:cs="Courier New"/>
          <w:color w:val="263238"/>
          <w:sz w:val="20"/>
          <w:szCs w:val="20"/>
        </w:rPr>
        <w:t xml:space="preserve"> Subarrays formed with exactly 3 different integers: [1,2,1,3], [2,1,3], [1,3,4].</w:t>
      </w:r>
    </w:p>
    <w:p w14:paraId="5245CC86" w14:textId="77777777" w:rsidR="00537632" w:rsidRPr="00537632" w:rsidRDefault="00537632" w:rsidP="005376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763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C4025A" w14:textId="77777777" w:rsidR="00537632" w:rsidRPr="00537632" w:rsidRDefault="00537632" w:rsidP="005376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76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C9B1016" w14:textId="77777777" w:rsidR="00537632" w:rsidRPr="00537632" w:rsidRDefault="00537632" w:rsidP="005376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7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537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gramEnd"/>
      <w:r w:rsidRPr="00537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 * 10</w:t>
      </w:r>
      <w:r w:rsidRPr="005376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3C4EA37" w14:textId="77777777" w:rsidR="00537632" w:rsidRPr="00537632" w:rsidRDefault="00537632" w:rsidP="005376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7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nums[i], k &lt;= </w:t>
      </w:r>
      <w:proofErr w:type="gramStart"/>
      <w:r w:rsidRPr="00537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gramEnd"/>
    </w:p>
    <w:p w14:paraId="4C52B1E8" w14:textId="77777777" w:rsidR="0044708D" w:rsidRDefault="0044708D"/>
    <w:sectPr w:rsidR="00447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43CAB"/>
    <w:multiLevelType w:val="multilevel"/>
    <w:tmpl w:val="7CBC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EB5A1C"/>
    <w:multiLevelType w:val="multilevel"/>
    <w:tmpl w:val="774A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E7"/>
    <w:rsid w:val="0044708D"/>
    <w:rsid w:val="00537632"/>
    <w:rsid w:val="007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520A3-AF70-4716-956F-F06F7687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763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7632"/>
    <w:rPr>
      <w:i/>
      <w:iCs/>
    </w:rPr>
  </w:style>
  <w:style w:type="character" w:styleId="Strong">
    <w:name w:val="Strong"/>
    <w:basedOn w:val="DefaultParagraphFont"/>
    <w:uiPriority w:val="22"/>
    <w:qFormat/>
    <w:rsid w:val="005376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6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2022-01-06T11:07:00Z</dcterms:created>
  <dcterms:modified xsi:type="dcterms:W3CDTF">2022-01-06T11:07:00Z</dcterms:modified>
</cp:coreProperties>
</file>