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50B9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github地址：https://github.com/XingYu-Zhong/testpythonproject.git</w:t>
      </w:r>
      <w:bookmarkStart w:id="0" w:name="_GoBack"/>
      <w:bookmarkEnd w:id="0"/>
    </w:p>
    <w:p w14:paraId="5C70DB72">
      <w:pPr>
        <w:rPr>
          <w:rFonts w:hint="eastAsia"/>
          <w:lang w:val="en-US" w:eastAsia="zh-CN"/>
        </w:rPr>
      </w:pPr>
    </w:p>
    <w:p w14:paraId="3563E1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启动server</w:t>
      </w:r>
    </w:p>
    <w:p w14:paraId="31A1D80C">
      <w:r>
        <w:drawing>
          <wp:inline distT="0" distB="0" distL="114300" distR="114300">
            <wp:extent cx="5269230" cy="98679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27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后端接口交互：</w:t>
      </w:r>
    </w:p>
    <w:p w14:paraId="687557F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29790"/>
            <wp:effectExtent l="0" t="0" r="139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FD7AD5"/>
    <w:rsid w:val="7FFF9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2025-03-31T19:27:17Z</dcterms:created>
  <dc:creator>Data</dc:creator>
  <cp:lastModifiedBy>矩余</cp:lastModifiedBy>
  <dcterms:modified xsi:type="dcterms:W3CDTF">2025-03-31T19:29:31Z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FECBCE9B85C1E42B7E7CEA678E76FA39_42</vt:lpwstr>
  </property>
</Properties>
</file>