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 w:rsidR="00DA1359">
        <w:t>3</w:t>
      </w:r>
      <w:r>
        <w:t xml:space="preserve">  </w:t>
      </w:r>
      <w:r w:rsidR="004052E1" w:rsidRPr="004052E1">
        <w:rPr>
          <w:rFonts w:hint="eastAsia"/>
        </w:rPr>
        <w:t>人体红外传感器检测实验</w:t>
      </w:r>
    </w:p>
    <w:p w:rsidR="00F4218F" w:rsidRDefault="00F4218F" w:rsidP="00F4218F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F4218F" w:rsidRPr="00F4218F" w:rsidRDefault="00F4218F" w:rsidP="00F4218F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A73E6E">
        <w:rPr>
          <w:rFonts w:hint="eastAsia"/>
        </w:rPr>
        <w:t>3</w:t>
      </w:r>
      <w:r w:rsidR="00A73E6E">
        <w:t xml:space="preserve">mm </w:t>
      </w:r>
      <w:r>
        <w:rPr>
          <w:rFonts w:hint="eastAsia"/>
        </w:rPr>
        <w:t>LED</w:t>
      </w:r>
      <w:r w:rsidR="00A73E6E">
        <w:t>发光</w:t>
      </w:r>
      <w:r>
        <w:rPr>
          <w:rFonts w:hint="eastAsia"/>
        </w:rPr>
        <w:t>二极管一个，</w:t>
      </w:r>
      <w:r w:rsidR="00A73E6E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根，人体红外传感器</w:t>
      </w:r>
      <w:r w:rsidR="00A73E6E">
        <w:rPr>
          <w:rFonts w:hint="eastAsia"/>
        </w:rPr>
        <w:t xml:space="preserve"> HC-SR</w:t>
      </w:r>
      <w:r w:rsidR="00A73E6E">
        <w:t xml:space="preserve">501 </w:t>
      </w:r>
      <w:bookmarkStart w:id="0" w:name="_GoBack"/>
      <w:bookmarkEnd w:id="0"/>
      <w:r>
        <w:rPr>
          <w:rFonts w:hint="eastAsia"/>
        </w:rPr>
        <w:t>一个。</w:t>
      </w:r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01392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人体红外</w:t>
      </w:r>
      <w:r w:rsidR="00C3148F" w:rsidRPr="00E64607">
        <w:rPr>
          <w:b/>
          <w:sz w:val="28"/>
        </w:rPr>
        <w:t>传感器结构如图所示：</w:t>
      </w:r>
    </w:p>
    <w:p w:rsidR="00B15655" w:rsidRDefault="00B15655" w:rsidP="00B1565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655">
        <w:rPr>
          <w:noProof/>
        </w:rPr>
        <w:drawing>
          <wp:inline distT="0" distB="0" distL="0" distR="0">
            <wp:extent cx="4921966" cy="3038475"/>
            <wp:effectExtent l="0" t="0" r="0" b="0"/>
            <wp:docPr id="8" name="图片 8" descr="D:\Users\corgan\Documents\Tencent Files\530538407\Image\C2C\{OWJN%{[6C6MJ9BOUEK49@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organ\Documents\Tencent Files\530538407\Image\C2C\{OWJN%{[6C6MJ9BOUEK49@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33"/>
                    <a:stretch/>
                  </pic:blipFill>
                  <pic:spPr bwMode="auto">
                    <a:xfrm>
                      <a:off x="0" y="0"/>
                      <a:ext cx="4928306" cy="304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655" w:rsidRDefault="00B15655" w:rsidP="00B156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6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5240" cy="4362286"/>
            <wp:effectExtent l="0" t="0" r="0" b="635"/>
            <wp:docPr id="9" name="图片 9" descr="D:\Users\corgan\Documents\Tencent Files\530538407\Image\C2C\Q66ZHV96L%}0OXF650OGM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organ\Documents\Tencent Files\530538407\Image\C2C\Q66ZHV96L%}0OXF650OGMM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3"/>
                    <a:stretch/>
                  </pic:blipFill>
                  <pic:spPr bwMode="auto">
                    <a:xfrm>
                      <a:off x="0" y="0"/>
                      <a:ext cx="5098702" cy="4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0C0" w:rsidRPr="00E600C0" w:rsidRDefault="00E600C0" w:rsidP="00E60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00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4052" cy="5124450"/>
            <wp:effectExtent l="0" t="0" r="4445" b="0"/>
            <wp:docPr id="10" name="图片 10" descr="D:\Users\corgan\Documents\Tencent Files\530538407\Image\C2C\]0M{(7Y[R5PQ$SHXXJ~{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organ\Documents\Tencent Files\530538407\Image\C2C\]0M{(7Y[R5PQ$SHXXJ~{B_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6" b="14608"/>
                    <a:stretch/>
                  </pic:blipFill>
                  <pic:spPr bwMode="auto">
                    <a:xfrm>
                      <a:off x="0" y="0"/>
                      <a:ext cx="5448243" cy="5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0C0" w:rsidRPr="00B15655" w:rsidRDefault="00E600C0" w:rsidP="00B156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5655" w:rsidRPr="00B15655" w:rsidRDefault="00B15655" w:rsidP="00B1565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148F" w:rsidRPr="00D67BB3" w:rsidRDefault="00C3148F" w:rsidP="00D67BB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如图所示连接</w:t>
      </w:r>
      <w:r w:rsidR="00361114">
        <w:rPr>
          <w:b/>
          <w:sz w:val="28"/>
        </w:rPr>
        <w:t>人体红外</w:t>
      </w:r>
      <w:r w:rsidRPr="00E64607">
        <w:rPr>
          <w:b/>
          <w:sz w:val="28"/>
        </w:rPr>
        <w:t>传感器与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810EF3" w:rsidP="00316A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3000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810EF3">
        <w:t>带电</w:t>
      </w:r>
      <w:r>
        <w:t>插拔。</w:t>
      </w:r>
    </w:p>
    <w:p w:rsidR="00C41F79" w:rsidRDefault="00C41F79" w:rsidP="00316A0A">
      <w:pPr>
        <w:pStyle w:val="a3"/>
        <w:ind w:left="360" w:firstLineChars="0" w:firstLine="0"/>
      </w:pPr>
      <w:r>
        <w:t>并注意连线的正负极，防止接反导致元件损坏。</w:t>
      </w:r>
      <w:r w:rsidR="0099517E">
        <w:t>注意通电前检查连接线是否接反。</w:t>
      </w:r>
    </w:p>
    <w:p w:rsidR="005B245B" w:rsidRPr="00E64607" w:rsidRDefault="008F105B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输入</w:t>
      </w:r>
      <w:r w:rsidR="007E28D0" w:rsidRPr="00E64607">
        <w:rPr>
          <w:b/>
          <w:sz w:val="28"/>
        </w:rPr>
        <w:t>实验</w:t>
      </w:r>
      <w:r w:rsidRPr="00E64607">
        <w:rPr>
          <w:b/>
          <w:sz w:val="28"/>
        </w:rPr>
        <w:t>代码，观察实验</w:t>
      </w:r>
      <w:r w:rsidR="007E28D0" w:rsidRPr="00E64607">
        <w:rPr>
          <w:b/>
          <w:sz w:val="28"/>
        </w:rPr>
        <w:t>现象</w:t>
      </w:r>
    </w:p>
    <w:p w:rsidR="006E3F4C" w:rsidRDefault="00200E95" w:rsidP="006E3F4C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putty</w:t>
      </w:r>
      <w:r>
        <w:rPr>
          <w:rFonts w:hint="eastAsia"/>
        </w:rPr>
        <w:t>进入树莓派命令行，在命令行中输入</w:t>
      </w:r>
      <w:r>
        <w:rPr>
          <w:rFonts w:hint="eastAsia"/>
        </w:rPr>
        <w:t>vi</w:t>
      </w:r>
      <w:r>
        <w:t xml:space="preserve"> </w:t>
      </w:r>
      <w:r w:rsidR="00F45543">
        <w:t>3</w:t>
      </w:r>
      <w:r>
        <w:t>.py</w:t>
      </w:r>
    </w:p>
    <w:p w:rsidR="00200E95" w:rsidRDefault="00D45EDC" w:rsidP="006E3F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B49D58" wp14:editId="32588C22">
            <wp:extent cx="321945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5" w:rsidRDefault="00200E95" w:rsidP="006E3F4C">
      <w:pPr>
        <w:pStyle w:val="a3"/>
        <w:ind w:left="360" w:firstLineChars="0" w:firstLine="0"/>
      </w:pPr>
      <w:r>
        <w:t>进入</w:t>
      </w:r>
      <w:r>
        <w:t>vi</w:t>
      </w:r>
      <w:r>
        <w:t>编辑器。按</w:t>
      </w:r>
      <w:r>
        <w:t>i</w:t>
      </w:r>
      <w:r>
        <w:t>键进入插入模式，注意大小写。</w:t>
      </w:r>
    </w:p>
    <w:p w:rsidR="00200E95" w:rsidRDefault="00200E95" w:rsidP="006E3F4C">
      <w:pPr>
        <w:pStyle w:val="a3"/>
        <w:ind w:left="360" w:firstLineChars="0" w:firstLine="0"/>
      </w:pPr>
      <w:r>
        <w:t>输入下图中代码，注意代码缩进及大小写</w:t>
      </w:r>
    </w:p>
    <w:p w:rsidR="00D3406A" w:rsidRDefault="00D3406A" w:rsidP="006E3F4C">
      <w:pPr>
        <w:pStyle w:val="a3"/>
        <w:ind w:left="360" w:firstLineChars="0" w:firstLine="0"/>
      </w:pPr>
      <w:r>
        <w:t>输入完毕后</w:t>
      </w:r>
      <w:r w:rsidR="00B7132A">
        <w:t>按</w:t>
      </w:r>
      <w:r w:rsidR="00B7132A">
        <w:t>esc</w:t>
      </w:r>
      <w:r w:rsidR="00C948B2">
        <w:t>键返回命令模式</w:t>
      </w:r>
    </w:p>
    <w:p w:rsidR="00C948B2" w:rsidRDefault="00731333" w:rsidP="006E3F4C">
      <w:pPr>
        <w:pStyle w:val="a3"/>
        <w:ind w:left="360" w:firstLineChars="0" w:firstLine="0"/>
      </w:pPr>
      <w:r>
        <w:t>输入</w:t>
      </w:r>
      <w:r>
        <w:t>“:wq”</w:t>
      </w:r>
      <w:r>
        <w:t>保存文件</w:t>
      </w:r>
    </w:p>
    <w:p w:rsidR="008F105B" w:rsidRDefault="0004764E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73B372" wp14:editId="6DDA9053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83" w:rsidRDefault="00F27383" w:rsidP="008F105B">
      <w:pPr>
        <w:pStyle w:val="a3"/>
        <w:ind w:left="360" w:firstLineChars="0" w:firstLine="0"/>
      </w:pPr>
      <w:r>
        <w:t>运行文件：</w:t>
      </w:r>
    </w:p>
    <w:p w:rsidR="00F27383" w:rsidRDefault="00DE428D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5A22F0" wp14:editId="27C474C6">
            <wp:extent cx="3590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320332" w:rsidRDefault="00110091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DE625A" wp14:editId="2C682BBF">
            <wp:extent cx="394335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91" w:rsidRDefault="00110091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D4B643" wp14:editId="71677B13">
            <wp:extent cx="3619500" cy="4010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C013D3" w:rsidP="008F105B">
      <w:pPr>
        <w:pStyle w:val="a3"/>
        <w:ind w:left="360" w:firstLineChars="0" w:firstLine="0"/>
      </w:pPr>
      <w:r>
        <w:t>在人体红外传感器前走动</w:t>
      </w:r>
      <w:r w:rsidR="00320332">
        <w:t>，观察</w:t>
      </w:r>
      <w:r w:rsidR="00320332">
        <w:t>LED</w:t>
      </w:r>
      <w:r w:rsidR="00320332">
        <w:t>点亮；将</w:t>
      </w:r>
      <w:r>
        <w:t>人体红外传感器置于稳定环境下</w:t>
      </w:r>
      <w:r w:rsidR="00320332">
        <w:t>，观察</w:t>
      </w:r>
      <w:r w:rsidR="00320332">
        <w:t>LED</w:t>
      </w:r>
      <w:r w:rsidR="00320332">
        <w:t>熄灭。</w:t>
      </w:r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自行修改代码，观察其他实验现象。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2DE" w:rsidRDefault="005862DE" w:rsidP="00F4218F">
      <w:r>
        <w:separator/>
      </w:r>
    </w:p>
  </w:endnote>
  <w:endnote w:type="continuationSeparator" w:id="0">
    <w:p w:rsidR="005862DE" w:rsidRDefault="005862DE" w:rsidP="00F4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2DE" w:rsidRDefault="005862DE" w:rsidP="00F4218F">
      <w:r>
        <w:separator/>
      </w:r>
    </w:p>
  </w:footnote>
  <w:footnote w:type="continuationSeparator" w:id="0">
    <w:p w:rsidR="005862DE" w:rsidRDefault="005862DE" w:rsidP="00F4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13927"/>
    <w:rsid w:val="0004764E"/>
    <w:rsid w:val="000F163D"/>
    <w:rsid w:val="00110091"/>
    <w:rsid w:val="00200E95"/>
    <w:rsid w:val="00224E4E"/>
    <w:rsid w:val="00316A0A"/>
    <w:rsid w:val="00320332"/>
    <w:rsid w:val="00361114"/>
    <w:rsid w:val="0036335D"/>
    <w:rsid w:val="003C27A7"/>
    <w:rsid w:val="004052E1"/>
    <w:rsid w:val="005205CA"/>
    <w:rsid w:val="005862DE"/>
    <w:rsid w:val="005B245B"/>
    <w:rsid w:val="005C2138"/>
    <w:rsid w:val="0064262F"/>
    <w:rsid w:val="00657919"/>
    <w:rsid w:val="006E3F4C"/>
    <w:rsid w:val="00731333"/>
    <w:rsid w:val="007A27BF"/>
    <w:rsid w:val="007E28D0"/>
    <w:rsid w:val="00810EF3"/>
    <w:rsid w:val="008F105B"/>
    <w:rsid w:val="009210C4"/>
    <w:rsid w:val="0099517E"/>
    <w:rsid w:val="00A73E6E"/>
    <w:rsid w:val="00A852AB"/>
    <w:rsid w:val="00B15655"/>
    <w:rsid w:val="00B7132A"/>
    <w:rsid w:val="00C013D3"/>
    <w:rsid w:val="00C3148F"/>
    <w:rsid w:val="00C41F79"/>
    <w:rsid w:val="00C663C5"/>
    <w:rsid w:val="00C948B2"/>
    <w:rsid w:val="00D05C1D"/>
    <w:rsid w:val="00D3406A"/>
    <w:rsid w:val="00D45EDC"/>
    <w:rsid w:val="00D67BB3"/>
    <w:rsid w:val="00DA1359"/>
    <w:rsid w:val="00DC57C7"/>
    <w:rsid w:val="00DD591F"/>
    <w:rsid w:val="00DE428D"/>
    <w:rsid w:val="00E07EB7"/>
    <w:rsid w:val="00E600C0"/>
    <w:rsid w:val="00E64607"/>
    <w:rsid w:val="00ED015C"/>
    <w:rsid w:val="00ED2976"/>
    <w:rsid w:val="00F27383"/>
    <w:rsid w:val="00F4218F"/>
    <w:rsid w:val="00F45543"/>
    <w:rsid w:val="00F72727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42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2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2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2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67</Words>
  <Characters>383</Characters>
  <Application>Microsoft Office Word</Application>
  <DocSecurity>0</DocSecurity>
  <Lines>3</Lines>
  <Paragraphs>1</Paragraphs>
  <ScaleCrop>false</ScaleCrop>
  <Company>hftc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49</cp:revision>
  <dcterms:created xsi:type="dcterms:W3CDTF">2018-08-23T09:15:00Z</dcterms:created>
  <dcterms:modified xsi:type="dcterms:W3CDTF">2018-08-26T08:44:00Z</dcterms:modified>
</cp:coreProperties>
</file>