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7C7" w:rsidRDefault="00DC57C7" w:rsidP="00DC57C7">
      <w:pPr>
        <w:pStyle w:val="1"/>
        <w:jc w:val="center"/>
      </w:pPr>
      <w:r>
        <w:t>实验</w:t>
      </w:r>
      <w:r w:rsidR="00683F86">
        <w:t>5</w:t>
      </w:r>
      <w:r>
        <w:t xml:space="preserve">  </w:t>
      </w:r>
      <w:r w:rsidR="00683F86">
        <w:t>电机控制</w:t>
      </w:r>
      <w:r w:rsidR="00CE29C6" w:rsidRPr="00CE29C6">
        <w:rPr>
          <w:rFonts w:hint="eastAsia"/>
        </w:rPr>
        <w:t>实验</w:t>
      </w:r>
    </w:p>
    <w:p w:rsidR="00272601" w:rsidRDefault="00272601" w:rsidP="00272601">
      <w:pPr>
        <w:rPr>
          <w:b/>
          <w:sz w:val="28"/>
        </w:rPr>
      </w:pPr>
      <w:r>
        <w:rPr>
          <w:rFonts w:hint="eastAsia"/>
          <w:b/>
          <w:sz w:val="28"/>
        </w:rPr>
        <w:t>实验器材：</w:t>
      </w:r>
    </w:p>
    <w:p w:rsidR="00272601" w:rsidRPr="00272601" w:rsidRDefault="00272601" w:rsidP="00272601">
      <w:pPr>
        <w:ind w:firstLine="420"/>
        <w:rPr>
          <w:b/>
          <w:sz w:val="28"/>
        </w:rPr>
      </w:pPr>
      <w:r>
        <w:rPr>
          <w:rFonts w:hint="eastAsia"/>
        </w:rPr>
        <w:t>树莓派一个，树莓派扩展板一块，</w:t>
      </w:r>
      <w:r>
        <w:rPr>
          <w:rFonts w:hint="eastAsia"/>
        </w:rPr>
        <w:t>sd</w:t>
      </w:r>
      <w:r>
        <w:rPr>
          <w:rFonts w:hint="eastAsia"/>
        </w:rPr>
        <w:t>卡一张，网线一根，</w:t>
      </w:r>
      <w:r w:rsidR="000E72D2">
        <w:rPr>
          <w:rFonts w:hint="eastAsia"/>
        </w:rPr>
        <w:t>3mm</w:t>
      </w:r>
      <w:r w:rsidR="000E72D2">
        <w:t xml:space="preserve"> </w:t>
      </w:r>
      <w:r>
        <w:rPr>
          <w:rFonts w:hint="eastAsia"/>
        </w:rPr>
        <w:t>LED</w:t>
      </w:r>
      <w:r w:rsidR="000E72D2">
        <w:t>发光</w:t>
      </w:r>
      <w:r>
        <w:rPr>
          <w:rFonts w:hint="eastAsia"/>
        </w:rPr>
        <w:t>二极管一个，</w:t>
      </w:r>
      <w:r w:rsidR="000E72D2">
        <w:rPr>
          <w:rFonts w:hint="eastAsia"/>
        </w:rPr>
        <w:t>母对母</w:t>
      </w:r>
      <w:r>
        <w:rPr>
          <w:rFonts w:hint="eastAsia"/>
        </w:rPr>
        <w:t>杜邦线</w:t>
      </w:r>
      <w:r>
        <w:rPr>
          <w:rFonts w:hint="eastAsia"/>
        </w:rPr>
        <w:t>5</w:t>
      </w:r>
      <w:r>
        <w:rPr>
          <w:rFonts w:hint="eastAsia"/>
        </w:rPr>
        <w:t>根</w:t>
      </w:r>
      <w:r w:rsidR="00F3714D">
        <w:rPr>
          <w:rFonts w:hint="eastAsia"/>
        </w:rPr>
        <w:t>，公对公杜邦线</w:t>
      </w:r>
      <w:r w:rsidR="00F3714D">
        <w:rPr>
          <w:rFonts w:hint="eastAsia"/>
        </w:rPr>
        <w:t>3</w:t>
      </w:r>
      <w:r w:rsidR="00F3714D">
        <w:rPr>
          <w:rFonts w:hint="eastAsia"/>
        </w:rPr>
        <w:t>根</w:t>
      </w:r>
      <w:r>
        <w:rPr>
          <w:rFonts w:hint="eastAsia"/>
        </w:rPr>
        <w:t>，</w:t>
      </w:r>
      <w:r w:rsidR="0059443C">
        <w:rPr>
          <w:rFonts w:hint="eastAsia"/>
        </w:rPr>
        <w:t>伺服舵机</w:t>
      </w:r>
      <w:r w:rsidR="000E72D2">
        <w:rPr>
          <w:rFonts w:hint="eastAsia"/>
        </w:rPr>
        <w:t xml:space="preserve"> </w:t>
      </w:r>
      <w:r w:rsidR="0059443C">
        <w:rPr>
          <w:rFonts w:hint="eastAsia"/>
        </w:rPr>
        <w:t>SG</w:t>
      </w:r>
      <w:r w:rsidR="0059443C">
        <w:t>90</w:t>
      </w:r>
      <w:r w:rsidR="000E72D2">
        <w:t xml:space="preserve"> </w:t>
      </w:r>
      <w:r>
        <w:rPr>
          <w:rFonts w:hint="eastAsia"/>
        </w:rPr>
        <w:t>一个。</w:t>
      </w:r>
    </w:p>
    <w:p w:rsidR="0036335D" w:rsidRPr="00DC57C7" w:rsidRDefault="0036335D" w:rsidP="00E07EB7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DC57C7">
        <w:rPr>
          <w:b/>
          <w:sz w:val="28"/>
        </w:rPr>
        <w:t>连接树莓派的电源与网线</w:t>
      </w:r>
    </w:p>
    <w:p w:rsidR="00C3148F" w:rsidRPr="00E64607" w:rsidRDefault="004F53E9" w:rsidP="00E07EB7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伺服舵机</w:t>
      </w:r>
      <w:r w:rsidR="00C3148F" w:rsidRPr="00E64607">
        <w:rPr>
          <w:b/>
          <w:sz w:val="28"/>
        </w:rPr>
        <w:t>结构如图所示：</w:t>
      </w:r>
    </w:p>
    <w:p w:rsidR="00C3148F" w:rsidRPr="00D67BB3" w:rsidRDefault="008100B9" w:rsidP="006E4687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100B9">
        <w:rPr>
          <w:noProof/>
        </w:rPr>
        <w:drawing>
          <wp:inline distT="0" distB="0" distL="0" distR="0">
            <wp:extent cx="4143375" cy="1857375"/>
            <wp:effectExtent l="0" t="0" r="9525" b="9525"/>
            <wp:docPr id="8" name="图片 8" descr="D:\Users\corgan\Documents\Tencent Files\530538407\Image\C2C\G{29FWWQX`E(SM_T~}EQR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corgan\Documents\Tencent Files\530538407\Image\C2C\G{29FWWQX`E(SM_T~}EQRP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28" b="32644"/>
                    <a:stretch/>
                  </pic:blipFill>
                  <pic:spPr bwMode="auto">
                    <a:xfrm>
                      <a:off x="0" y="0"/>
                      <a:ext cx="4143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7EB7" w:rsidRPr="00E64607" w:rsidRDefault="00E07EB7" w:rsidP="00E07EB7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E64607">
        <w:rPr>
          <w:b/>
          <w:sz w:val="28"/>
        </w:rPr>
        <w:t>如图所示</w:t>
      </w:r>
      <w:r w:rsidR="0078783B">
        <w:rPr>
          <w:b/>
          <w:sz w:val="28"/>
        </w:rPr>
        <w:t>伺服舵机</w:t>
      </w:r>
      <w:r w:rsidRPr="00E64607">
        <w:rPr>
          <w:b/>
          <w:sz w:val="28"/>
        </w:rPr>
        <w:t>与</w:t>
      </w:r>
      <w:r w:rsidRPr="00E64607">
        <w:rPr>
          <w:b/>
          <w:sz w:val="28"/>
        </w:rPr>
        <w:t>LED</w:t>
      </w:r>
      <w:r w:rsidRPr="00E64607">
        <w:rPr>
          <w:b/>
          <w:sz w:val="28"/>
        </w:rPr>
        <w:t>二极管</w:t>
      </w:r>
    </w:p>
    <w:p w:rsidR="00316A0A" w:rsidRDefault="008816E8" w:rsidP="00316A0A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67325" cy="2009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2F" w:rsidRDefault="0064262F" w:rsidP="00316A0A">
      <w:pPr>
        <w:pStyle w:val="a3"/>
        <w:ind w:left="360" w:firstLineChars="0" w:firstLine="0"/>
      </w:pPr>
      <w:r>
        <w:t>注意在连接过程中，保证树莓派断电，不要</w:t>
      </w:r>
      <w:r w:rsidR="00810EF3">
        <w:t>带电</w:t>
      </w:r>
      <w:r>
        <w:t>插拔。</w:t>
      </w:r>
    </w:p>
    <w:p w:rsidR="008816E8" w:rsidRDefault="008816E8" w:rsidP="00316A0A">
      <w:pPr>
        <w:pStyle w:val="a3"/>
        <w:ind w:left="360" w:firstLineChars="0" w:firstLine="0"/>
      </w:pPr>
      <w:r>
        <w:t>注意使用三根公对公杜邦线，</w:t>
      </w:r>
      <w:r w:rsidR="00F35B45">
        <w:t>分别</w:t>
      </w:r>
      <w:r>
        <w:t>连接舵机接头</w:t>
      </w:r>
      <w:r w:rsidR="00F35B45">
        <w:t>的三根线</w:t>
      </w:r>
      <w:r>
        <w:t>与</w:t>
      </w:r>
      <w:r w:rsidR="00F35B45">
        <w:t>树莓派上的母对母杜邦线</w:t>
      </w:r>
      <w:r w:rsidR="00A35F29">
        <w:t>，注意舵机线序与树莓派接头的关系，舵机红色线对应</w:t>
      </w:r>
      <w:r w:rsidR="00A35F29">
        <w:rPr>
          <w:rFonts w:hint="eastAsia"/>
        </w:rPr>
        <w:t>5V</w:t>
      </w:r>
      <w:r w:rsidR="00A35F29">
        <w:rPr>
          <w:rFonts w:hint="eastAsia"/>
        </w:rPr>
        <w:t>，深棕色线对应</w:t>
      </w:r>
      <w:r w:rsidR="00A35F29">
        <w:rPr>
          <w:rFonts w:hint="eastAsia"/>
        </w:rPr>
        <w:t>GND</w:t>
      </w:r>
      <w:r w:rsidR="005B33D3">
        <w:rPr>
          <w:rFonts w:hint="eastAsia"/>
        </w:rPr>
        <w:t>，橙色线对应信号线。</w:t>
      </w:r>
    </w:p>
    <w:p w:rsidR="00C41F79" w:rsidRDefault="00C41F79" w:rsidP="00316A0A">
      <w:pPr>
        <w:pStyle w:val="a3"/>
        <w:ind w:left="360" w:firstLineChars="0" w:firstLine="0"/>
      </w:pPr>
      <w:r>
        <w:t>并注意连线的正负极，防止接反导致元件损坏。</w:t>
      </w:r>
      <w:r w:rsidR="0099517E">
        <w:t>注意通电前检查连接线是否接反。</w:t>
      </w:r>
    </w:p>
    <w:p w:rsidR="005B245B" w:rsidRPr="00E64607" w:rsidRDefault="008F105B" w:rsidP="00E07EB7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E64607">
        <w:rPr>
          <w:b/>
          <w:sz w:val="28"/>
        </w:rPr>
        <w:t>输入</w:t>
      </w:r>
      <w:r w:rsidR="007E28D0" w:rsidRPr="00E64607">
        <w:rPr>
          <w:b/>
          <w:sz w:val="28"/>
        </w:rPr>
        <w:t>实验</w:t>
      </w:r>
      <w:r w:rsidRPr="00E64607">
        <w:rPr>
          <w:b/>
          <w:sz w:val="28"/>
        </w:rPr>
        <w:t>代码，观察实验</w:t>
      </w:r>
      <w:r w:rsidR="007E28D0" w:rsidRPr="00E64607">
        <w:rPr>
          <w:b/>
          <w:sz w:val="28"/>
        </w:rPr>
        <w:t>现象</w:t>
      </w:r>
    </w:p>
    <w:p w:rsidR="006E3F4C" w:rsidRDefault="00200E95" w:rsidP="006E3F4C">
      <w:pPr>
        <w:pStyle w:val="a3"/>
        <w:ind w:left="360" w:firstLineChars="0" w:firstLine="0"/>
      </w:pPr>
      <w:r>
        <w:rPr>
          <w:rFonts w:hint="eastAsia"/>
        </w:rPr>
        <w:t>通过</w:t>
      </w:r>
      <w:r>
        <w:rPr>
          <w:rFonts w:hint="eastAsia"/>
        </w:rPr>
        <w:t>putty</w:t>
      </w:r>
      <w:r>
        <w:rPr>
          <w:rFonts w:hint="eastAsia"/>
        </w:rPr>
        <w:t>进入树莓派命令行，在命令行中输入</w:t>
      </w:r>
      <w:r>
        <w:rPr>
          <w:rFonts w:hint="eastAsia"/>
        </w:rPr>
        <w:t>vi</w:t>
      </w:r>
      <w:r>
        <w:t xml:space="preserve"> </w:t>
      </w:r>
      <w:r w:rsidR="006F120C">
        <w:t>5</w:t>
      </w:r>
      <w:r>
        <w:t>.py</w:t>
      </w:r>
    </w:p>
    <w:p w:rsidR="00200E95" w:rsidRDefault="006F120C" w:rsidP="006E3F4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5CD35E" wp14:editId="4A57D6CF">
            <wp:extent cx="2828925" cy="5048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5" w:rsidRDefault="00200E95" w:rsidP="006E3F4C">
      <w:pPr>
        <w:pStyle w:val="a3"/>
        <w:ind w:left="360" w:firstLineChars="0" w:firstLine="0"/>
      </w:pPr>
      <w:r>
        <w:t>进入</w:t>
      </w:r>
      <w:r>
        <w:t>vi</w:t>
      </w:r>
      <w:r>
        <w:t>编辑器。按</w:t>
      </w:r>
      <w:r>
        <w:t>i</w:t>
      </w:r>
      <w:r>
        <w:t>键进入插入模式，注意大小写。</w:t>
      </w:r>
    </w:p>
    <w:p w:rsidR="00200E95" w:rsidRDefault="00200E95" w:rsidP="006E3F4C">
      <w:pPr>
        <w:pStyle w:val="a3"/>
        <w:ind w:left="360" w:firstLineChars="0" w:firstLine="0"/>
      </w:pPr>
      <w:r>
        <w:t>输入下图中代码，注意代码缩进及大小写</w:t>
      </w:r>
    </w:p>
    <w:p w:rsidR="00D3406A" w:rsidRDefault="00D3406A" w:rsidP="006E3F4C">
      <w:pPr>
        <w:pStyle w:val="a3"/>
        <w:ind w:left="360" w:firstLineChars="0" w:firstLine="0"/>
      </w:pPr>
      <w:r>
        <w:lastRenderedPageBreak/>
        <w:t>输入完毕后</w:t>
      </w:r>
      <w:r w:rsidR="00B7132A">
        <w:t>按</w:t>
      </w:r>
      <w:r w:rsidR="00B7132A">
        <w:t>esc</w:t>
      </w:r>
      <w:r w:rsidR="00C948B2">
        <w:t>键返回命令模式</w:t>
      </w:r>
    </w:p>
    <w:p w:rsidR="00C948B2" w:rsidRDefault="00731333" w:rsidP="006E3F4C">
      <w:pPr>
        <w:pStyle w:val="a3"/>
        <w:ind w:left="360" w:firstLineChars="0" w:firstLine="0"/>
      </w:pPr>
      <w:r>
        <w:t>输入</w:t>
      </w:r>
      <w:r>
        <w:t>“:wq”</w:t>
      </w:r>
      <w:r>
        <w:t>保存文件</w:t>
      </w:r>
    </w:p>
    <w:p w:rsidR="008F105B" w:rsidRDefault="001E3B6A" w:rsidP="008F10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9FB61E" wp14:editId="0E7C5CB4">
            <wp:extent cx="5274310" cy="6162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83" w:rsidRDefault="00F27383" w:rsidP="008F105B">
      <w:pPr>
        <w:pStyle w:val="a3"/>
        <w:ind w:left="360" w:firstLineChars="0" w:firstLine="0"/>
      </w:pPr>
      <w:r>
        <w:t>运行文件：</w:t>
      </w:r>
    </w:p>
    <w:p w:rsidR="00F27383" w:rsidRDefault="001E3B6A" w:rsidP="008F10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B3B4F2" wp14:editId="13165817">
            <wp:extent cx="3476625" cy="657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32" w:rsidRDefault="00320332" w:rsidP="008F105B">
      <w:pPr>
        <w:pStyle w:val="a3"/>
        <w:ind w:left="360" w:firstLineChars="0" w:firstLine="0"/>
      </w:pPr>
      <w:r>
        <w:t>观察实验现象：</w:t>
      </w:r>
    </w:p>
    <w:p w:rsidR="00110091" w:rsidRDefault="00BC4ACA" w:rsidP="008F105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2F58FC8" wp14:editId="7D855AAD">
            <wp:extent cx="3362325" cy="1885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32" w:rsidRDefault="00320332" w:rsidP="008F105B">
      <w:pPr>
        <w:pStyle w:val="a3"/>
        <w:ind w:left="360" w:firstLineChars="0" w:firstLine="0"/>
      </w:pPr>
      <w:r>
        <w:t>观察</w:t>
      </w:r>
      <w:r w:rsidR="001E3B6A">
        <w:t>舵机转动时</w:t>
      </w:r>
      <w:r>
        <w:t>LED</w:t>
      </w:r>
      <w:r>
        <w:t>点亮；</w:t>
      </w:r>
      <w:r w:rsidR="001E3B6A">
        <w:t>舵机保持</w:t>
      </w:r>
      <w:r w:rsidR="00C60872">
        <w:t>静止</w:t>
      </w:r>
      <w:r>
        <w:t>，观察</w:t>
      </w:r>
      <w:r>
        <w:t>LED</w:t>
      </w:r>
      <w:r>
        <w:t>熄灭。</w:t>
      </w:r>
    </w:p>
    <w:p w:rsidR="00FD042E" w:rsidRDefault="00FD042E" w:rsidP="00ED015C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E64607">
        <w:rPr>
          <w:b/>
          <w:sz w:val="28"/>
        </w:rPr>
        <w:t>自行修改代码，观察其他实验现象。</w:t>
      </w:r>
    </w:p>
    <w:p w:rsidR="00EB4EEA" w:rsidRPr="00EB4EEA" w:rsidRDefault="00EB4EEA" w:rsidP="00EB4EEA">
      <w:pPr>
        <w:pStyle w:val="a3"/>
        <w:ind w:left="360" w:firstLineChars="0" w:firstLine="0"/>
      </w:pPr>
      <w:r w:rsidRPr="00EB4EEA">
        <w:rPr>
          <w:rFonts w:hint="eastAsia"/>
        </w:rPr>
        <w:t>修改</w:t>
      </w:r>
      <w:r w:rsidRPr="00EB4EEA">
        <w:rPr>
          <w:rFonts w:hint="eastAsia"/>
        </w:rPr>
        <w:t>MOVE_STEP</w:t>
      </w:r>
      <w:r>
        <w:rPr>
          <w:rFonts w:hint="eastAsia"/>
        </w:rPr>
        <w:t>变量，观察发生了什么现象？并解释其原因。</w:t>
      </w:r>
    </w:p>
    <w:p w:rsidR="003C27A7" w:rsidRDefault="003C27A7" w:rsidP="00ED015C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关闭树莓派</w:t>
      </w:r>
    </w:p>
    <w:p w:rsidR="003C27A7" w:rsidRPr="003C27A7" w:rsidRDefault="003C27A7" w:rsidP="003C27A7">
      <w:pPr>
        <w:pStyle w:val="a3"/>
        <w:ind w:left="360" w:firstLineChars="0" w:firstLine="0"/>
      </w:pPr>
      <w:r w:rsidRPr="003C27A7">
        <w:t>输入命令：</w:t>
      </w:r>
      <w:r w:rsidRPr="003C27A7">
        <w:t>sudo shutdown now</w:t>
      </w:r>
    </w:p>
    <w:p w:rsidR="003C27A7" w:rsidRPr="00E64607" w:rsidRDefault="003C27A7" w:rsidP="003C27A7">
      <w:pPr>
        <w:pStyle w:val="a3"/>
        <w:ind w:left="360" w:firstLineChars="0" w:firstLine="0"/>
        <w:rPr>
          <w:b/>
          <w:sz w:val="28"/>
        </w:rPr>
      </w:pPr>
      <w:r>
        <w:rPr>
          <w:noProof/>
        </w:rPr>
        <w:drawing>
          <wp:inline distT="0" distB="0" distL="0" distR="0" wp14:anchorId="4E30874A" wp14:editId="708AA206">
            <wp:extent cx="3657600" cy="476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7A7" w:rsidRPr="00E64607" w:rsidSect="00FE7D22">
      <w:pgSz w:w="11906" w:h="16838"/>
      <w:pgMar w:top="709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C0C" w:rsidRDefault="00CA3C0C" w:rsidP="00272601">
      <w:r>
        <w:separator/>
      </w:r>
    </w:p>
  </w:endnote>
  <w:endnote w:type="continuationSeparator" w:id="0">
    <w:p w:rsidR="00CA3C0C" w:rsidRDefault="00CA3C0C" w:rsidP="00272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C0C" w:rsidRDefault="00CA3C0C" w:rsidP="00272601">
      <w:r>
        <w:separator/>
      </w:r>
    </w:p>
  </w:footnote>
  <w:footnote w:type="continuationSeparator" w:id="0">
    <w:p w:rsidR="00CA3C0C" w:rsidRDefault="00CA3C0C" w:rsidP="00272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D296D"/>
    <w:multiLevelType w:val="hybridMultilevel"/>
    <w:tmpl w:val="D082A1BC"/>
    <w:lvl w:ilvl="0" w:tplc="DF7E9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10650"/>
    <w:multiLevelType w:val="hybridMultilevel"/>
    <w:tmpl w:val="93362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BF"/>
    <w:rsid w:val="00013927"/>
    <w:rsid w:val="0004764E"/>
    <w:rsid w:val="000A0B02"/>
    <w:rsid w:val="000E72D2"/>
    <w:rsid w:val="000F163D"/>
    <w:rsid w:val="00110091"/>
    <w:rsid w:val="001D7DA4"/>
    <w:rsid w:val="001E3B6A"/>
    <w:rsid w:val="00200E95"/>
    <w:rsid w:val="00224E4E"/>
    <w:rsid w:val="00272601"/>
    <w:rsid w:val="002A48DD"/>
    <w:rsid w:val="002A58C4"/>
    <w:rsid w:val="00316A0A"/>
    <w:rsid w:val="00320332"/>
    <w:rsid w:val="00361114"/>
    <w:rsid w:val="0036335D"/>
    <w:rsid w:val="003C27A7"/>
    <w:rsid w:val="004052E1"/>
    <w:rsid w:val="00434847"/>
    <w:rsid w:val="004E157D"/>
    <w:rsid w:val="004F53E9"/>
    <w:rsid w:val="005205CA"/>
    <w:rsid w:val="0059443C"/>
    <w:rsid w:val="005B245B"/>
    <w:rsid w:val="005B33D3"/>
    <w:rsid w:val="005C2138"/>
    <w:rsid w:val="0064262F"/>
    <w:rsid w:val="00657919"/>
    <w:rsid w:val="00683F86"/>
    <w:rsid w:val="006E3F4C"/>
    <w:rsid w:val="006E4687"/>
    <w:rsid w:val="006F120C"/>
    <w:rsid w:val="00731333"/>
    <w:rsid w:val="0078783B"/>
    <w:rsid w:val="007A27BF"/>
    <w:rsid w:val="007E28D0"/>
    <w:rsid w:val="008100B9"/>
    <w:rsid w:val="00810EF3"/>
    <w:rsid w:val="008816E8"/>
    <w:rsid w:val="008D00F0"/>
    <w:rsid w:val="008F105B"/>
    <w:rsid w:val="009210C4"/>
    <w:rsid w:val="009912BE"/>
    <w:rsid w:val="0099517E"/>
    <w:rsid w:val="00A35F29"/>
    <w:rsid w:val="00A86D48"/>
    <w:rsid w:val="00B15655"/>
    <w:rsid w:val="00B7132A"/>
    <w:rsid w:val="00BC4ACA"/>
    <w:rsid w:val="00BD4097"/>
    <w:rsid w:val="00C013D3"/>
    <w:rsid w:val="00C3148F"/>
    <w:rsid w:val="00C41F79"/>
    <w:rsid w:val="00C60872"/>
    <w:rsid w:val="00C663C5"/>
    <w:rsid w:val="00C71E9D"/>
    <w:rsid w:val="00C948B2"/>
    <w:rsid w:val="00CA3C0C"/>
    <w:rsid w:val="00CE29C6"/>
    <w:rsid w:val="00D05C1D"/>
    <w:rsid w:val="00D3406A"/>
    <w:rsid w:val="00D45EDC"/>
    <w:rsid w:val="00D67BB3"/>
    <w:rsid w:val="00DA1359"/>
    <w:rsid w:val="00DC57C7"/>
    <w:rsid w:val="00DD591F"/>
    <w:rsid w:val="00DE428D"/>
    <w:rsid w:val="00E05507"/>
    <w:rsid w:val="00E07EB7"/>
    <w:rsid w:val="00E34E28"/>
    <w:rsid w:val="00E567B5"/>
    <w:rsid w:val="00E600C0"/>
    <w:rsid w:val="00E64607"/>
    <w:rsid w:val="00EB4EEA"/>
    <w:rsid w:val="00ED015C"/>
    <w:rsid w:val="00ED1675"/>
    <w:rsid w:val="00ED2976"/>
    <w:rsid w:val="00F27383"/>
    <w:rsid w:val="00F313E6"/>
    <w:rsid w:val="00F35B45"/>
    <w:rsid w:val="00F3714D"/>
    <w:rsid w:val="00F45295"/>
    <w:rsid w:val="00F45543"/>
    <w:rsid w:val="00F72727"/>
    <w:rsid w:val="00FD042E"/>
    <w:rsid w:val="00FE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4E5545-53B1-47A0-832B-2DCD3AAA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57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EB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C57C7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272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26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2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26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79</Words>
  <Characters>451</Characters>
  <Application>Microsoft Office Word</Application>
  <DocSecurity>0</DocSecurity>
  <Lines>3</Lines>
  <Paragraphs>1</Paragraphs>
  <ScaleCrop>false</ScaleCrop>
  <Company>hftc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hejijun corgan</dc:creator>
  <cp:keywords/>
  <dc:description/>
  <cp:lastModifiedBy>hejijun corgan</cp:lastModifiedBy>
  <cp:revision>79</cp:revision>
  <dcterms:created xsi:type="dcterms:W3CDTF">2018-08-23T09:15:00Z</dcterms:created>
  <dcterms:modified xsi:type="dcterms:W3CDTF">2018-08-26T10:18:00Z</dcterms:modified>
</cp:coreProperties>
</file>