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6AC99" w14:textId="77777777" w:rsidR="0074560C" w:rsidRDefault="00232067">
      <w:pPr>
        <w:spacing w:after="430"/>
        <w:ind w:left="0" w:right="0" w:firstLine="0"/>
        <w:jc w:val="center"/>
      </w:pPr>
      <w:r>
        <w:t xml:space="preserve"> </w:t>
      </w:r>
    </w:p>
    <w:p w14:paraId="4C4824B3" w14:textId="77777777" w:rsidR="0074560C" w:rsidRDefault="00232067">
      <w:pPr>
        <w:spacing w:after="430"/>
        <w:ind w:left="0" w:right="0" w:firstLine="0"/>
        <w:jc w:val="center"/>
      </w:pPr>
      <w:r>
        <w:t xml:space="preserve"> </w:t>
      </w:r>
    </w:p>
    <w:p w14:paraId="06B4CCF0" w14:textId="77777777" w:rsidR="0074560C" w:rsidRDefault="00232067">
      <w:pPr>
        <w:spacing w:after="428"/>
        <w:ind w:left="0" w:right="0" w:firstLine="0"/>
        <w:jc w:val="center"/>
      </w:pPr>
      <w:r>
        <w:t xml:space="preserve"> </w:t>
      </w:r>
    </w:p>
    <w:p w14:paraId="6126B880" w14:textId="77777777" w:rsidR="0074560C" w:rsidRDefault="00232067">
      <w:pPr>
        <w:spacing w:after="430"/>
        <w:ind w:left="0" w:right="0" w:firstLine="0"/>
        <w:jc w:val="center"/>
      </w:pPr>
      <w:r>
        <w:t xml:space="preserve"> </w:t>
      </w:r>
    </w:p>
    <w:p w14:paraId="2580F1E0" w14:textId="77777777" w:rsidR="0074560C" w:rsidRDefault="00232067">
      <w:pPr>
        <w:spacing w:after="431"/>
        <w:ind w:left="0" w:right="0" w:firstLine="0"/>
        <w:jc w:val="center"/>
      </w:pPr>
      <w:r>
        <w:t xml:space="preserve"> </w:t>
      </w:r>
    </w:p>
    <w:p w14:paraId="5ECBDD03" w14:textId="77777777" w:rsidR="0074560C" w:rsidRDefault="00232067">
      <w:pPr>
        <w:spacing w:after="423" w:line="265" w:lineRule="auto"/>
        <w:jc w:val="right"/>
      </w:pPr>
      <w:r>
        <w:t xml:space="preserve">COMP 8505 Assignment 2 </w:t>
      </w:r>
    </w:p>
    <w:p w14:paraId="4DEAB699" w14:textId="77777777" w:rsidR="0074560C" w:rsidRDefault="00232067">
      <w:pPr>
        <w:spacing w:after="423" w:line="265" w:lineRule="auto"/>
        <w:ind w:right="3993"/>
        <w:jc w:val="right"/>
      </w:pPr>
      <w:r>
        <w:t xml:space="preserve">Linux Backdoor </w:t>
      </w:r>
    </w:p>
    <w:p w14:paraId="406BE4BF" w14:textId="77777777" w:rsidR="0074560C" w:rsidRDefault="00232067">
      <w:pPr>
        <w:spacing w:after="423" w:line="265" w:lineRule="auto"/>
        <w:ind w:right="3538"/>
        <w:jc w:val="right"/>
      </w:pPr>
      <w:r>
        <w:t xml:space="preserve">Xinghua Wei &amp; Tao Yuan </w:t>
      </w:r>
    </w:p>
    <w:p w14:paraId="06335313" w14:textId="77777777" w:rsidR="0074560C" w:rsidRDefault="00232067">
      <w:pPr>
        <w:spacing w:after="423" w:line="265" w:lineRule="auto"/>
        <w:ind w:right="3488"/>
        <w:jc w:val="right"/>
      </w:pPr>
      <w:r>
        <w:t xml:space="preserve">A00978597 &amp; A00952007 </w:t>
      </w:r>
    </w:p>
    <w:p w14:paraId="7A06B1A7" w14:textId="77777777" w:rsidR="0074560C" w:rsidRDefault="00232067">
      <w:pPr>
        <w:spacing w:after="0"/>
        <w:ind w:left="0" w:right="0" w:firstLine="0"/>
      </w:pPr>
      <w:r>
        <w:t xml:space="preserve"> </w:t>
      </w:r>
      <w:r>
        <w:tab/>
        <w:t xml:space="preserve"> </w:t>
      </w:r>
    </w:p>
    <w:p w14:paraId="6DDA44E2" w14:textId="77777777" w:rsidR="0074560C" w:rsidRDefault="00232067">
      <w:pPr>
        <w:pStyle w:val="Heading1"/>
        <w:ind w:left="-5"/>
      </w:pPr>
      <w:r>
        <w:t xml:space="preserve">Introduction </w:t>
      </w:r>
    </w:p>
    <w:p w14:paraId="69917D9F" w14:textId="77777777" w:rsidR="0074560C" w:rsidRDefault="00232067">
      <w:pPr>
        <w:spacing w:after="317" w:line="360" w:lineRule="auto"/>
        <w:ind w:right="56"/>
      </w:pPr>
      <w:r>
        <w:t xml:space="preserve"> </w:t>
      </w:r>
      <w:r>
        <w:tab/>
        <w:t xml:space="preserve">In this assignment, I will implement a Linux backdoor. This backdoor will allow a user to remote control, execute a command, and receive the command result. </w:t>
      </w:r>
    </w:p>
    <w:p w14:paraId="0D8D2FC8" w14:textId="77777777" w:rsidR="0074560C" w:rsidRDefault="00232067">
      <w:pPr>
        <w:pStyle w:val="Heading1"/>
        <w:ind w:left="-5"/>
      </w:pPr>
      <w:r>
        <w:t xml:space="preserve">Constraints </w:t>
      </w:r>
    </w:p>
    <w:p w14:paraId="7C6EB829" w14:textId="77777777" w:rsidR="0074560C" w:rsidRDefault="00232067">
      <w:pPr>
        <w:tabs>
          <w:tab w:val="center" w:pos="2792"/>
        </w:tabs>
        <w:spacing w:after="335"/>
        <w:ind w:left="0" w:right="0" w:firstLine="0"/>
      </w:pPr>
      <w:r>
        <w:t xml:space="preserve"> </w:t>
      </w:r>
      <w:r>
        <w:tab/>
        <w:t xml:space="preserve">There are few constraints I need to follow: </w:t>
      </w:r>
    </w:p>
    <w:p w14:paraId="5510D3DB" w14:textId="77777777" w:rsidR="006111FF" w:rsidRPr="008B65D2" w:rsidRDefault="006111FF" w:rsidP="006111FF">
      <w:pPr>
        <w:ind w:left="0" w:firstLine="0"/>
        <w:rPr>
          <w:rFonts w:ascii="Times New Roman" w:hAnsi="Times New Roman" w:cs="Times New Roman"/>
          <w:szCs w:val="24"/>
        </w:rPr>
      </w:pPr>
    </w:p>
    <w:p w14:paraId="019C4EBB" w14:textId="77777777" w:rsidR="006111FF" w:rsidRPr="008B65D2" w:rsidRDefault="006111FF" w:rsidP="006111FF">
      <w:pPr>
        <w:autoSpaceDE w:val="0"/>
        <w:autoSpaceDN w:val="0"/>
        <w:adjustRightInd w:val="0"/>
        <w:rPr>
          <w:rFonts w:ascii="Times New Roman" w:hAnsi="Times New Roman" w:cs="Times New Roman"/>
          <w:kern w:val="0"/>
          <w:szCs w:val="24"/>
        </w:rPr>
      </w:pPr>
      <w:r w:rsidRPr="008B65D2">
        <w:rPr>
          <w:rFonts w:ascii="Times New Roman" w:hAnsi="Times New Roman" w:cs="Times New Roman"/>
          <w:b/>
          <w:bCs/>
          <w:szCs w:val="24"/>
        </w:rPr>
        <w:t>Part 1</w:t>
      </w:r>
    </w:p>
    <w:p w14:paraId="64850B10" w14:textId="77777777" w:rsidR="006111FF" w:rsidRPr="008B65D2" w:rsidRDefault="006111FF" w:rsidP="006111FF">
      <w:r w:rsidRPr="008B65D2">
        <w:t xml:space="preserve">This portion of the project will deal strictly with the design and implementation of the main backdoor itself. </w:t>
      </w:r>
    </w:p>
    <w:p w14:paraId="5F064851" w14:textId="77777777" w:rsidR="006111FF" w:rsidRPr="008B65D2" w:rsidRDefault="006111FF" w:rsidP="006111FF">
      <w:r w:rsidRPr="008B65D2">
        <w:t xml:space="preserve">• This application will accept packets regardless of whether or not any firewall rules are in place once its service port has been opened by a separate application. This means that you will be implementing this part using </w:t>
      </w:r>
      <w:r w:rsidRPr="008B65D2">
        <w:rPr>
          <w:b/>
          <w:bCs/>
        </w:rPr>
        <w:t>libpcap</w:t>
      </w:r>
      <w:r w:rsidRPr="008B65D2">
        <w:t xml:space="preserve">. </w:t>
      </w:r>
    </w:p>
    <w:p w14:paraId="0F113920" w14:textId="77777777" w:rsidR="006111FF" w:rsidRPr="008B65D2" w:rsidRDefault="006111FF" w:rsidP="006111FF">
      <w:r w:rsidRPr="008B65D2">
        <w:lastRenderedPageBreak/>
        <w:t xml:space="preserve">• The application itself will run as a disguised process; you are required to make it as obscure as possible so as to avoid detection. </w:t>
      </w:r>
    </w:p>
    <w:p w14:paraId="22C9311B" w14:textId="77777777" w:rsidR="006111FF" w:rsidRPr="008B65D2" w:rsidRDefault="006111FF" w:rsidP="006111FF">
      <w:r w:rsidRPr="008B65D2">
        <w:t xml:space="preserve">• The application will only accept those packets that have been authenticated. The authentication will be in the form of an encrypted password in the packet. This can be embedded in the payload or within one of the protocol header fields. </w:t>
      </w:r>
    </w:p>
    <w:p w14:paraId="1B6DA04B" w14:textId="77777777" w:rsidR="006111FF" w:rsidRPr="008B65D2" w:rsidRDefault="006111FF" w:rsidP="006111FF">
      <w:r w:rsidRPr="008B65D2">
        <w:t xml:space="preserve">• Once the packet has been authenticated it will extract a command (also encrypted) from the payload portion and execute the command. </w:t>
      </w:r>
    </w:p>
    <w:p w14:paraId="57AB1BA9" w14:textId="77777777" w:rsidR="006111FF" w:rsidRPr="008B65D2" w:rsidRDefault="006111FF" w:rsidP="006111FF">
      <w:r w:rsidRPr="008B65D2">
        <w:t xml:space="preserve">• The results of the command will then be sent back to the </w:t>
      </w:r>
      <w:r w:rsidRPr="008B65D2">
        <w:rPr>
          <w:b/>
          <w:bCs/>
        </w:rPr>
        <w:t xml:space="preserve">attacker </w:t>
      </w:r>
      <w:r w:rsidRPr="008B65D2">
        <w:t xml:space="preserve">machine (application) using a </w:t>
      </w:r>
      <w:r w:rsidRPr="008B65D2">
        <w:rPr>
          <w:b/>
          <w:bCs/>
        </w:rPr>
        <w:t>covert channel</w:t>
      </w:r>
      <w:r w:rsidRPr="008B65D2">
        <w:t xml:space="preserve">. </w:t>
      </w:r>
    </w:p>
    <w:p w14:paraId="5A5107FF" w14:textId="77777777" w:rsidR="006111FF" w:rsidRPr="008B65D2" w:rsidRDefault="006111FF" w:rsidP="006111FF">
      <w:r w:rsidRPr="008B65D2">
        <w:t xml:space="preserve">• In addition to sending back requested files, this component will also install a </w:t>
      </w:r>
      <w:r w:rsidRPr="008B65D2">
        <w:rPr>
          <w:b/>
          <w:bCs/>
        </w:rPr>
        <w:t xml:space="preserve">keylogger </w:t>
      </w:r>
      <w:r w:rsidRPr="008B65D2">
        <w:t xml:space="preserve">in the compromised system and send the key strokes file to the CNC server. </w:t>
      </w:r>
    </w:p>
    <w:p w14:paraId="71ACA729" w14:textId="77777777" w:rsidR="006111FF" w:rsidRPr="008B65D2" w:rsidRDefault="006111FF" w:rsidP="006111FF">
      <w:r w:rsidRPr="008B65D2">
        <w:t xml:space="preserve">• One way to configure the application parameters is by means of a configuration file. </w:t>
      </w:r>
    </w:p>
    <w:p w14:paraId="0795D4D2" w14:textId="77777777" w:rsidR="006111FF" w:rsidRPr="008B65D2" w:rsidRDefault="006111FF" w:rsidP="006111FF">
      <w:r w:rsidRPr="008B65D2">
        <w:rPr>
          <w:b/>
          <w:bCs/>
        </w:rPr>
        <w:t xml:space="preserve">Part 2 </w:t>
      </w:r>
    </w:p>
    <w:p w14:paraId="1A1238C2" w14:textId="77777777" w:rsidR="006111FF" w:rsidRPr="008B65D2" w:rsidRDefault="006111FF" w:rsidP="006111FF">
      <w:r w:rsidRPr="008B65D2">
        <w:t xml:space="preserve">• This portion of the project will implement the file exfiltration and port knocking component for the covert channel to access the </w:t>
      </w:r>
      <w:r w:rsidRPr="008B65D2">
        <w:rPr>
          <w:b/>
          <w:bCs/>
        </w:rPr>
        <w:t xml:space="preserve">attacker </w:t>
      </w:r>
      <w:r w:rsidRPr="008B65D2">
        <w:t xml:space="preserve">component and deliver the exfiltrated data. </w:t>
      </w:r>
    </w:p>
    <w:p w14:paraId="4818345B" w14:textId="77777777" w:rsidR="006111FF" w:rsidRPr="008B65D2" w:rsidRDefault="006111FF" w:rsidP="006111FF">
      <w:r w:rsidRPr="008B65D2">
        <w:t xml:space="preserve">• The application will watch for the creating of a specific file in a specific directory and when that occurs, it will automatically send the file to the </w:t>
      </w:r>
      <w:r w:rsidRPr="008B65D2">
        <w:rPr>
          <w:b/>
          <w:bCs/>
        </w:rPr>
        <w:t xml:space="preserve">attacker machine </w:t>
      </w:r>
      <w:r w:rsidRPr="008B65D2">
        <w:t xml:space="preserve">on the other side. </w:t>
      </w:r>
    </w:p>
    <w:p w14:paraId="639D64A4" w14:textId="77777777" w:rsidR="006111FF" w:rsidRPr="008B65D2" w:rsidRDefault="006111FF" w:rsidP="006111FF">
      <w:r w:rsidRPr="008B65D2">
        <w:t xml:space="preserve">• The file will be delivered covertly using a special sequence of packets or “knocks”, which the </w:t>
      </w:r>
      <w:r w:rsidRPr="008B65D2">
        <w:rPr>
          <w:b/>
          <w:bCs/>
        </w:rPr>
        <w:t xml:space="preserve">attacker </w:t>
      </w:r>
      <w:r w:rsidRPr="008B65D2">
        <w:t xml:space="preserve">machine will authenticate and provide access to the requested port and application. </w:t>
      </w:r>
    </w:p>
    <w:p w14:paraId="282AE2C3" w14:textId="77777777" w:rsidR="006111FF" w:rsidRPr="008B65D2" w:rsidRDefault="006111FF" w:rsidP="006111FF">
      <w:r w:rsidRPr="008B65D2">
        <w:t xml:space="preserve">• Once the exfiltration is complete your application must close access to the ports again. </w:t>
      </w:r>
    </w:p>
    <w:p w14:paraId="104A1DFF" w14:textId="77777777" w:rsidR="006111FF" w:rsidRPr="008B65D2" w:rsidRDefault="006111FF" w:rsidP="006111FF">
      <w:r w:rsidRPr="008B65D2">
        <w:t xml:space="preserve">• Access to the ports may be time-based or controlled by a separate sequence of packets. In other words, the user can </w:t>
      </w:r>
      <w:r w:rsidRPr="008B65D2">
        <w:lastRenderedPageBreak/>
        <w:t xml:space="preserve">remotely specify how and when to close access to the backdoor application. </w:t>
      </w:r>
    </w:p>
    <w:p w14:paraId="066D7A3C" w14:textId="77777777" w:rsidR="006111FF" w:rsidRPr="008B65D2" w:rsidRDefault="006111FF" w:rsidP="006111FF"/>
    <w:p w14:paraId="30F704EC" w14:textId="77777777" w:rsidR="006111FF" w:rsidRPr="008B65D2" w:rsidRDefault="006111FF" w:rsidP="006111FF">
      <w:r w:rsidRPr="008B65D2">
        <w:rPr>
          <w:b/>
          <w:bCs/>
        </w:rPr>
        <w:t xml:space="preserve">Attacker Component </w:t>
      </w:r>
    </w:p>
    <w:p w14:paraId="0F84A342" w14:textId="77777777" w:rsidR="006111FF" w:rsidRPr="008B65D2" w:rsidRDefault="006111FF" w:rsidP="006111FF">
      <w:r w:rsidRPr="008B65D2">
        <w:t xml:space="preserve">• The </w:t>
      </w:r>
      <w:r w:rsidRPr="008B65D2">
        <w:rPr>
          <w:b/>
          <w:bCs/>
        </w:rPr>
        <w:t xml:space="preserve">attacker application </w:t>
      </w:r>
      <w:r w:rsidRPr="008B65D2">
        <w:t xml:space="preserve">must have all of the features to connect to and control the remote system via the backdoor running on a compromised </w:t>
      </w:r>
      <w:r w:rsidRPr="008B65D2">
        <w:rPr>
          <w:b/>
          <w:bCs/>
        </w:rPr>
        <w:t>victim machine</w:t>
      </w:r>
      <w:r w:rsidRPr="008B65D2">
        <w:t xml:space="preserve">. </w:t>
      </w:r>
    </w:p>
    <w:p w14:paraId="6E77E66D" w14:textId="77777777" w:rsidR="006111FF" w:rsidRPr="008B65D2" w:rsidRDefault="006111FF" w:rsidP="006111FF">
      <w:r w:rsidRPr="008B65D2">
        <w:t xml:space="preserve">• Aside from simple executing remote commands the overall application must provide an exfiltration function. The user will be able to specify that the remote system search (or watch a directory or file for events) for a particular file and send the contents of that file (including the file containing keystrokes) back to the client application covertly. </w:t>
      </w:r>
    </w:p>
    <w:p w14:paraId="08CFE06F" w14:textId="77777777" w:rsidR="006111FF" w:rsidRPr="008B65D2" w:rsidRDefault="006111FF" w:rsidP="006111FF">
      <w:r w:rsidRPr="008B65D2">
        <w:t xml:space="preserve">• The attacker application will accept and decode the knock sequence, provide access to the port and service that will be accepting all the encrypted data that will contain either the results of the command execution, or the exfiltrated file contents from the server. </w:t>
      </w:r>
    </w:p>
    <w:p w14:paraId="29E1A71E" w14:textId="77777777" w:rsidR="006111FF" w:rsidRPr="008B65D2" w:rsidRDefault="006111FF" w:rsidP="006111FF">
      <w:r w:rsidRPr="008B65D2">
        <w:t xml:space="preserve">• I suggest that all the attacker application parameters be selected and set using a configuration file. </w:t>
      </w:r>
    </w:p>
    <w:p w14:paraId="2581ECDA" w14:textId="77777777" w:rsidR="0074560C" w:rsidRDefault="00232067">
      <w:pPr>
        <w:pStyle w:val="Heading1"/>
        <w:spacing w:after="148"/>
        <w:ind w:left="-5"/>
      </w:pPr>
      <w:r>
        <w:t xml:space="preserve">Design </w:t>
      </w:r>
    </w:p>
    <w:p w14:paraId="046827DD" w14:textId="77777777" w:rsidR="0074560C" w:rsidRDefault="00232067">
      <w:pPr>
        <w:pStyle w:val="Heading2"/>
        <w:ind w:left="-5"/>
      </w:pPr>
      <w:r>
        <w:t xml:space="preserve">Tools </w:t>
      </w:r>
    </w:p>
    <w:p w14:paraId="2ACDF365" w14:textId="77777777" w:rsidR="0074560C" w:rsidRDefault="00232067">
      <w:pPr>
        <w:tabs>
          <w:tab w:val="center" w:pos="4299"/>
        </w:tabs>
        <w:spacing w:after="334"/>
        <w:ind w:left="0" w:right="0" w:firstLine="0"/>
      </w:pPr>
      <w:r>
        <w:t xml:space="preserve"> </w:t>
      </w:r>
      <w:r>
        <w:tab/>
        <w:t xml:space="preserve">To satisfy all the constraints with Python, the following tools will be used: </w:t>
      </w:r>
    </w:p>
    <w:p w14:paraId="39FF46AE" w14:textId="77777777" w:rsidR="0074560C" w:rsidRDefault="00232067">
      <w:pPr>
        <w:numPr>
          <w:ilvl w:val="0"/>
          <w:numId w:val="2"/>
        </w:numPr>
        <w:ind w:right="56" w:hanging="360"/>
      </w:pPr>
      <w:r>
        <w:t xml:space="preserve">Python 3.8 </w:t>
      </w:r>
    </w:p>
    <w:p w14:paraId="114744A6" w14:textId="77777777" w:rsidR="0074560C" w:rsidRDefault="00232067">
      <w:pPr>
        <w:numPr>
          <w:ilvl w:val="0"/>
          <w:numId w:val="2"/>
        </w:numPr>
        <w:ind w:right="56" w:hanging="360"/>
      </w:pPr>
      <w:r>
        <w:t xml:space="preserve">Scapy </w:t>
      </w:r>
    </w:p>
    <w:p w14:paraId="76215A0F" w14:textId="77777777" w:rsidR="0074560C" w:rsidRDefault="00232067">
      <w:pPr>
        <w:numPr>
          <w:ilvl w:val="1"/>
          <w:numId w:val="2"/>
        </w:numPr>
        <w:spacing w:after="48" w:line="362" w:lineRule="auto"/>
        <w:ind w:right="56" w:hanging="360"/>
      </w:pPr>
      <w:r>
        <w:t xml:space="preserve">Scapy has a sniff function that is great for getting packets. Sniff has an argument prn that allows users to pass a function that executes with each packet sniffed. Also, unlike traditional TCP\UDP connections, sniff does not need to specify buffer size, which gives me the flexibility to control the packets. </w:t>
      </w:r>
    </w:p>
    <w:p w14:paraId="0DB20B72" w14:textId="77777777" w:rsidR="006111FF" w:rsidRDefault="00232067">
      <w:pPr>
        <w:numPr>
          <w:ilvl w:val="0"/>
          <w:numId w:val="2"/>
        </w:numPr>
        <w:spacing w:after="35" w:line="373" w:lineRule="auto"/>
        <w:ind w:right="56" w:hanging="360"/>
      </w:pPr>
      <w:r>
        <w:t>Setproctitle</w:t>
      </w:r>
    </w:p>
    <w:p w14:paraId="7888F5C5" w14:textId="48FF8585" w:rsidR="0074560C" w:rsidRDefault="00232067">
      <w:pPr>
        <w:numPr>
          <w:ilvl w:val="0"/>
          <w:numId w:val="2"/>
        </w:numPr>
        <w:spacing w:after="35" w:line="373" w:lineRule="auto"/>
        <w:ind w:right="56" w:hanging="360"/>
      </w:pPr>
      <w:r>
        <w:lastRenderedPageBreak/>
        <w:t xml:space="preserve"> </w:t>
      </w:r>
      <w:r>
        <w:rPr>
          <w:rFonts w:ascii="Courier New" w:eastAsia="Courier New" w:hAnsi="Courier New" w:cs="Courier New"/>
        </w:rPr>
        <w:t>o</w:t>
      </w:r>
      <w:r>
        <w:rPr>
          <w:rFonts w:ascii="Arial" w:eastAsia="Arial" w:hAnsi="Arial" w:cs="Arial"/>
        </w:rPr>
        <w:t xml:space="preserve"> </w:t>
      </w:r>
      <w:r>
        <w:t xml:space="preserve">The setproctitle module allows a process to change its title as displayed by system tools such as ps. Therefore, anyone who is looking at the process table can hardly identify the backdoor process. </w:t>
      </w:r>
    </w:p>
    <w:p w14:paraId="39497E61" w14:textId="77777777" w:rsidR="0074560C" w:rsidRDefault="00232067">
      <w:pPr>
        <w:numPr>
          <w:ilvl w:val="0"/>
          <w:numId w:val="2"/>
        </w:numPr>
        <w:ind w:right="56" w:hanging="360"/>
      </w:pPr>
      <w:r>
        <w:t xml:space="preserve">Subprocess </w:t>
      </w:r>
    </w:p>
    <w:p w14:paraId="538213CC" w14:textId="77777777" w:rsidR="0074560C" w:rsidRDefault="00232067">
      <w:pPr>
        <w:numPr>
          <w:ilvl w:val="1"/>
          <w:numId w:val="2"/>
        </w:numPr>
        <w:spacing w:after="30" w:line="366" w:lineRule="auto"/>
        <w:ind w:right="56" w:hanging="360"/>
      </w:pPr>
      <w:r>
        <w:t xml:space="preserve">Subprocess module allows users to spawn new processes, connect to their input, output and error pipes </w:t>
      </w:r>
    </w:p>
    <w:p w14:paraId="403E5AAB" w14:textId="77777777" w:rsidR="0074560C" w:rsidRDefault="00232067">
      <w:pPr>
        <w:numPr>
          <w:ilvl w:val="1"/>
          <w:numId w:val="2"/>
        </w:numPr>
        <w:spacing w:after="30" w:line="366" w:lineRule="auto"/>
        <w:ind w:right="56" w:hanging="360"/>
      </w:pPr>
      <w:r>
        <w:t xml:space="preserve">Popen function takes arguments to set up the new process so the parent can communicate with it via pipes. </w:t>
      </w:r>
    </w:p>
    <w:p w14:paraId="332918A1" w14:textId="77777777" w:rsidR="0074560C" w:rsidRDefault="00232067">
      <w:pPr>
        <w:numPr>
          <w:ilvl w:val="1"/>
          <w:numId w:val="2"/>
        </w:numPr>
        <w:spacing w:after="40" w:line="368" w:lineRule="auto"/>
        <w:ind w:right="56" w:hanging="360"/>
      </w:pPr>
      <w:r>
        <w:t xml:space="preserve">Stdout and Stderr will be pipes to open and will be where the command executes and where the results store </w:t>
      </w:r>
    </w:p>
    <w:p w14:paraId="363E0AF8" w14:textId="77777777" w:rsidR="006111FF" w:rsidRPr="006111FF" w:rsidRDefault="00232067" w:rsidP="006111FF">
      <w:pPr>
        <w:numPr>
          <w:ilvl w:val="0"/>
          <w:numId w:val="2"/>
        </w:numPr>
        <w:spacing w:after="146" w:line="394" w:lineRule="auto"/>
        <w:ind w:right="56" w:hanging="360"/>
      </w:pPr>
      <w:r>
        <w:t xml:space="preserve">Crypto </w:t>
      </w:r>
    </w:p>
    <w:p w14:paraId="4AA2AF68" w14:textId="4689F9B9" w:rsidR="0074560C" w:rsidRDefault="00232067" w:rsidP="006111FF">
      <w:pPr>
        <w:numPr>
          <w:ilvl w:val="1"/>
          <w:numId w:val="2"/>
        </w:numPr>
        <w:spacing w:after="146" w:line="394" w:lineRule="auto"/>
        <w:ind w:right="56" w:hanging="360"/>
      </w:pPr>
      <w:r w:rsidRPr="006111FF">
        <w:rPr>
          <w:rFonts w:ascii="Arial" w:eastAsia="Arial" w:hAnsi="Arial" w:cs="Arial"/>
        </w:rPr>
        <w:t xml:space="preserve"> </w:t>
      </w:r>
      <w:r>
        <w:t xml:space="preserve">Crypto is a python cryptography toolkit </w:t>
      </w:r>
      <w:r w:rsidRPr="006111FF">
        <w:rPr>
          <w:rFonts w:ascii="Courier New" w:eastAsia="Courier New" w:hAnsi="Courier New" w:cs="Courier New"/>
        </w:rPr>
        <w:t>o</w:t>
      </w:r>
      <w:r w:rsidRPr="006111FF">
        <w:rPr>
          <w:rFonts w:ascii="Arial" w:eastAsia="Arial" w:hAnsi="Arial" w:cs="Arial"/>
        </w:rPr>
        <w:t xml:space="preserve"> </w:t>
      </w:r>
      <w:r>
        <w:t xml:space="preserve">AES encryption will be used in this assignment </w:t>
      </w:r>
    </w:p>
    <w:p w14:paraId="4D45ECAD" w14:textId="77777777" w:rsidR="006111FF" w:rsidRPr="006111FF" w:rsidRDefault="006111FF" w:rsidP="006111FF">
      <w:pPr>
        <w:numPr>
          <w:ilvl w:val="0"/>
          <w:numId w:val="2"/>
        </w:numPr>
        <w:spacing w:after="146" w:line="394" w:lineRule="auto"/>
        <w:ind w:right="56" w:hanging="360"/>
      </w:pPr>
      <w:r>
        <w:rPr>
          <w:rFonts w:eastAsiaTheme="minorEastAsia"/>
        </w:rPr>
        <w:t>Watchdog</w:t>
      </w:r>
    </w:p>
    <w:p w14:paraId="4227DC08" w14:textId="032F8915" w:rsidR="006111FF" w:rsidRPr="006111FF" w:rsidRDefault="006111FF" w:rsidP="006111FF">
      <w:pPr>
        <w:numPr>
          <w:ilvl w:val="1"/>
          <w:numId w:val="2"/>
        </w:numPr>
        <w:spacing w:after="146" w:line="394" w:lineRule="auto"/>
        <w:ind w:right="56"/>
      </w:pPr>
      <w:r>
        <w:rPr>
          <w:rFonts w:hint="eastAsia"/>
        </w:rPr>
        <w:t>W</w:t>
      </w:r>
      <w:r>
        <w:t>atchdog is a Python library that can monitor files at the time of its creation or its modification.</w:t>
      </w:r>
    </w:p>
    <w:p w14:paraId="51AA8AFF" w14:textId="5CE14D1F" w:rsidR="006111FF" w:rsidRPr="006111FF" w:rsidRDefault="006111FF" w:rsidP="006111FF">
      <w:pPr>
        <w:numPr>
          <w:ilvl w:val="0"/>
          <w:numId w:val="2"/>
        </w:numPr>
        <w:spacing w:after="146" w:line="394" w:lineRule="auto"/>
        <w:ind w:right="56"/>
      </w:pPr>
      <w:r>
        <w:rPr>
          <w:rFonts w:eastAsiaTheme="minorEastAsia"/>
        </w:rPr>
        <w:t>Pyxhook</w:t>
      </w:r>
    </w:p>
    <w:p w14:paraId="01FCCB6B" w14:textId="2C587D23" w:rsidR="006111FF" w:rsidRDefault="006111FF" w:rsidP="006111FF">
      <w:pPr>
        <w:numPr>
          <w:ilvl w:val="1"/>
          <w:numId w:val="2"/>
        </w:numPr>
        <w:spacing w:after="146" w:line="394" w:lineRule="auto"/>
        <w:ind w:right="56"/>
        <w:rPr>
          <w:rFonts w:hint="eastAsia"/>
        </w:rPr>
      </w:pPr>
      <w:r w:rsidRPr="006111FF">
        <w:rPr>
          <w:rFonts w:ascii="Arial" w:hAnsi="Arial" w:cs="Arial"/>
          <w:color w:val="202124"/>
          <w:shd w:val="clear" w:color="auto" w:fill="FFFFFF"/>
        </w:rPr>
        <w:t>pyxhook</w:t>
      </w:r>
      <w:r>
        <w:rPr>
          <w:rFonts w:ascii="Arial" w:hAnsi="Arial" w:cs="Arial"/>
          <w:color w:val="202124"/>
          <w:shd w:val="clear" w:color="auto" w:fill="FFFFFF"/>
        </w:rPr>
        <w:t> is a library that allows you to listen for keyboard events on Linux. View license.</w:t>
      </w:r>
    </w:p>
    <w:p w14:paraId="32780B7D" w14:textId="0DF4B6D4" w:rsidR="006111FF" w:rsidRDefault="00232067" w:rsidP="006111FF">
      <w:pPr>
        <w:pStyle w:val="Heading2"/>
        <w:spacing w:after="155"/>
        <w:ind w:left="-5"/>
        <w:rPr>
          <w:rFonts w:eastAsiaTheme="minorEastAsia"/>
        </w:rPr>
      </w:pPr>
      <w:r>
        <w:t xml:space="preserve">Detail Design </w:t>
      </w:r>
      <w:r w:rsidR="006111FF">
        <w:t>– Covert Channel</w:t>
      </w:r>
    </w:p>
    <w:p w14:paraId="5371B885" w14:textId="77777777" w:rsidR="006111FF" w:rsidRPr="006111FF" w:rsidRDefault="006111FF" w:rsidP="006111FF">
      <w:pPr>
        <w:rPr>
          <w:rFonts w:eastAsiaTheme="minorEastAsia"/>
        </w:rPr>
      </w:pPr>
      <w:r w:rsidRPr="006111FF">
        <w:rPr>
          <w:rFonts w:eastAsiaTheme="minorEastAsia"/>
        </w:rPr>
        <w:t xml:space="preserve">A covert channel is a mechanism that allows users to send and receive data without the permission of the system. Attackers often make use of this technique to infiltrate the system of their target, either for retrieving data or modifying data. This can be achieved by embedding the data inside unintended fields of the packet, such as the IP ID field, or the IP TTL field. </w:t>
      </w:r>
    </w:p>
    <w:p w14:paraId="00169C1D" w14:textId="174B137F" w:rsidR="006111FF" w:rsidRDefault="006111FF" w:rsidP="006111FF">
      <w:pPr>
        <w:rPr>
          <w:rFonts w:eastAsiaTheme="minorEastAsia"/>
        </w:rPr>
      </w:pPr>
      <w:r w:rsidRPr="006111FF">
        <w:rPr>
          <w:rFonts w:eastAsiaTheme="minorEastAsia"/>
        </w:rPr>
        <w:lastRenderedPageBreak/>
        <w:t>In our implementation, we have chosen to code our covert channel in Python, and user could choose which protocol he will use.</w:t>
      </w:r>
    </w:p>
    <w:p w14:paraId="3637A802" w14:textId="60C884D9" w:rsidR="006111FF" w:rsidRPr="006111FF" w:rsidRDefault="006111FF" w:rsidP="006111FF">
      <w:pPr>
        <w:rPr>
          <w:rFonts w:eastAsiaTheme="minorEastAsia" w:hint="eastAsia"/>
        </w:rPr>
      </w:pPr>
      <w:r>
        <w:rPr>
          <w:rFonts w:hint="eastAsia"/>
          <w:noProof/>
        </w:rPr>
        <w:drawing>
          <wp:inline distT="0" distB="0" distL="0" distR="0" wp14:anchorId="079D597E" wp14:editId="3A7EF663">
            <wp:extent cx="2750820" cy="31369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760963" cy="3148467"/>
                    </a:xfrm>
                    <a:prstGeom prst="rect">
                      <a:avLst/>
                    </a:prstGeom>
                  </pic:spPr>
                </pic:pic>
              </a:graphicData>
            </a:graphic>
          </wp:inline>
        </w:drawing>
      </w:r>
    </w:p>
    <w:p w14:paraId="297D90F4" w14:textId="77777777" w:rsidR="006111FF" w:rsidRPr="006111FF" w:rsidRDefault="006111FF" w:rsidP="006111FF">
      <w:pPr>
        <w:rPr>
          <w:rFonts w:eastAsiaTheme="minorEastAsia" w:hint="eastAsia"/>
        </w:rPr>
      </w:pPr>
    </w:p>
    <w:p w14:paraId="712C7317" w14:textId="77777777" w:rsidR="0074560C" w:rsidRDefault="00232067">
      <w:pPr>
        <w:pStyle w:val="Heading3"/>
        <w:spacing w:after="139"/>
        <w:ind w:left="-5"/>
      </w:pPr>
      <w:r>
        <w:t xml:space="preserve">Client (Attacker) </w:t>
      </w:r>
    </w:p>
    <w:p w14:paraId="51481F55" w14:textId="77777777" w:rsidR="0074560C" w:rsidRDefault="00232067">
      <w:pPr>
        <w:tabs>
          <w:tab w:val="center" w:pos="4264"/>
        </w:tabs>
        <w:spacing w:after="335"/>
        <w:ind w:left="0" w:right="0" w:firstLine="0"/>
      </w:pPr>
      <w:r>
        <w:t xml:space="preserve"> </w:t>
      </w:r>
      <w:r>
        <w:tab/>
        <w:t xml:space="preserve">On the client-side, first users need to gather a few pieces of information: </w:t>
      </w:r>
    </w:p>
    <w:p w14:paraId="56E6E1F5" w14:textId="77777777" w:rsidR="0074560C" w:rsidRDefault="00232067">
      <w:pPr>
        <w:numPr>
          <w:ilvl w:val="0"/>
          <w:numId w:val="3"/>
        </w:numPr>
        <w:ind w:right="56" w:hanging="360"/>
      </w:pPr>
      <w:r>
        <w:t xml:space="preserve">Target IP address(Destination IP address) </w:t>
      </w:r>
    </w:p>
    <w:p w14:paraId="72776B49" w14:textId="77777777" w:rsidR="0074560C" w:rsidRDefault="00232067">
      <w:pPr>
        <w:numPr>
          <w:ilvl w:val="0"/>
          <w:numId w:val="3"/>
        </w:numPr>
        <w:spacing w:after="17" w:line="394" w:lineRule="auto"/>
        <w:ind w:right="56" w:hanging="360"/>
      </w:pPr>
      <w:r>
        <w:t xml:space="preserve">Target port (Destination port and source port) </w:t>
      </w:r>
      <w:r>
        <w:rPr>
          <w:rFonts w:ascii="Courier New" w:eastAsia="Courier New" w:hAnsi="Courier New" w:cs="Courier New"/>
        </w:rPr>
        <w:t>o</w:t>
      </w:r>
      <w:r>
        <w:rPr>
          <w:rFonts w:ascii="Arial" w:eastAsia="Arial" w:hAnsi="Arial" w:cs="Arial"/>
        </w:rPr>
        <w:t xml:space="preserve"> </w:t>
      </w:r>
      <w:r>
        <w:t xml:space="preserve">I will use destination port 8000 and source port 8505 as default </w:t>
      </w:r>
      <w:r>
        <w:rPr>
          <w:rFonts w:ascii="Courier New" w:eastAsia="Courier New" w:hAnsi="Courier New" w:cs="Courier New"/>
        </w:rPr>
        <w:t>o</w:t>
      </w:r>
      <w:r>
        <w:rPr>
          <w:rFonts w:ascii="Arial" w:eastAsia="Arial" w:hAnsi="Arial" w:cs="Arial"/>
        </w:rPr>
        <w:t xml:space="preserve"> </w:t>
      </w:r>
      <w:r>
        <w:t xml:space="preserve">UDP will be used as the default  </w:t>
      </w:r>
    </w:p>
    <w:p w14:paraId="6A5BD650" w14:textId="77777777" w:rsidR="0074560C" w:rsidRDefault="00232067">
      <w:pPr>
        <w:numPr>
          <w:ilvl w:val="0"/>
          <w:numId w:val="3"/>
        </w:numPr>
        <w:ind w:right="56" w:hanging="360"/>
      </w:pPr>
      <w:r>
        <w:t xml:space="preserve">Attacker IP address( Source IP address) </w:t>
      </w:r>
    </w:p>
    <w:p w14:paraId="6039B292" w14:textId="5B9645D6" w:rsidR="0074560C" w:rsidRDefault="00232067">
      <w:pPr>
        <w:numPr>
          <w:ilvl w:val="0"/>
          <w:numId w:val="3"/>
        </w:numPr>
        <w:ind w:right="56" w:hanging="360"/>
      </w:pPr>
      <w:r>
        <w:t xml:space="preserve">The backdoor title which camouflages the backdoor </w:t>
      </w:r>
    </w:p>
    <w:p w14:paraId="2F021C5A" w14:textId="34AAA3DF" w:rsidR="006111FF" w:rsidRDefault="006111FF">
      <w:pPr>
        <w:numPr>
          <w:ilvl w:val="0"/>
          <w:numId w:val="3"/>
        </w:numPr>
        <w:ind w:right="56" w:hanging="360"/>
      </w:pPr>
      <w:r>
        <w:rPr>
          <w:rFonts w:eastAsiaTheme="minorEastAsia"/>
        </w:rPr>
        <w:t>Protocol: UDP or TCP</w:t>
      </w:r>
    </w:p>
    <w:p w14:paraId="20848061" w14:textId="77777777" w:rsidR="0074560C" w:rsidRDefault="00232067">
      <w:pPr>
        <w:numPr>
          <w:ilvl w:val="0"/>
          <w:numId w:val="3"/>
        </w:numPr>
        <w:spacing w:after="253"/>
        <w:ind w:right="56" w:hanging="360"/>
      </w:pPr>
      <w:r>
        <w:t xml:space="preserve">The command to send to execute on the victim machine </w:t>
      </w:r>
    </w:p>
    <w:p w14:paraId="163DCDF3" w14:textId="5B2D66F7" w:rsidR="0074560C" w:rsidRDefault="00232067">
      <w:pPr>
        <w:spacing w:after="198" w:line="360" w:lineRule="auto"/>
        <w:ind w:left="0" w:right="56" w:firstLine="720"/>
      </w:pPr>
      <w:r>
        <w:t xml:space="preserve">Once users have all the information, the program will start processing this information and send it to a victim machine. </w:t>
      </w:r>
    </w:p>
    <w:p w14:paraId="1449E588" w14:textId="5E1A9790" w:rsidR="005C7349" w:rsidRPr="005C7349" w:rsidRDefault="005C7349" w:rsidP="005C7349">
      <w:pPr>
        <w:pStyle w:val="ListParagraph"/>
        <w:numPr>
          <w:ilvl w:val="0"/>
          <w:numId w:val="4"/>
        </w:numPr>
        <w:spacing w:after="198" w:line="360" w:lineRule="auto"/>
        <w:ind w:right="56" w:firstLineChars="0"/>
        <w:rPr>
          <w:rFonts w:hint="eastAsia"/>
        </w:rPr>
      </w:pPr>
      <w:r>
        <w:t xml:space="preserve">Attacker machine start construct packets. TTL field in the IP header will be assigned a </w:t>
      </w:r>
      <w:r>
        <w:lastRenderedPageBreak/>
        <w:t>key that the victim needs to authenticate the key to identify which packets to sniff.</w:t>
      </w:r>
    </w:p>
    <w:p w14:paraId="52C499D4" w14:textId="77777777" w:rsidR="005C7349" w:rsidRDefault="00232067" w:rsidP="005C7349">
      <w:pPr>
        <w:pStyle w:val="ListParagraph"/>
        <w:numPr>
          <w:ilvl w:val="0"/>
          <w:numId w:val="4"/>
        </w:numPr>
        <w:spacing w:after="198" w:line="360" w:lineRule="auto"/>
        <w:ind w:right="56" w:firstLineChars="0"/>
      </w:pPr>
      <w:r>
        <w:t xml:space="preserve">Concatenate the command and process title to one packet </w:t>
      </w:r>
    </w:p>
    <w:p w14:paraId="148D5362" w14:textId="77777777" w:rsidR="005C7349" w:rsidRDefault="00232067" w:rsidP="005C7349">
      <w:pPr>
        <w:pStyle w:val="ListParagraph"/>
        <w:numPr>
          <w:ilvl w:val="0"/>
          <w:numId w:val="4"/>
        </w:numPr>
        <w:spacing w:after="198" w:line="360" w:lineRule="auto"/>
        <w:ind w:right="56" w:firstLineChars="0"/>
      </w:pPr>
      <w:r>
        <w:t xml:space="preserve">Encrypt the packet with AES and UTF-8  </w:t>
      </w:r>
    </w:p>
    <w:p w14:paraId="34CF4F7F" w14:textId="77777777" w:rsidR="005C7349" w:rsidRDefault="00232067" w:rsidP="005C7349">
      <w:pPr>
        <w:pStyle w:val="ListParagraph"/>
        <w:numPr>
          <w:ilvl w:val="0"/>
          <w:numId w:val="4"/>
        </w:numPr>
        <w:spacing w:after="198" w:line="360" w:lineRule="auto"/>
        <w:ind w:right="56" w:firstLineChars="0"/>
      </w:pPr>
      <w:r>
        <w:t xml:space="preserve">Send the packet so the victim machine can sniff the packet </w:t>
      </w:r>
    </w:p>
    <w:p w14:paraId="2E8A7FF8" w14:textId="74CD9F31" w:rsidR="0074560C" w:rsidRDefault="00232067" w:rsidP="005C7349">
      <w:pPr>
        <w:pStyle w:val="ListParagraph"/>
        <w:numPr>
          <w:ilvl w:val="0"/>
          <w:numId w:val="4"/>
        </w:numPr>
        <w:spacing w:after="198" w:line="360" w:lineRule="auto"/>
        <w:ind w:right="56" w:firstLineChars="0"/>
      </w:pPr>
      <w:r>
        <w:t>Sniff the packet in the victim machine using a filter</w:t>
      </w:r>
      <w:r w:rsidR="005C7349">
        <w:t xml:space="preserve">, and it will use TTL </w:t>
      </w:r>
      <w:r w:rsidR="005C7349">
        <w:t>authenticate</w:t>
      </w:r>
      <w:r w:rsidR="005C7349">
        <w:t xml:space="preserve"> key to check. Once the key match</w:t>
      </w:r>
      <w:r w:rsidR="00445C44">
        <w:t xml:space="preserve">es, </w:t>
      </w:r>
      <w:r w:rsidR="0081346F">
        <w:t>then</w:t>
      </w:r>
      <w:r>
        <w:t xml:space="preserve"> the information we want would be sniffed. </w:t>
      </w:r>
    </w:p>
    <w:p w14:paraId="125C2AE8" w14:textId="77777777" w:rsidR="0074560C" w:rsidRDefault="00232067" w:rsidP="005C7349">
      <w:pPr>
        <w:ind w:left="705" w:right="56" w:firstLine="0"/>
      </w:pPr>
      <w:r>
        <w:t xml:space="preserve">Load the sniffed raw packets and decrypt them into readable information </w:t>
      </w:r>
    </w:p>
    <w:p w14:paraId="74E6C9A4" w14:textId="77777777" w:rsidR="0074560C" w:rsidRDefault="00232067">
      <w:pPr>
        <w:spacing w:after="216"/>
        <w:ind w:left="0" w:right="2566" w:firstLine="0"/>
        <w:jc w:val="center"/>
      </w:pPr>
      <w:r>
        <w:rPr>
          <w:noProof/>
        </w:rPr>
        <w:drawing>
          <wp:inline distT="0" distB="0" distL="0" distR="0" wp14:anchorId="2BE1B7D2" wp14:editId="0D55D081">
            <wp:extent cx="4314825" cy="507936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6"/>
                    <a:stretch>
                      <a:fillRect/>
                    </a:stretch>
                  </pic:blipFill>
                  <pic:spPr>
                    <a:xfrm>
                      <a:off x="0" y="0"/>
                      <a:ext cx="4314825" cy="5079365"/>
                    </a:xfrm>
                    <a:prstGeom prst="rect">
                      <a:avLst/>
                    </a:prstGeom>
                  </pic:spPr>
                </pic:pic>
              </a:graphicData>
            </a:graphic>
          </wp:inline>
        </w:drawing>
      </w:r>
      <w:r>
        <w:t xml:space="preserve"> </w:t>
      </w:r>
    </w:p>
    <w:p w14:paraId="54D27DBB" w14:textId="77777777" w:rsidR="0074560C" w:rsidRDefault="00232067">
      <w:pPr>
        <w:pStyle w:val="Heading3"/>
        <w:spacing w:after="123"/>
        <w:ind w:left="-5"/>
      </w:pPr>
      <w:r>
        <w:lastRenderedPageBreak/>
        <w:t xml:space="preserve">Server(Victim) </w:t>
      </w:r>
    </w:p>
    <w:p w14:paraId="2A2E512B" w14:textId="77777777" w:rsidR="0074560C" w:rsidRDefault="00232067">
      <w:pPr>
        <w:spacing w:after="212" w:line="360" w:lineRule="auto"/>
        <w:ind w:right="56"/>
      </w:pPr>
      <w:r>
        <w:t xml:space="preserve"> On the server-side, the default protocol, destination port and the source port will be set in this assignment.  </w:t>
      </w:r>
    </w:p>
    <w:p w14:paraId="4DEC971E" w14:textId="3304A688" w:rsidR="0074560C" w:rsidRDefault="00232067">
      <w:pPr>
        <w:numPr>
          <w:ilvl w:val="0"/>
          <w:numId w:val="5"/>
        </w:numPr>
        <w:ind w:right="56" w:hanging="360"/>
      </w:pPr>
      <w:r>
        <w:t>Protocol: UDP</w:t>
      </w:r>
      <w:r w:rsidR="0081346F">
        <w:t xml:space="preserve"> o</w:t>
      </w:r>
      <w:r>
        <w:t xml:space="preserve"> </w:t>
      </w:r>
    </w:p>
    <w:p w14:paraId="086E3218" w14:textId="77777777" w:rsidR="0074560C" w:rsidRDefault="00232067">
      <w:pPr>
        <w:numPr>
          <w:ilvl w:val="0"/>
          <w:numId w:val="5"/>
        </w:numPr>
        <w:ind w:right="56" w:hanging="360"/>
      </w:pPr>
      <w:r>
        <w:t xml:space="preserve">Destination port: 8000 </w:t>
      </w:r>
    </w:p>
    <w:p w14:paraId="06846E2E" w14:textId="77777777" w:rsidR="0074560C" w:rsidRDefault="00232067">
      <w:pPr>
        <w:numPr>
          <w:ilvl w:val="0"/>
          <w:numId w:val="5"/>
        </w:numPr>
        <w:spacing w:after="254"/>
        <w:ind w:right="56" w:hanging="360"/>
      </w:pPr>
      <w:r>
        <w:t xml:space="preserve">Source Port: 8505 </w:t>
      </w:r>
    </w:p>
    <w:p w14:paraId="21839BAD" w14:textId="2C192723" w:rsidR="0074560C" w:rsidRDefault="00232067">
      <w:pPr>
        <w:spacing w:after="320"/>
        <w:ind w:left="355" w:right="56"/>
      </w:pPr>
      <w:r>
        <w:t xml:space="preserve">Once the program starts, the following actions will be done:  </w:t>
      </w:r>
    </w:p>
    <w:p w14:paraId="614DE3E9" w14:textId="7C3D326E" w:rsidR="0081346F" w:rsidRDefault="0081346F" w:rsidP="0081346F">
      <w:pPr>
        <w:numPr>
          <w:ilvl w:val="0"/>
          <w:numId w:val="6"/>
        </w:numPr>
        <w:ind w:right="56" w:hanging="360"/>
      </w:pPr>
      <w:r>
        <w:t>Check the TTL authenticate key</w:t>
      </w:r>
    </w:p>
    <w:p w14:paraId="343109F9" w14:textId="77D3D350" w:rsidR="0081346F" w:rsidRDefault="0081346F" w:rsidP="0081346F">
      <w:pPr>
        <w:numPr>
          <w:ilvl w:val="0"/>
          <w:numId w:val="6"/>
        </w:numPr>
        <w:ind w:right="56" w:hanging="360"/>
        <w:rPr>
          <w:rFonts w:hint="eastAsia"/>
        </w:rPr>
      </w:pPr>
      <w:r>
        <w:t xml:space="preserve">Load the packet with sniff </w:t>
      </w:r>
    </w:p>
    <w:p w14:paraId="042D556A" w14:textId="77777777" w:rsidR="0081346F" w:rsidRDefault="0081346F" w:rsidP="0081346F">
      <w:pPr>
        <w:numPr>
          <w:ilvl w:val="0"/>
          <w:numId w:val="6"/>
        </w:numPr>
        <w:ind w:right="56" w:hanging="360"/>
      </w:pPr>
      <w:r>
        <w:t xml:space="preserve">Parse and decrypt the packet to retrieve the command and the title </w:t>
      </w:r>
    </w:p>
    <w:p w14:paraId="5A3268F8" w14:textId="77777777" w:rsidR="0081346F" w:rsidRDefault="0081346F" w:rsidP="0081346F">
      <w:pPr>
        <w:numPr>
          <w:ilvl w:val="0"/>
          <w:numId w:val="6"/>
        </w:numPr>
        <w:ind w:right="56" w:hanging="360"/>
      </w:pPr>
      <w:r>
        <w:t xml:space="preserve">Use subprocess and Popen functions to create pips to execute the command </w:t>
      </w:r>
    </w:p>
    <w:p w14:paraId="5AF1EB67" w14:textId="77777777" w:rsidR="0081346F" w:rsidRDefault="0081346F" w:rsidP="0081346F">
      <w:pPr>
        <w:numPr>
          <w:ilvl w:val="0"/>
          <w:numId w:val="6"/>
        </w:numPr>
        <w:ind w:right="56" w:hanging="360"/>
      </w:pPr>
      <w:r>
        <w:t xml:space="preserve">Camouflage the process with the title </w:t>
      </w:r>
    </w:p>
    <w:p w14:paraId="0DE0AB2F" w14:textId="77777777" w:rsidR="0081346F" w:rsidRDefault="0081346F" w:rsidP="0081346F">
      <w:pPr>
        <w:numPr>
          <w:ilvl w:val="0"/>
          <w:numId w:val="6"/>
        </w:numPr>
        <w:ind w:right="56" w:hanging="360"/>
      </w:pPr>
      <w:r>
        <w:t xml:space="preserve">Read results from stdout and stderr </w:t>
      </w:r>
    </w:p>
    <w:p w14:paraId="7F13D89A" w14:textId="5F521A59" w:rsidR="0081346F" w:rsidRDefault="0081346F" w:rsidP="0081346F">
      <w:pPr>
        <w:numPr>
          <w:ilvl w:val="0"/>
          <w:numId w:val="6"/>
        </w:numPr>
        <w:ind w:right="56" w:hanging="360"/>
      </w:pPr>
      <w:r>
        <w:t xml:space="preserve">Encrypt the result with AES </w:t>
      </w:r>
      <w:r>
        <w:t>and TTL key</w:t>
      </w:r>
    </w:p>
    <w:p w14:paraId="3769846E" w14:textId="4836103C" w:rsidR="0081346F" w:rsidRDefault="0081346F" w:rsidP="0081346F">
      <w:pPr>
        <w:numPr>
          <w:ilvl w:val="0"/>
          <w:numId w:val="6"/>
        </w:numPr>
        <w:spacing w:after="236"/>
        <w:ind w:right="56" w:hanging="360"/>
      </w:pPr>
      <w:r>
        <w:t xml:space="preserve">Send packet so the attacker machine can sniff the packet </w:t>
      </w:r>
    </w:p>
    <w:p w14:paraId="6E23750A" w14:textId="77777777" w:rsidR="0081346F" w:rsidRPr="0081346F" w:rsidRDefault="0081346F" w:rsidP="0081346F">
      <w:pPr>
        <w:ind w:right="56"/>
        <w:rPr>
          <w:rFonts w:eastAsiaTheme="minorEastAsia" w:hint="eastAsia"/>
        </w:rPr>
      </w:pPr>
    </w:p>
    <w:p w14:paraId="3E4E1827" w14:textId="77777777" w:rsidR="0074560C" w:rsidRDefault="00232067">
      <w:pPr>
        <w:spacing w:after="219"/>
        <w:ind w:left="0" w:right="3061" w:firstLine="0"/>
        <w:jc w:val="center"/>
      </w:pPr>
      <w:r>
        <w:rPr>
          <w:noProof/>
        </w:rPr>
        <w:lastRenderedPageBreak/>
        <w:drawing>
          <wp:inline distT="0" distB="0" distL="0" distR="0" wp14:anchorId="302CA258" wp14:editId="3B5CD203">
            <wp:extent cx="3999865" cy="465645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7"/>
                    <a:stretch>
                      <a:fillRect/>
                    </a:stretch>
                  </pic:blipFill>
                  <pic:spPr>
                    <a:xfrm>
                      <a:off x="0" y="0"/>
                      <a:ext cx="3999865" cy="4656455"/>
                    </a:xfrm>
                    <a:prstGeom prst="rect">
                      <a:avLst/>
                    </a:prstGeom>
                  </pic:spPr>
                </pic:pic>
              </a:graphicData>
            </a:graphic>
          </wp:inline>
        </w:drawing>
      </w:r>
      <w:r>
        <w:t xml:space="preserve"> </w:t>
      </w:r>
    </w:p>
    <w:p w14:paraId="550167D5" w14:textId="77777777" w:rsidR="0074560C" w:rsidRDefault="00232067">
      <w:pPr>
        <w:pStyle w:val="Heading3"/>
        <w:spacing w:after="123"/>
        <w:ind w:left="-5"/>
      </w:pPr>
      <w:r>
        <w:t xml:space="preserve">Cipher </w:t>
      </w:r>
    </w:p>
    <w:p w14:paraId="31F94426" w14:textId="77777777" w:rsidR="0074560C" w:rsidRDefault="00232067">
      <w:pPr>
        <w:spacing w:after="207" w:line="362" w:lineRule="auto"/>
        <w:ind w:right="56"/>
      </w:pPr>
      <w:r>
        <w:t xml:space="preserve"> For cipher, I will use AES with CFB 8 mode (8-bit cipher feedback mode). The following information is required: </w:t>
      </w:r>
    </w:p>
    <w:p w14:paraId="42B8439D" w14:textId="77777777" w:rsidR="0074560C" w:rsidRDefault="00232067">
      <w:pPr>
        <w:numPr>
          <w:ilvl w:val="0"/>
          <w:numId w:val="7"/>
        </w:numPr>
        <w:ind w:right="56" w:hanging="360"/>
      </w:pPr>
      <w:r>
        <w:t xml:space="preserve">Key:  fixed data block size of 16 bytes </w:t>
      </w:r>
    </w:p>
    <w:p w14:paraId="3206C7C3" w14:textId="77777777" w:rsidR="0074560C" w:rsidRDefault="00232067">
      <w:pPr>
        <w:numPr>
          <w:ilvl w:val="0"/>
          <w:numId w:val="7"/>
        </w:numPr>
        <w:spacing w:line="360" w:lineRule="auto"/>
        <w:ind w:right="56" w:hanging="360"/>
      </w:pPr>
      <w:r>
        <w:t xml:space="preserve">IV: Initialization Vector is used by several modes to randomize the encryption and produce distinct ciphertexts even if the same plaintext is encrypted multiple times. For CFB mode, it must be 16 bytes long. </w:t>
      </w:r>
    </w:p>
    <w:p w14:paraId="492A42A1" w14:textId="77777777" w:rsidR="0074560C" w:rsidRDefault="00232067">
      <w:pPr>
        <w:spacing w:after="321"/>
        <w:ind w:left="730" w:right="56"/>
      </w:pPr>
      <w:r>
        <w:t xml:space="preserve">Encryption: </w:t>
      </w:r>
    </w:p>
    <w:p w14:paraId="754AFC91" w14:textId="77777777" w:rsidR="0074560C" w:rsidRDefault="00232067">
      <w:pPr>
        <w:numPr>
          <w:ilvl w:val="0"/>
          <w:numId w:val="8"/>
        </w:numPr>
        <w:spacing w:after="37" w:line="360" w:lineRule="auto"/>
        <w:ind w:right="56" w:hanging="360"/>
      </w:pPr>
      <w:r>
        <w:t xml:space="preserve">Encode the key and the initialization vector with UTF-8 because AES in Crypto cannot take a string.  </w:t>
      </w:r>
    </w:p>
    <w:p w14:paraId="58C83DF6" w14:textId="77777777" w:rsidR="0074560C" w:rsidRDefault="00232067">
      <w:pPr>
        <w:numPr>
          <w:ilvl w:val="0"/>
          <w:numId w:val="8"/>
        </w:numPr>
        <w:spacing w:after="284"/>
        <w:ind w:right="56" w:hanging="360"/>
      </w:pPr>
      <w:r>
        <w:t xml:space="preserve">Encrypt the message and return the IV and the message </w:t>
      </w:r>
    </w:p>
    <w:p w14:paraId="14FDE6CE" w14:textId="77777777" w:rsidR="0074560C" w:rsidRDefault="00232067">
      <w:pPr>
        <w:spacing w:after="319"/>
        <w:ind w:left="730" w:right="56"/>
      </w:pPr>
      <w:r>
        <w:lastRenderedPageBreak/>
        <w:t xml:space="preserve">Decryption: </w:t>
      </w:r>
    </w:p>
    <w:p w14:paraId="6B8C178B" w14:textId="77777777" w:rsidR="0074560C" w:rsidRDefault="00232067">
      <w:pPr>
        <w:numPr>
          <w:ilvl w:val="0"/>
          <w:numId w:val="9"/>
        </w:numPr>
        <w:ind w:right="56" w:hanging="360"/>
      </w:pPr>
      <w:r>
        <w:t xml:space="preserve">Encode the key </w:t>
      </w:r>
    </w:p>
    <w:p w14:paraId="78701DDD" w14:textId="77777777" w:rsidR="0074560C" w:rsidRDefault="00232067">
      <w:pPr>
        <w:numPr>
          <w:ilvl w:val="0"/>
          <w:numId w:val="9"/>
        </w:numPr>
        <w:spacing w:after="37" w:line="360" w:lineRule="auto"/>
        <w:ind w:right="56" w:hanging="360"/>
      </w:pPr>
      <w:r>
        <w:t xml:space="preserve">Parse the message that the former 16 bytes will be the IV and the rest will be the message </w:t>
      </w:r>
    </w:p>
    <w:p w14:paraId="0036968F" w14:textId="77777777" w:rsidR="0074560C" w:rsidRDefault="00232067">
      <w:pPr>
        <w:numPr>
          <w:ilvl w:val="0"/>
          <w:numId w:val="9"/>
        </w:numPr>
        <w:ind w:right="56" w:hanging="360"/>
      </w:pPr>
      <w:r>
        <w:t xml:space="preserve">Decrypt the message with the key and the IV </w:t>
      </w:r>
    </w:p>
    <w:p w14:paraId="493A9562" w14:textId="77777777" w:rsidR="0074560C" w:rsidRDefault="00232067">
      <w:pPr>
        <w:numPr>
          <w:ilvl w:val="0"/>
          <w:numId w:val="9"/>
        </w:numPr>
        <w:spacing w:after="235"/>
        <w:ind w:right="56" w:hanging="360"/>
      </w:pPr>
      <w:r>
        <w:t xml:space="preserve">Decode the message again with UTF-8 because it is still in bytes format </w:t>
      </w:r>
    </w:p>
    <w:p w14:paraId="6781BB99" w14:textId="31C0FF43" w:rsidR="0074560C" w:rsidRDefault="00232067">
      <w:pPr>
        <w:spacing w:after="0"/>
        <w:ind w:left="0" w:right="2761" w:firstLine="0"/>
        <w:jc w:val="center"/>
      </w:pPr>
      <w:r>
        <w:rPr>
          <w:noProof/>
        </w:rPr>
        <w:drawing>
          <wp:inline distT="0" distB="0" distL="0" distR="0" wp14:anchorId="72F19C95" wp14:editId="3A110068">
            <wp:extent cx="4191000" cy="4063619"/>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8"/>
                    <a:stretch>
                      <a:fillRect/>
                    </a:stretch>
                  </pic:blipFill>
                  <pic:spPr>
                    <a:xfrm>
                      <a:off x="0" y="0"/>
                      <a:ext cx="4191000" cy="4063619"/>
                    </a:xfrm>
                    <a:prstGeom prst="rect">
                      <a:avLst/>
                    </a:prstGeom>
                  </pic:spPr>
                </pic:pic>
              </a:graphicData>
            </a:graphic>
          </wp:inline>
        </w:drawing>
      </w:r>
      <w:r>
        <w:t xml:space="preserve"> </w:t>
      </w:r>
    </w:p>
    <w:p w14:paraId="22366D5B" w14:textId="3642A617" w:rsidR="0081346F" w:rsidRDefault="0081346F" w:rsidP="0081346F">
      <w:pPr>
        <w:pStyle w:val="Heading2"/>
        <w:spacing w:after="155"/>
        <w:ind w:left="-5"/>
      </w:pPr>
      <w:r>
        <w:lastRenderedPageBreak/>
        <w:t xml:space="preserve">Detail Design – </w:t>
      </w:r>
      <w:r>
        <w:t>File Exfiltrated</w:t>
      </w:r>
    </w:p>
    <w:p w14:paraId="35EA9015" w14:textId="519CD94E" w:rsidR="00927701" w:rsidRPr="00927701" w:rsidRDefault="00546649" w:rsidP="00927701">
      <w:pPr>
        <w:rPr>
          <w:rFonts w:eastAsiaTheme="minorEastAsia" w:hint="eastAsia"/>
        </w:rPr>
      </w:pPr>
      <w:r>
        <w:rPr>
          <w:rFonts w:eastAsiaTheme="minorEastAsia" w:hint="eastAsia"/>
          <w:noProof/>
        </w:rPr>
        <w:drawing>
          <wp:inline distT="0" distB="0" distL="0" distR="0" wp14:anchorId="0949579C" wp14:editId="638DFDF5">
            <wp:extent cx="3416198" cy="433379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26120" cy="4346383"/>
                    </a:xfrm>
                    <a:prstGeom prst="rect">
                      <a:avLst/>
                    </a:prstGeom>
                  </pic:spPr>
                </pic:pic>
              </a:graphicData>
            </a:graphic>
          </wp:inline>
        </w:drawing>
      </w:r>
    </w:p>
    <w:p w14:paraId="1C4288D9" w14:textId="3F88A285" w:rsidR="0081346F" w:rsidRDefault="0081346F" w:rsidP="0081346F">
      <w:pPr>
        <w:pStyle w:val="Heading3"/>
        <w:spacing w:after="139"/>
        <w:ind w:left="-5"/>
      </w:pPr>
      <w:r>
        <w:t xml:space="preserve">Client (Attacker) </w:t>
      </w:r>
    </w:p>
    <w:p w14:paraId="724B0875" w14:textId="77777777" w:rsidR="0081346F" w:rsidRPr="005C7349" w:rsidRDefault="0081346F" w:rsidP="0081346F">
      <w:pPr>
        <w:pStyle w:val="ListParagraph"/>
        <w:numPr>
          <w:ilvl w:val="0"/>
          <w:numId w:val="17"/>
        </w:numPr>
        <w:spacing w:after="198" w:line="360" w:lineRule="auto"/>
        <w:ind w:right="56" w:firstLineChars="0"/>
        <w:rPr>
          <w:rFonts w:hint="eastAsia"/>
        </w:rPr>
      </w:pPr>
      <w:r>
        <w:t>Attacker machine start construct packets. TTL field in the IP header will be assigned a key that the victim needs to authenticate the key to identify which packets to sniff.</w:t>
      </w:r>
    </w:p>
    <w:p w14:paraId="4390761A" w14:textId="5201726A" w:rsidR="0081346F" w:rsidRDefault="0081346F" w:rsidP="0081346F">
      <w:pPr>
        <w:pStyle w:val="ListParagraph"/>
        <w:numPr>
          <w:ilvl w:val="0"/>
          <w:numId w:val="17"/>
        </w:numPr>
        <w:spacing w:after="198" w:line="360" w:lineRule="auto"/>
        <w:ind w:right="56" w:firstLineChars="0"/>
      </w:pPr>
      <w:r>
        <w:t xml:space="preserve">Concatenate the </w:t>
      </w:r>
      <w:r>
        <w:t xml:space="preserve">fie name </w:t>
      </w:r>
      <w:r>
        <w:t xml:space="preserve">and process title to one packet </w:t>
      </w:r>
    </w:p>
    <w:p w14:paraId="180F9831" w14:textId="77777777" w:rsidR="0081346F" w:rsidRDefault="0081346F" w:rsidP="0081346F">
      <w:pPr>
        <w:pStyle w:val="ListParagraph"/>
        <w:numPr>
          <w:ilvl w:val="0"/>
          <w:numId w:val="17"/>
        </w:numPr>
        <w:spacing w:after="198" w:line="360" w:lineRule="auto"/>
        <w:ind w:right="56" w:firstLineChars="0"/>
      </w:pPr>
      <w:r>
        <w:t xml:space="preserve">Encrypt the packet with AES and UTF-8  </w:t>
      </w:r>
    </w:p>
    <w:p w14:paraId="294E53FD" w14:textId="77777777" w:rsidR="0081346F" w:rsidRDefault="0081346F" w:rsidP="0081346F">
      <w:pPr>
        <w:pStyle w:val="ListParagraph"/>
        <w:numPr>
          <w:ilvl w:val="0"/>
          <w:numId w:val="17"/>
        </w:numPr>
        <w:spacing w:after="198" w:line="360" w:lineRule="auto"/>
        <w:ind w:right="56" w:firstLineChars="0"/>
      </w:pPr>
      <w:r>
        <w:t xml:space="preserve">Send the packet so the victim machine can sniff the packet </w:t>
      </w:r>
    </w:p>
    <w:p w14:paraId="3CF8CFA0" w14:textId="2B9E9D6F" w:rsidR="0081346F" w:rsidRDefault="0081346F" w:rsidP="0081346F">
      <w:pPr>
        <w:pStyle w:val="ListParagraph"/>
        <w:numPr>
          <w:ilvl w:val="0"/>
          <w:numId w:val="17"/>
        </w:numPr>
        <w:spacing w:after="198" w:line="360" w:lineRule="auto"/>
        <w:ind w:right="56" w:firstLineChars="0"/>
      </w:pPr>
      <w:r>
        <w:t xml:space="preserve">Sniff the packet in the victim machine using a filter, and it will use TTL authenticate key to check. Once the key matches, then the information we want would be sniffed. </w:t>
      </w:r>
    </w:p>
    <w:p w14:paraId="7F0A7FC4" w14:textId="2A817024" w:rsidR="00927701" w:rsidRDefault="00927701" w:rsidP="0081346F">
      <w:pPr>
        <w:pStyle w:val="ListParagraph"/>
        <w:numPr>
          <w:ilvl w:val="0"/>
          <w:numId w:val="17"/>
        </w:numPr>
        <w:spacing w:after="198" w:line="360" w:lineRule="auto"/>
        <w:ind w:right="56" w:firstLineChars="0"/>
      </w:pPr>
      <w:r>
        <w:t xml:space="preserve">Once the victim receives the right port (port knocker), the </w:t>
      </w:r>
      <w:r w:rsidR="00546649">
        <w:t>Attacker</w:t>
      </w:r>
      <w:r>
        <w:t xml:space="preserve"> will open the specified firewall port for a while (10s). Then the packets will get through into the </w:t>
      </w:r>
      <w:r w:rsidR="00546649">
        <w:t>attacker</w:t>
      </w:r>
      <w:r>
        <w:t xml:space="preserve"> machine.</w:t>
      </w:r>
    </w:p>
    <w:p w14:paraId="42DCB622" w14:textId="28440627" w:rsidR="00927701" w:rsidRDefault="00927701" w:rsidP="00927701">
      <w:pPr>
        <w:pStyle w:val="Heading3"/>
        <w:spacing w:after="123"/>
        <w:ind w:left="-5"/>
      </w:pPr>
      <w:r>
        <w:lastRenderedPageBreak/>
        <w:t xml:space="preserve">Server(Victim) </w:t>
      </w:r>
    </w:p>
    <w:p w14:paraId="50380D11" w14:textId="77777777" w:rsidR="00927701" w:rsidRDefault="00927701" w:rsidP="00927701">
      <w:pPr>
        <w:spacing w:after="320"/>
        <w:ind w:left="355" w:right="56"/>
      </w:pPr>
      <w:r>
        <w:t xml:space="preserve">Once the program starts, the following actions will be done:  </w:t>
      </w:r>
    </w:p>
    <w:p w14:paraId="115A1786" w14:textId="24CFF483" w:rsidR="00927701" w:rsidRDefault="00927701" w:rsidP="00927701">
      <w:pPr>
        <w:pStyle w:val="ListParagraph"/>
        <w:numPr>
          <w:ilvl w:val="0"/>
          <w:numId w:val="18"/>
        </w:numPr>
        <w:spacing w:line="360" w:lineRule="auto"/>
        <w:ind w:right="56" w:firstLineChars="0"/>
      </w:pPr>
      <w:r>
        <w:t>Check the TTL authenticate key</w:t>
      </w:r>
    </w:p>
    <w:p w14:paraId="48453B0F" w14:textId="2DB086D2" w:rsidR="00927701" w:rsidRDefault="00927701" w:rsidP="00927701">
      <w:pPr>
        <w:pStyle w:val="ListParagraph"/>
        <w:numPr>
          <w:ilvl w:val="0"/>
          <w:numId w:val="18"/>
        </w:numPr>
        <w:spacing w:line="360" w:lineRule="auto"/>
        <w:ind w:right="56" w:firstLineChars="0"/>
        <w:rPr>
          <w:rFonts w:hint="eastAsia"/>
        </w:rPr>
      </w:pPr>
      <w:r>
        <w:t xml:space="preserve">Load the packet with sniff </w:t>
      </w:r>
    </w:p>
    <w:p w14:paraId="22F77DF3" w14:textId="430EC522" w:rsidR="00927701" w:rsidRDefault="00927701" w:rsidP="00927701">
      <w:pPr>
        <w:pStyle w:val="ListParagraph"/>
        <w:numPr>
          <w:ilvl w:val="0"/>
          <w:numId w:val="18"/>
        </w:numPr>
        <w:spacing w:line="360" w:lineRule="auto"/>
        <w:ind w:right="56" w:firstLineChars="0"/>
      </w:pPr>
      <w:r>
        <w:t xml:space="preserve">Parse and decrypt the packet to retrieve the command and the title </w:t>
      </w:r>
    </w:p>
    <w:p w14:paraId="0BA7A268" w14:textId="74261A72" w:rsidR="00927701" w:rsidRDefault="00927701" w:rsidP="00927701">
      <w:pPr>
        <w:pStyle w:val="ListParagraph"/>
        <w:numPr>
          <w:ilvl w:val="0"/>
          <w:numId w:val="18"/>
        </w:numPr>
        <w:spacing w:line="360" w:lineRule="auto"/>
        <w:ind w:right="56" w:firstLineChars="0"/>
      </w:pPr>
      <w:r>
        <w:t xml:space="preserve">Use subprocess and Popen functions to create pips to execute the command </w:t>
      </w:r>
    </w:p>
    <w:p w14:paraId="390E1C11" w14:textId="54DAB54B" w:rsidR="00927701" w:rsidRDefault="00927701" w:rsidP="00927701">
      <w:pPr>
        <w:pStyle w:val="ListParagraph"/>
        <w:numPr>
          <w:ilvl w:val="0"/>
          <w:numId w:val="18"/>
        </w:numPr>
        <w:spacing w:line="360" w:lineRule="auto"/>
        <w:ind w:right="56" w:firstLineChars="0"/>
      </w:pPr>
      <w:r>
        <w:t xml:space="preserve">Camouflage the process with the title </w:t>
      </w:r>
    </w:p>
    <w:p w14:paraId="6D577910" w14:textId="4B4D54F0" w:rsidR="00927701" w:rsidRDefault="00927701" w:rsidP="00927701">
      <w:pPr>
        <w:pStyle w:val="ListParagraph"/>
        <w:numPr>
          <w:ilvl w:val="0"/>
          <w:numId w:val="18"/>
        </w:numPr>
        <w:spacing w:line="360" w:lineRule="auto"/>
        <w:ind w:right="56" w:firstLineChars="0"/>
      </w:pPr>
      <w:r>
        <w:t xml:space="preserve">Read results from stdout and stderr </w:t>
      </w:r>
    </w:p>
    <w:p w14:paraId="4FCC4031" w14:textId="49C2FDC6" w:rsidR="00927701" w:rsidRDefault="00927701" w:rsidP="00927701">
      <w:pPr>
        <w:pStyle w:val="ListParagraph"/>
        <w:numPr>
          <w:ilvl w:val="0"/>
          <w:numId w:val="18"/>
        </w:numPr>
        <w:spacing w:line="360" w:lineRule="auto"/>
        <w:ind w:right="56" w:firstLineChars="0"/>
      </w:pPr>
      <w:r>
        <w:t>Encrypt the result with AES and TTL key</w:t>
      </w:r>
    </w:p>
    <w:p w14:paraId="588E71FD" w14:textId="2B4C4923" w:rsidR="00927701" w:rsidRDefault="00927701" w:rsidP="00927701">
      <w:pPr>
        <w:pStyle w:val="ListParagraph"/>
        <w:numPr>
          <w:ilvl w:val="0"/>
          <w:numId w:val="18"/>
        </w:numPr>
        <w:spacing w:line="360" w:lineRule="auto"/>
        <w:ind w:right="56" w:firstLineChars="0"/>
      </w:pPr>
      <w:r>
        <w:t>Send signal to a specific Attacker firewall port.</w:t>
      </w:r>
    </w:p>
    <w:p w14:paraId="69C7687F" w14:textId="2DCD40FB" w:rsidR="00927701" w:rsidRDefault="00927701" w:rsidP="00927701">
      <w:pPr>
        <w:pStyle w:val="ListParagraph"/>
        <w:numPr>
          <w:ilvl w:val="0"/>
          <w:numId w:val="18"/>
        </w:numPr>
        <w:spacing w:after="236" w:line="360" w:lineRule="auto"/>
        <w:ind w:right="56" w:firstLineChars="0"/>
      </w:pPr>
      <w:r>
        <w:t>Send packet so the attacker machine</w:t>
      </w:r>
      <w:r>
        <w:t xml:space="preserve"> through the open port.</w:t>
      </w:r>
    </w:p>
    <w:p w14:paraId="1A4034B8" w14:textId="35634162" w:rsidR="00546649" w:rsidRDefault="00546649" w:rsidP="00546649">
      <w:pPr>
        <w:pStyle w:val="Heading2"/>
        <w:spacing w:after="155"/>
        <w:ind w:left="-5"/>
      </w:pPr>
      <w:r>
        <w:t>Detail Design –</w:t>
      </w:r>
      <w:r>
        <w:t>Keylogger</w:t>
      </w:r>
    </w:p>
    <w:p w14:paraId="54ACCACD" w14:textId="77777777" w:rsidR="00927701" w:rsidRPr="00927701" w:rsidRDefault="00927701" w:rsidP="00927701">
      <w:pPr>
        <w:rPr>
          <w:rFonts w:eastAsiaTheme="minorEastAsia" w:hint="eastAsia"/>
        </w:rPr>
      </w:pPr>
    </w:p>
    <w:p w14:paraId="77CF948E" w14:textId="5AC6FFAE" w:rsidR="0081346F" w:rsidRPr="0081346F" w:rsidRDefault="0081346F" w:rsidP="0081346F">
      <w:pPr>
        <w:rPr>
          <w:rFonts w:eastAsiaTheme="minorEastAsia" w:hint="eastAsia"/>
        </w:rPr>
      </w:pPr>
    </w:p>
    <w:p w14:paraId="4E788B3F" w14:textId="77777777" w:rsidR="0081346F" w:rsidRPr="0081346F" w:rsidRDefault="0081346F" w:rsidP="0081346F">
      <w:pPr>
        <w:rPr>
          <w:rFonts w:eastAsiaTheme="minorEastAsia" w:hint="eastAsia"/>
        </w:rPr>
      </w:pPr>
    </w:p>
    <w:p w14:paraId="540D6DB4" w14:textId="77777777" w:rsidR="0081346F" w:rsidRPr="0081346F" w:rsidRDefault="0081346F" w:rsidP="0081346F">
      <w:pPr>
        <w:spacing w:after="0"/>
        <w:ind w:left="0" w:right="2761" w:firstLine="0"/>
        <w:rPr>
          <w:rFonts w:eastAsiaTheme="minorEastAsia" w:hint="eastAsia"/>
        </w:rPr>
      </w:pPr>
    </w:p>
    <w:p w14:paraId="7706D37D" w14:textId="77777777" w:rsidR="0074560C" w:rsidRDefault="00232067">
      <w:pPr>
        <w:pStyle w:val="Heading1"/>
        <w:spacing w:after="148"/>
        <w:ind w:left="-5"/>
      </w:pPr>
      <w:r>
        <w:t xml:space="preserve">Test </w:t>
      </w:r>
    </w:p>
    <w:p w14:paraId="5BEC6CBA" w14:textId="77777777" w:rsidR="0074560C" w:rsidRDefault="00232067">
      <w:pPr>
        <w:pStyle w:val="Heading2"/>
        <w:ind w:left="-5"/>
      </w:pPr>
      <w:r>
        <w:t xml:space="preserve">Test Case 1 – The backdoor title (Camouflage the process) </w:t>
      </w:r>
    </w:p>
    <w:p w14:paraId="18140167" w14:textId="77777777" w:rsidR="0074560C" w:rsidRDefault="00232067">
      <w:pPr>
        <w:spacing w:after="212" w:line="360" w:lineRule="auto"/>
        <w:ind w:right="56"/>
      </w:pPr>
      <w:r>
        <w:t xml:space="preserve"> </w:t>
      </w:r>
      <w:r>
        <w:tab/>
        <w:t xml:space="preserve">Test case one will demonstrate camouflaging the process title to the title users specified. </w:t>
      </w:r>
    </w:p>
    <w:p w14:paraId="52867A20" w14:textId="77777777" w:rsidR="0074560C" w:rsidRDefault="00232067">
      <w:pPr>
        <w:numPr>
          <w:ilvl w:val="0"/>
          <w:numId w:val="10"/>
        </w:numPr>
        <w:ind w:right="56" w:hanging="360"/>
      </w:pPr>
      <w:r>
        <w:t xml:space="preserve">Destination IP: 10.0.0.33 </w:t>
      </w:r>
    </w:p>
    <w:p w14:paraId="0C07EFD3" w14:textId="77777777" w:rsidR="0074560C" w:rsidRDefault="00232067">
      <w:pPr>
        <w:numPr>
          <w:ilvl w:val="0"/>
          <w:numId w:val="10"/>
        </w:numPr>
        <w:ind w:right="56" w:hanging="360"/>
      </w:pPr>
      <w:r>
        <w:t xml:space="preserve">Source IP: 10.0.0.123 </w:t>
      </w:r>
    </w:p>
    <w:p w14:paraId="27882F18" w14:textId="77777777" w:rsidR="0074560C" w:rsidRDefault="00232067">
      <w:pPr>
        <w:numPr>
          <w:ilvl w:val="0"/>
          <w:numId w:val="10"/>
        </w:numPr>
        <w:spacing w:after="144"/>
        <w:ind w:right="56" w:hanging="360"/>
      </w:pPr>
      <w:r>
        <w:rPr>
          <w:color w:val="ED7D31"/>
        </w:rPr>
        <w:t xml:space="preserve">Camouflaged title: admin </w:t>
      </w:r>
    </w:p>
    <w:p w14:paraId="2E838376" w14:textId="77777777" w:rsidR="0074560C" w:rsidRDefault="00232067">
      <w:pPr>
        <w:numPr>
          <w:ilvl w:val="0"/>
          <w:numId w:val="10"/>
        </w:numPr>
        <w:spacing w:after="254"/>
        <w:ind w:right="56" w:hanging="360"/>
      </w:pPr>
      <w:r>
        <w:t xml:space="preserve">Command: ls </w:t>
      </w:r>
    </w:p>
    <w:p w14:paraId="0657143F" w14:textId="77777777" w:rsidR="0074560C" w:rsidRDefault="00232067">
      <w:pPr>
        <w:pStyle w:val="Heading3"/>
        <w:ind w:left="-5"/>
      </w:pPr>
      <w:r>
        <w:lastRenderedPageBreak/>
        <w:t xml:space="preserve">Attacker </w:t>
      </w:r>
    </w:p>
    <w:p w14:paraId="55B06836" w14:textId="77777777" w:rsidR="0074560C" w:rsidRDefault="00232067">
      <w:pPr>
        <w:spacing w:after="232"/>
        <w:ind w:left="0" w:right="4261" w:firstLine="0"/>
        <w:jc w:val="center"/>
      </w:pPr>
      <w:r>
        <w:rPr>
          <w:noProof/>
        </w:rPr>
        <w:drawing>
          <wp:inline distT="0" distB="0" distL="0" distR="0" wp14:anchorId="39496E6C" wp14:editId="511DFA81">
            <wp:extent cx="3238881" cy="176784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0"/>
                    <a:stretch>
                      <a:fillRect/>
                    </a:stretch>
                  </pic:blipFill>
                  <pic:spPr>
                    <a:xfrm>
                      <a:off x="0" y="0"/>
                      <a:ext cx="3238881" cy="1767840"/>
                    </a:xfrm>
                    <a:prstGeom prst="rect">
                      <a:avLst/>
                    </a:prstGeom>
                  </pic:spPr>
                </pic:pic>
              </a:graphicData>
            </a:graphic>
          </wp:inline>
        </w:drawing>
      </w:r>
      <w:r>
        <w:t xml:space="preserve"> </w:t>
      </w:r>
    </w:p>
    <w:p w14:paraId="6B9AC9B7" w14:textId="77777777" w:rsidR="0074560C" w:rsidRDefault="00232067">
      <w:pPr>
        <w:tabs>
          <w:tab w:val="center" w:pos="4403"/>
        </w:tabs>
        <w:spacing w:after="233"/>
        <w:ind w:left="0" w:right="0" w:firstLine="0"/>
      </w:pPr>
      <w:r>
        <w:t xml:space="preserve"> </w:t>
      </w:r>
      <w:r>
        <w:tab/>
        <w:t xml:space="preserve">Users specify destination IP, source IP, process title and commands to send.  </w:t>
      </w:r>
    </w:p>
    <w:p w14:paraId="2C39531D" w14:textId="77777777" w:rsidR="0074560C" w:rsidRDefault="00232067">
      <w:pPr>
        <w:spacing w:after="235"/>
        <w:ind w:left="0" w:right="4340" w:firstLine="0"/>
        <w:jc w:val="center"/>
      </w:pPr>
      <w:r>
        <w:rPr>
          <w:noProof/>
        </w:rPr>
        <w:drawing>
          <wp:inline distT="0" distB="0" distL="0" distR="0" wp14:anchorId="061FF578" wp14:editId="13189E77">
            <wp:extent cx="3188716" cy="183388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stretch>
                      <a:fillRect/>
                    </a:stretch>
                  </pic:blipFill>
                  <pic:spPr>
                    <a:xfrm>
                      <a:off x="0" y="0"/>
                      <a:ext cx="3188716" cy="1833880"/>
                    </a:xfrm>
                    <a:prstGeom prst="rect">
                      <a:avLst/>
                    </a:prstGeom>
                  </pic:spPr>
                </pic:pic>
              </a:graphicData>
            </a:graphic>
          </wp:inline>
        </w:drawing>
      </w:r>
      <w:r>
        <w:t xml:space="preserve"> </w:t>
      </w:r>
    </w:p>
    <w:p w14:paraId="2E364D16" w14:textId="77777777" w:rsidR="0074560C" w:rsidRDefault="00232067">
      <w:pPr>
        <w:tabs>
          <w:tab w:val="center" w:pos="4938"/>
        </w:tabs>
        <w:spacing w:after="232"/>
        <w:ind w:left="0" w:right="0" w:firstLine="0"/>
      </w:pPr>
      <w:r>
        <w:t xml:space="preserve"> </w:t>
      </w:r>
      <w:r>
        <w:tab/>
        <w:t xml:space="preserve">The result is back to the attack machine with lists of files in the backdoor file directory.  </w:t>
      </w:r>
    </w:p>
    <w:p w14:paraId="74381EC1" w14:textId="77777777" w:rsidR="0074560C" w:rsidRDefault="00232067">
      <w:pPr>
        <w:spacing w:after="0"/>
        <w:ind w:left="0" w:right="0" w:firstLine="0"/>
        <w:jc w:val="right"/>
      </w:pPr>
      <w:r>
        <w:rPr>
          <w:noProof/>
        </w:rPr>
        <w:drawing>
          <wp:inline distT="0" distB="0" distL="0" distR="0" wp14:anchorId="3283F29B" wp14:editId="0AFEE0B4">
            <wp:extent cx="5943600" cy="533400"/>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2"/>
                    <a:stretch>
                      <a:fillRect/>
                    </a:stretch>
                  </pic:blipFill>
                  <pic:spPr>
                    <a:xfrm>
                      <a:off x="0" y="0"/>
                      <a:ext cx="5943600" cy="533400"/>
                    </a:xfrm>
                    <a:prstGeom prst="rect">
                      <a:avLst/>
                    </a:prstGeom>
                  </pic:spPr>
                </pic:pic>
              </a:graphicData>
            </a:graphic>
          </wp:inline>
        </w:drawing>
      </w:r>
      <w:r>
        <w:t xml:space="preserve"> </w:t>
      </w:r>
    </w:p>
    <w:p w14:paraId="2800C32F" w14:textId="77777777" w:rsidR="0074560C" w:rsidRDefault="00232067">
      <w:pPr>
        <w:spacing w:after="235"/>
        <w:ind w:left="0" w:right="660" w:firstLine="0"/>
        <w:jc w:val="right"/>
      </w:pPr>
      <w:r>
        <w:rPr>
          <w:noProof/>
        </w:rPr>
        <w:drawing>
          <wp:inline distT="0" distB="0" distL="0" distR="0" wp14:anchorId="6EFF1C4D" wp14:editId="4BED97AE">
            <wp:extent cx="5524500" cy="37147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3"/>
                    <a:stretch>
                      <a:fillRect/>
                    </a:stretch>
                  </pic:blipFill>
                  <pic:spPr>
                    <a:xfrm>
                      <a:off x="0" y="0"/>
                      <a:ext cx="5524500" cy="371475"/>
                    </a:xfrm>
                    <a:prstGeom prst="rect">
                      <a:avLst/>
                    </a:prstGeom>
                  </pic:spPr>
                </pic:pic>
              </a:graphicData>
            </a:graphic>
          </wp:inline>
        </w:drawing>
      </w:r>
      <w:r>
        <w:t xml:space="preserve"> </w:t>
      </w:r>
    </w:p>
    <w:p w14:paraId="404C994C" w14:textId="77777777" w:rsidR="0074560C" w:rsidRDefault="00232067">
      <w:pPr>
        <w:spacing w:line="360" w:lineRule="auto"/>
        <w:ind w:right="56"/>
      </w:pPr>
      <w:r>
        <w:t xml:space="preserve"> </w:t>
      </w:r>
      <w:r>
        <w:tab/>
        <w:t xml:space="preserve">The Wireshark capture shows that the attacker sends the command to the victim and get the result. The result and the command are encrypted. </w:t>
      </w:r>
    </w:p>
    <w:p w14:paraId="55A1CD6D" w14:textId="77777777" w:rsidR="0074560C" w:rsidRDefault="00232067">
      <w:pPr>
        <w:tabs>
          <w:tab w:val="center" w:pos="2719"/>
        </w:tabs>
        <w:spacing w:after="216"/>
        <w:ind w:left="0" w:right="0" w:firstLine="0"/>
      </w:pPr>
      <w:r>
        <w:t xml:space="preserve"> </w:t>
      </w:r>
      <w:r>
        <w:tab/>
      </w:r>
      <w:r>
        <w:rPr>
          <w:noProof/>
        </w:rPr>
        <w:drawing>
          <wp:inline distT="0" distB="0" distL="0" distR="0" wp14:anchorId="74E0C2A7" wp14:editId="6D9875B4">
            <wp:extent cx="2504440" cy="134239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4"/>
                    <a:stretch>
                      <a:fillRect/>
                    </a:stretch>
                  </pic:blipFill>
                  <pic:spPr>
                    <a:xfrm>
                      <a:off x="0" y="0"/>
                      <a:ext cx="2504440" cy="1342390"/>
                    </a:xfrm>
                    <a:prstGeom prst="rect">
                      <a:avLst/>
                    </a:prstGeom>
                  </pic:spPr>
                </pic:pic>
              </a:graphicData>
            </a:graphic>
          </wp:inline>
        </w:drawing>
      </w:r>
      <w:r>
        <w:t xml:space="preserve"> </w:t>
      </w:r>
    </w:p>
    <w:p w14:paraId="3B52C01D" w14:textId="77777777" w:rsidR="0074560C" w:rsidRDefault="00232067">
      <w:pPr>
        <w:spacing w:line="360" w:lineRule="auto"/>
        <w:ind w:right="56"/>
      </w:pPr>
      <w:r>
        <w:lastRenderedPageBreak/>
        <w:t xml:space="preserve"> Also, the print out in the console shows the encrypted message being sent and the decrypted result. </w:t>
      </w:r>
    </w:p>
    <w:p w14:paraId="70A0F97D" w14:textId="77777777" w:rsidR="0074560C" w:rsidRDefault="00232067">
      <w:pPr>
        <w:pStyle w:val="Heading3"/>
        <w:ind w:left="-5"/>
      </w:pPr>
      <w:r>
        <w:t xml:space="preserve">Victim </w:t>
      </w:r>
    </w:p>
    <w:p w14:paraId="6A903242" w14:textId="77777777" w:rsidR="0074560C" w:rsidRDefault="00232067">
      <w:pPr>
        <w:tabs>
          <w:tab w:val="center" w:pos="3132"/>
        </w:tabs>
        <w:spacing w:after="235"/>
        <w:ind w:left="0" w:right="0" w:firstLine="0"/>
      </w:pPr>
      <w:r>
        <w:t xml:space="preserve"> </w:t>
      </w:r>
      <w:r>
        <w:tab/>
      </w:r>
      <w:r>
        <w:rPr>
          <w:noProof/>
        </w:rPr>
        <w:drawing>
          <wp:inline distT="0" distB="0" distL="0" distR="0" wp14:anchorId="0CE8701B" wp14:editId="4C217D12">
            <wp:extent cx="3022473" cy="948055"/>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5"/>
                    <a:stretch>
                      <a:fillRect/>
                    </a:stretch>
                  </pic:blipFill>
                  <pic:spPr>
                    <a:xfrm>
                      <a:off x="0" y="0"/>
                      <a:ext cx="3022473" cy="948055"/>
                    </a:xfrm>
                    <a:prstGeom prst="rect">
                      <a:avLst/>
                    </a:prstGeom>
                  </pic:spPr>
                </pic:pic>
              </a:graphicData>
            </a:graphic>
          </wp:inline>
        </w:drawing>
      </w:r>
      <w:r>
        <w:t xml:space="preserve"> </w:t>
      </w:r>
    </w:p>
    <w:p w14:paraId="38E505F0" w14:textId="77777777" w:rsidR="0074560C" w:rsidRDefault="00232067">
      <w:pPr>
        <w:spacing w:line="360" w:lineRule="auto"/>
        <w:ind w:right="56"/>
      </w:pPr>
      <w:r>
        <w:t xml:space="preserve"> </w:t>
      </w:r>
      <w:r>
        <w:tab/>
        <w:t xml:space="preserve">On the victim machine, I printed out the information just to make sure everything is working. So, it shows the command and the title received, and the encrypted message that will be sent back. Because the encoded cipher could be very long, I only print the first 120 bytes. </w:t>
      </w:r>
    </w:p>
    <w:p w14:paraId="45219A9C" w14:textId="77777777" w:rsidR="0074560C" w:rsidRDefault="00232067">
      <w:pPr>
        <w:tabs>
          <w:tab w:val="center" w:pos="3181"/>
        </w:tabs>
        <w:spacing w:after="216"/>
        <w:ind w:left="0" w:right="0" w:firstLine="0"/>
      </w:pPr>
      <w:r>
        <w:t xml:space="preserve"> </w:t>
      </w:r>
      <w:r>
        <w:tab/>
      </w:r>
      <w:r>
        <w:rPr>
          <w:noProof/>
        </w:rPr>
        <w:drawing>
          <wp:inline distT="0" distB="0" distL="0" distR="0" wp14:anchorId="3BC7FD65" wp14:editId="0250EE14">
            <wp:extent cx="3091561" cy="52578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6"/>
                    <a:stretch>
                      <a:fillRect/>
                    </a:stretch>
                  </pic:blipFill>
                  <pic:spPr>
                    <a:xfrm>
                      <a:off x="0" y="0"/>
                      <a:ext cx="3091561" cy="525780"/>
                    </a:xfrm>
                    <a:prstGeom prst="rect">
                      <a:avLst/>
                    </a:prstGeom>
                  </pic:spPr>
                </pic:pic>
              </a:graphicData>
            </a:graphic>
          </wp:inline>
        </w:drawing>
      </w:r>
      <w:r>
        <w:t xml:space="preserve"> </w:t>
      </w:r>
    </w:p>
    <w:p w14:paraId="35352505" w14:textId="77777777" w:rsidR="0074560C" w:rsidRDefault="00232067">
      <w:pPr>
        <w:spacing w:after="172" w:line="362" w:lineRule="auto"/>
        <w:ind w:right="56"/>
      </w:pPr>
      <w:r>
        <w:t xml:space="preserve"> This image shows that the program successfully camouflaged the process title to the received title “admin.”  </w:t>
      </w:r>
    </w:p>
    <w:p w14:paraId="52D9FC32" w14:textId="77777777" w:rsidR="0074560C" w:rsidRDefault="00232067">
      <w:pPr>
        <w:tabs>
          <w:tab w:val="center" w:pos="4030"/>
        </w:tabs>
        <w:ind w:left="0" w:right="0" w:firstLine="0"/>
      </w:pPr>
      <w:r>
        <w:t xml:space="preserve"> </w:t>
      </w:r>
      <w:r>
        <w:tab/>
        <w:t xml:space="preserve">This test means the function to camouflage the process is a success.  </w:t>
      </w:r>
    </w:p>
    <w:p w14:paraId="0FACD9AB" w14:textId="77777777" w:rsidR="0074560C" w:rsidRDefault="00232067">
      <w:pPr>
        <w:pStyle w:val="Heading2"/>
        <w:ind w:left="-5"/>
      </w:pPr>
      <w:r>
        <w:t xml:space="preserve">Test Case 2 – Encryption </w:t>
      </w:r>
    </w:p>
    <w:p w14:paraId="75271DE1" w14:textId="77777777" w:rsidR="0074560C" w:rsidRDefault="00232067">
      <w:pPr>
        <w:spacing w:after="212" w:line="360" w:lineRule="auto"/>
        <w:ind w:left="0" w:right="56" w:firstLine="720"/>
      </w:pPr>
      <w:r>
        <w:t xml:space="preserve">Test case one will demonstrate encryption data transmission, including encrypted command and encrypted result. </w:t>
      </w:r>
    </w:p>
    <w:p w14:paraId="78B239BF" w14:textId="77777777" w:rsidR="0074560C" w:rsidRDefault="00232067">
      <w:pPr>
        <w:numPr>
          <w:ilvl w:val="0"/>
          <w:numId w:val="11"/>
        </w:numPr>
        <w:ind w:right="56" w:hanging="360"/>
      </w:pPr>
      <w:r>
        <w:t xml:space="preserve">Destination IP: 10.0.0.33 </w:t>
      </w:r>
    </w:p>
    <w:p w14:paraId="685E3BB6" w14:textId="77777777" w:rsidR="0074560C" w:rsidRDefault="00232067">
      <w:pPr>
        <w:numPr>
          <w:ilvl w:val="0"/>
          <w:numId w:val="11"/>
        </w:numPr>
        <w:ind w:right="56" w:hanging="360"/>
      </w:pPr>
      <w:r>
        <w:t xml:space="preserve">Source IP: 10.0.0.123 </w:t>
      </w:r>
    </w:p>
    <w:p w14:paraId="0225A18B" w14:textId="77777777" w:rsidR="0074560C" w:rsidRDefault="00232067">
      <w:pPr>
        <w:numPr>
          <w:ilvl w:val="0"/>
          <w:numId w:val="11"/>
        </w:numPr>
        <w:ind w:right="56" w:hanging="360"/>
      </w:pPr>
      <w:r>
        <w:t xml:space="preserve">Camouflaged title: root </w:t>
      </w:r>
    </w:p>
    <w:p w14:paraId="78B2FE9A" w14:textId="77777777" w:rsidR="0074560C" w:rsidRDefault="00232067">
      <w:pPr>
        <w:numPr>
          <w:ilvl w:val="0"/>
          <w:numId w:val="11"/>
        </w:numPr>
        <w:ind w:right="56" w:hanging="360"/>
      </w:pPr>
      <w:r>
        <w:t xml:space="preserve">Command: uname -a </w:t>
      </w:r>
    </w:p>
    <w:p w14:paraId="05DE4121" w14:textId="77777777" w:rsidR="0074560C" w:rsidRDefault="00232067">
      <w:pPr>
        <w:numPr>
          <w:ilvl w:val="0"/>
          <w:numId w:val="11"/>
        </w:numPr>
        <w:spacing w:after="254"/>
        <w:ind w:right="56" w:hanging="360"/>
      </w:pPr>
      <w:r>
        <w:rPr>
          <w:color w:val="ED7D31"/>
        </w:rPr>
        <w:t xml:space="preserve">Encryption </w:t>
      </w:r>
    </w:p>
    <w:p w14:paraId="3A7537AD" w14:textId="77777777" w:rsidR="0074560C" w:rsidRDefault="00232067">
      <w:pPr>
        <w:pStyle w:val="Heading3"/>
        <w:ind w:left="-5"/>
      </w:pPr>
      <w:r>
        <w:lastRenderedPageBreak/>
        <w:t xml:space="preserve">Attacker </w:t>
      </w:r>
    </w:p>
    <w:p w14:paraId="3DE5B387" w14:textId="77777777" w:rsidR="0074560C" w:rsidRDefault="00232067">
      <w:pPr>
        <w:spacing w:after="233"/>
        <w:ind w:left="0" w:right="3841" w:firstLine="0"/>
        <w:jc w:val="center"/>
      </w:pPr>
      <w:r>
        <w:rPr>
          <w:noProof/>
        </w:rPr>
        <w:drawing>
          <wp:inline distT="0" distB="0" distL="0" distR="0" wp14:anchorId="75CA1555" wp14:editId="64A15431">
            <wp:extent cx="3505200" cy="1078154"/>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17"/>
                    <a:stretch>
                      <a:fillRect/>
                    </a:stretch>
                  </pic:blipFill>
                  <pic:spPr>
                    <a:xfrm>
                      <a:off x="0" y="0"/>
                      <a:ext cx="3505200" cy="1078154"/>
                    </a:xfrm>
                    <a:prstGeom prst="rect">
                      <a:avLst/>
                    </a:prstGeom>
                  </pic:spPr>
                </pic:pic>
              </a:graphicData>
            </a:graphic>
          </wp:inline>
        </w:drawing>
      </w:r>
      <w:r>
        <w:t xml:space="preserve"> </w:t>
      </w:r>
    </w:p>
    <w:p w14:paraId="3025070E" w14:textId="77777777" w:rsidR="0074560C" w:rsidRDefault="00232067">
      <w:pPr>
        <w:tabs>
          <w:tab w:val="center" w:pos="4402"/>
        </w:tabs>
        <w:spacing w:after="235"/>
        <w:ind w:left="0" w:right="0" w:firstLine="0"/>
      </w:pPr>
      <w:r>
        <w:t xml:space="preserve"> </w:t>
      </w:r>
      <w:r>
        <w:tab/>
        <w:t xml:space="preserve">Users specify destination IP, source IP, process title and commands to send.  </w:t>
      </w:r>
    </w:p>
    <w:p w14:paraId="178C62BB" w14:textId="77777777" w:rsidR="0074560C" w:rsidRDefault="00232067">
      <w:pPr>
        <w:spacing w:after="235"/>
        <w:ind w:left="0" w:right="0" w:firstLine="0"/>
        <w:jc w:val="right"/>
      </w:pPr>
      <w:r>
        <w:rPr>
          <w:noProof/>
        </w:rPr>
        <w:drawing>
          <wp:inline distT="0" distB="0" distL="0" distR="0" wp14:anchorId="1C27C561" wp14:editId="3CCBCB18">
            <wp:extent cx="5943600" cy="41656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18"/>
                    <a:stretch>
                      <a:fillRect/>
                    </a:stretch>
                  </pic:blipFill>
                  <pic:spPr>
                    <a:xfrm>
                      <a:off x="0" y="0"/>
                      <a:ext cx="5943600" cy="416560"/>
                    </a:xfrm>
                    <a:prstGeom prst="rect">
                      <a:avLst/>
                    </a:prstGeom>
                  </pic:spPr>
                </pic:pic>
              </a:graphicData>
            </a:graphic>
          </wp:inline>
        </w:drawing>
      </w:r>
      <w:r>
        <w:t xml:space="preserve"> </w:t>
      </w:r>
    </w:p>
    <w:p w14:paraId="7FB44DB6" w14:textId="77777777" w:rsidR="0074560C" w:rsidRDefault="00232067">
      <w:pPr>
        <w:spacing w:after="111" w:line="360" w:lineRule="auto"/>
        <w:ind w:right="56"/>
      </w:pPr>
      <w:r>
        <w:t xml:space="preserve"> </w:t>
      </w:r>
      <w:r>
        <w:tab/>
        <w:t xml:space="preserve">The result is back to the attack machine with the system information of the victim machine.  </w:t>
      </w:r>
    </w:p>
    <w:p w14:paraId="43163EA5" w14:textId="77777777" w:rsidR="0074560C" w:rsidRDefault="00232067">
      <w:pPr>
        <w:spacing w:after="168"/>
        <w:ind w:left="0" w:right="0" w:firstLine="0"/>
        <w:jc w:val="right"/>
      </w:pPr>
      <w:r>
        <w:rPr>
          <w:noProof/>
        </w:rPr>
        <w:drawing>
          <wp:inline distT="0" distB="0" distL="0" distR="0" wp14:anchorId="713B1BAD" wp14:editId="03A1B263">
            <wp:extent cx="5943600" cy="463550"/>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19"/>
                    <a:stretch>
                      <a:fillRect/>
                    </a:stretch>
                  </pic:blipFill>
                  <pic:spPr>
                    <a:xfrm>
                      <a:off x="0" y="0"/>
                      <a:ext cx="5943600" cy="463550"/>
                    </a:xfrm>
                    <a:prstGeom prst="rect">
                      <a:avLst/>
                    </a:prstGeom>
                  </pic:spPr>
                </pic:pic>
              </a:graphicData>
            </a:graphic>
          </wp:inline>
        </w:drawing>
      </w:r>
      <w:r>
        <w:t xml:space="preserve"> </w:t>
      </w:r>
    </w:p>
    <w:p w14:paraId="476E1FC6" w14:textId="77777777" w:rsidR="0074560C" w:rsidRDefault="00232067">
      <w:pPr>
        <w:spacing w:after="232"/>
        <w:ind w:left="0" w:right="0" w:firstLine="0"/>
        <w:jc w:val="right"/>
      </w:pPr>
      <w:r>
        <w:rPr>
          <w:noProof/>
        </w:rPr>
        <w:drawing>
          <wp:inline distT="0" distB="0" distL="0" distR="0" wp14:anchorId="6D45413A" wp14:editId="14E42FEE">
            <wp:extent cx="5943600" cy="22796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0"/>
                    <a:stretch>
                      <a:fillRect/>
                    </a:stretch>
                  </pic:blipFill>
                  <pic:spPr>
                    <a:xfrm>
                      <a:off x="0" y="0"/>
                      <a:ext cx="5943600" cy="227965"/>
                    </a:xfrm>
                    <a:prstGeom prst="rect">
                      <a:avLst/>
                    </a:prstGeom>
                  </pic:spPr>
                </pic:pic>
              </a:graphicData>
            </a:graphic>
          </wp:inline>
        </w:drawing>
      </w:r>
      <w:r>
        <w:t xml:space="preserve"> </w:t>
      </w:r>
    </w:p>
    <w:p w14:paraId="66C5D4FB" w14:textId="77777777" w:rsidR="0074560C" w:rsidRDefault="00232067">
      <w:pPr>
        <w:spacing w:after="177" w:line="360" w:lineRule="auto"/>
        <w:ind w:right="56"/>
      </w:pPr>
      <w:r>
        <w:t xml:space="preserve"> </w:t>
      </w:r>
      <w:r>
        <w:tab/>
        <w:t xml:space="preserve">The Wireshark capture shows that the attacker sends the command to the victim and get the result. The result and the command are encrypted. </w:t>
      </w:r>
    </w:p>
    <w:p w14:paraId="4E888A28" w14:textId="77777777" w:rsidR="0074560C" w:rsidRDefault="00232067">
      <w:pPr>
        <w:tabs>
          <w:tab w:val="center" w:pos="2965"/>
        </w:tabs>
        <w:spacing w:after="233"/>
        <w:ind w:left="0" w:right="0" w:firstLine="0"/>
      </w:pPr>
      <w:r>
        <w:t xml:space="preserve"> </w:t>
      </w:r>
      <w:r>
        <w:tab/>
        <w:t xml:space="preserve">The encrypted also printed out in the console. </w:t>
      </w:r>
    </w:p>
    <w:p w14:paraId="67290CBA" w14:textId="77777777" w:rsidR="0074560C" w:rsidRDefault="00232067">
      <w:pPr>
        <w:spacing w:after="0"/>
        <w:ind w:left="0" w:right="1126" w:firstLine="0"/>
        <w:jc w:val="right"/>
      </w:pPr>
      <w:r>
        <w:rPr>
          <w:noProof/>
        </w:rPr>
        <w:drawing>
          <wp:inline distT="0" distB="0" distL="0" distR="0" wp14:anchorId="110F79A2" wp14:editId="19B9E9DC">
            <wp:extent cx="5229225" cy="342900"/>
            <wp:effectExtent l="0" t="0" r="0" b="0"/>
            <wp:docPr id="687" name="Picture 687"/>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21"/>
                    <a:stretch>
                      <a:fillRect/>
                    </a:stretch>
                  </pic:blipFill>
                  <pic:spPr>
                    <a:xfrm>
                      <a:off x="0" y="0"/>
                      <a:ext cx="5229225" cy="342900"/>
                    </a:xfrm>
                    <a:prstGeom prst="rect">
                      <a:avLst/>
                    </a:prstGeom>
                  </pic:spPr>
                </pic:pic>
              </a:graphicData>
            </a:graphic>
          </wp:inline>
        </w:drawing>
      </w:r>
      <w:r>
        <w:t xml:space="preserve"> </w:t>
      </w:r>
    </w:p>
    <w:p w14:paraId="2CDA2080" w14:textId="77777777" w:rsidR="0074560C" w:rsidRDefault="00232067">
      <w:pPr>
        <w:tabs>
          <w:tab w:val="center" w:pos="4007"/>
        </w:tabs>
        <w:spacing w:after="235"/>
        <w:ind w:left="0" w:right="0" w:firstLine="0"/>
      </w:pPr>
      <w:r>
        <w:t xml:space="preserve"> </w:t>
      </w:r>
      <w:r>
        <w:tab/>
        <w:t xml:space="preserve">The data was encrypted using AES in bytes and IV combined with it. </w:t>
      </w:r>
    </w:p>
    <w:p w14:paraId="471D9BAD" w14:textId="77777777" w:rsidR="0074560C" w:rsidRDefault="00232067">
      <w:pPr>
        <w:spacing w:after="216"/>
        <w:ind w:left="0" w:right="4727" w:firstLine="0"/>
        <w:jc w:val="center"/>
      </w:pPr>
      <w:r>
        <w:rPr>
          <w:noProof/>
        </w:rPr>
        <w:drawing>
          <wp:inline distT="0" distB="0" distL="0" distR="0" wp14:anchorId="0C4D64A2" wp14:editId="101A47D0">
            <wp:extent cx="2942717" cy="112077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22"/>
                    <a:stretch>
                      <a:fillRect/>
                    </a:stretch>
                  </pic:blipFill>
                  <pic:spPr>
                    <a:xfrm>
                      <a:off x="0" y="0"/>
                      <a:ext cx="2942717" cy="1120775"/>
                    </a:xfrm>
                    <a:prstGeom prst="rect">
                      <a:avLst/>
                    </a:prstGeom>
                  </pic:spPr>
                </pic:pic>
              </a:graphicData>
            </a:graphic>
          </wp:inline>
        </w:drawing>
      </w:r>
      <w:r>
        <w:t xml:space="preserve"> </w:t>
      </w:r>
    </w:p>
    <w:p w14:paraId="55EA1922" w14:textId="77777777" w:rsidR="0074560C" w:rsidRDefault="00232067">
      <w:pPr>
        <w:spacing w:line="360" w:lineRule="auto"/>
        <w:ind w:right="56"/>
      </w:pPr>
      <w:r>
        <w:t xml:space="preserve"> Also, the print out in the console shows the encrypted message being sent and the decrypted result. </w:t>
      </w:r>
    </w:p>
    <w:p w14:paraId="10D30CAA" w14:textId="77777777" w:rsidR="0074560C" w:rsidRDefault="00232067">
      <w:pPr>
        <w:pStyle w:val="Heading3"/>
        <w:ind w:left="-5"/>
      </w:pPr>
      <w:r>
        <w:lastRenderedPageBreak/>
        <w:t xml:space="preserve">Victim </w:t>
      </w:r>
    </w:p>
    <w:p w14:paraId="0B998B09" w14:textId="77777777" w:rsidR="0074560C" w:rsidRDefault="00232067">
      <w:pPr>
        <w:spacing w:after="219"/>
        <w:ind w:left="0" w:right="3901" w:firstLine="0"/>
        <w:jc w:val="center"/>
      </w:pPr>
      <w:r>
        <w:rPr>
          <w:noProof/>
        </w:rPr>
        <w:drawing>
          <wp:inline distT="0" distB="0" distL="0" distR="0" wp14:anchorId="5B41A970" wp14:editId="010E1458">
            <wp:extent cx="3461893" cy="1066165"/>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3"/>
                    <a:stretch>
                      <a:fillRect/>
                    </a:stretch>
                  </pic:blipFill>
                  <pic:spPr>
                    <a:xfrm>
                      <a:off x="0" y="0"/>
                      <a:ext cx="3461893" cy="1066165"/>
                    </a:xfrm>
                    <a:prstGeom prst="rect">
                      <a:avLst/>
                    </a:prstGeom>
                  </pic:spPr>
                </pic:pic>
              </a:graphicData>
            </a:graphic>
          </wp:inline>
        </w:drawing>
      </w:r>
      <w:r>
        <w:t xml:space="preserve"> </w:t>
      </w:r>
    </w:p>
    <w:p w14:paraId="1C77915E" w14:textId="77777777" w:rsidR="0074560C" w:rsidRDefault="00232067">
      <w:pPr>
        <w:spacing w:after="176" w:line="360" w:lineRule="auto"/>
        <w:ind w:left="0" w:right="56" w:firstLine="720"/>
      </w:pPr>
      <w:r>
        <w:t xml:space="preserve">On the victim machine, I printed out the information to make sure everything is working. So, it shows the command and the title received, and the encrypted message sent back. Because the encoded cipher could be very long, I only print the first 120 bytes.  </w:t>
      </w:r>
    </w:p>
    <w:p w14:paraId="3210865C" w14:textId="77777777" w:rsidR="0074560C" w:rsidRDefault="00232067">
      <w:pPr>
        <w:tabs>
          <w:tab w:val="center" w:pos="3512"/>
        </w:tabs>
        <w:spacing w:after="281"/>
        <w:ind w:left="0" w:right="0" w:firstLine="0"/>
      </w:pPr>
      <w:r>
        <w:t xml:space="preserve"> </w:t>
      </w:r>
      <w:r>
        <w:tab/>
        <w:t xml:space="preserve">This test means the data encryption function is a success.  </w:t>
      </w:r>
    </w:p>
    <w:p w14:paraId="3EFF4EA4" w14:textId="77777777" w:rsidR="0074560C" w:rsidRDefault="00232067">
      <w:pPr>
        <w:spacing w:after="303"/>
        <w:ind w:left="0" w:right="0" w:firstLine="0"/>
      </w:pPr>
      <w:r>
        <w:t xml:space="preserve"> </w:t>
      </w:r>
    </w:p>
    <w:p w14:paraId="6378AD89" w14:textId="77777777" w:rsidR="0074560C" w:rsidRDefault="00232067">
      <w:pPr>
        <w:pStyle w:val="Heading2"/>
        <w:ind w:left="-5"/>
      </w:pPr>
      <w:r>
        <w:t xml:space="preserve">Test Case 3 – List files </w:t>
      </w:r>
    </w:p>
    <w:p w14:paraId="27A6574F" w14:textId="77777777" w:rsidR="0074560C" w:rsidRDefault="00232067">
      <w:pPr>
        <w:spacing w:after="333"/>
        <w:ind w:right="56"/>
      </w:pPr>
      <w:r>
        <w:t xml:space="preserve">Test case one will demonstrate list files in the current directory remotely to the victim machine. </w:t>
      </w:r>
    </w:p>
    <w:p w14:paraId="337032D0" w14:textId="77777777" w:rsidR="0074560C" w:rsidRDefault="00232067">
      <w:pPr>
        <w:numPr>
          <w:ilvl w:val="0"/>
          <w:numId w:val="12"/>
        </w:numPr>
        <w:ind w:right="56" w:hanging="360"/>
      </w:pPr>
      <w:r>
        <w:t xml:space="preserve">Destination IP: 10.0.0.33 </w:t>
      </w:r>
    </w:p>
    <w:p w14:paraId="725A297B" w14:textId="77777777" w:rsidR="0074560C" w:rsidRDefault="00232067">
      <w:pPr>
        <w:numPr>
          <w:ilvl w:val="0"/>
          <w:numId w:val="12"/>
        </w:numPr>
        <w:ind w:right="56" w:hanging="360"/>
      </w:pPr>
      <w:r>
        <w:t xml:space="preserve">Source IP: 10.0.0.123 </w:t>
      </w:r>
    </w:p>
    <w:p w14:paraId="07F63E4F" w14:textId="77777777" w:rsidR="0074560C" w:rsidRDefault="00232067">
      <w:pPr>
        <w:numPr>
          <w:ilvl w:val="0"/>
          <w:numId w:val="12"/>
        </w:numPr>
        <w:ind w:right="56" w:hanging="360"/>
      </w:pPr>
      <w:r>
        <w:t xml:space="preserve">Camouflaged title: admin </w:t>
      </w:r>
    </w:p>
    <w:p w14:paraId="0CC12276" w14:textId="77777777" w:rsidR="0074560C" w:rsidRDefault="00232067">
      <w:pPr>
        <w:numPr>
          <w:ilvl w:val="0"/>
          <w:numId w:val="12"/>
        </w:numPr>
        <w:spacing w:after="254"/>
        <w:ind w:right="56" w:hanging="360"/>
      </w:pPr>
      <w:r>
        <w:rPr>
          <w:color w:val="ED7D31"/>
        </w:rPr>
        <w:t xml:space="preserve">Command: ls </w:t>
      </w:r>
    </w:p>
    <w:p w14:paraId="6853C076" w14:textId="77777777" w:rsidR="0074560C" w:rsidRDefault="00232067">
      <w:pPr>
        <w:pStyle w:val="Heading3"/>
        <w:spacing w:after="123"/>
        <w:ind w:left="-5"/>
      </w:pPr>
      <w:r>
        <w:t xml:space="preserve">Attacker </w:t>
      </w:r>
    </w:p>
    <w:p w14:paraId="700B6686" w14:textId="77777777" w:rsidR="0074560C" w:rsidRDefault="00232067">
      <w:pPr>
        <w:spacing w:after="0"/>
        <w:ind w:left="0" w:right="0" w:firstLine="0"/>
      </w:pPr>
      <w:r>
        <w:t xml:space="preserve"> </w:t>
      </w:r>
    </w:p>
    <w:p w14:paraId="006925F5" w14:textId="77777777" w:rsidR="0074560C" w:rsidRDefault="00232067">
      <w:pPr>
        <w:spacing w:after="232"/>
        <w:ind w:left="0" w:right="0" w:firstLine="0"/>
      </w:pPr>
      <w:r>
        <w:rPr>
          <w:noProof/>
        </w:rPr>
        <w:drawing>
          <wp:inline distT="0" distB="0" distL="0" distR="0" wp14:anchorId="142F219A" wp14:editId="6F28DC2C">
            <wp:extent cx="2525776" cy="1378585"/>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0"/>
                    <a:stretch>
                      <a:fillRect/>
                    </a:stretch>
                  </pic:blipFill>
                  <pic:spPr>
                    <a:xfrm>
                      <a:off x="0" y="0"/>
                      <a:ext cx="2525776" cy="1378585"/>
                    </a:xfrm>
                    <a:prstGeom prst="rect">
                      <a:avLst/>
                    </a:prstGeom>
                  </pic:spPr>
                </pic:pic>
              </a:graphicData>
            </a:graphic>
          </wp:inline>
        </w:drawing>
      </w:r>
      <w:r>
        <w:t xml:space="preserve"> </w:t>
      </w:r>
    </w:p>
    <w:p w14:paraId="5CE1E478" w14:textId="77777777" w:rsidR="0074560C" w:rsidRDefault="00232067">
      <w:pPr>
        <w:tabs>
          <w:tab w:val="right" w:pos="9416"/>
        </w:tabs>
        <w:spacing w:after="235"/>
        <w:ind w:left="0" w:right="0" w:firstLine="0"/>
      </w:pPr>
      <w:r>
        <w:t xml:space="preserve"> </w:t>
      </w:r>
      <w:r>
        <w:tab/>
        <w:t xml:space="preserve">Users specify destination IP, source IP, process title and list files “ls” commands to send.  </w:t>
      </w:r>
    </w:p>
    <w:p w14:paraId="6106BFD6" w14:textId="77777777" w:rsidR="0074560C" w:rsidRDefault="00232067">
      <w:pPr>
        <w:spacing w:after="235"/>
        <w:ind w:left="720" w:right="0" w:firstLine="0"/>
      </w:pPr>
      <w:r>
        <w:rPr>
          <w:noProof/>
        </w:rPr>
        <w:drawing>
          <wp:inline distT="0" distB="0" distL="0" distR="0" wp14:anchorId="0D93776A" wp14:editId="6D58DD45">
            <wp:extent cx="1182891" cy="559435"/>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24"/>
                    <a:stretch>
                      <a:fillRect/>
                    </a:stretch>
                  </pic:blipFill>
                  <pic:spPr>
                    <a:xfrm>
                      <a:off x="0" y="0"/>
                      <a:ext cx="1182891" cy="559435"/>
                    </a:xfrm>
                    <a:prstGeom prst="rect">
                      <a:avLst/>
                    </a:prstGeom>
                  </pic:spPr>
                </pic:pic>
              </a:graphicData>
            </a:graphic>
          </wp:inline>
        </w:drawing>
      </w:r>
      <w:r>
        <w:t xml:space="preserve"> </w:t>
      </w:r>
    </w:p>
    <w:p w14:paraId="5AFA60B6" w14:textId="77777777" w:rsidR="0074560C" w:rsidRDefault="00232067">
      <w:pPr>
        <w:tabs>
          <w:tab w:val="center" w:pos="4936"/>
        </w:tabs>
        <w:spacing w:after="234"/>
        <w:ind w:left="0" w:right="0" w:firstLine="0"/>
      </w:pPr>
      <w:r>
        <w:lastRenderedPageBreak/>
        <w:t xml:space="preserve"> </w:t>
      </w:r>
      <w:r>
        <w:tab/>
        <w:t xml:space="preserve">The result is back to the attack machine with lists of files in the backdoor file directory.  </w:t>
      </w:r>
    </w:p>
    <w:p w14:paraId="525D1C81" w14:textId="77777777" w:rsidR="0074560C" w:rsidRDefault="00232067">
      <w:pPr>
        <w:spacing w:after="168"/>
        <w:ind w:left="0" w:right="0" w:firstLine="0"/>
        <w:jc w:val="right"/>
      </w:pPr>
      <w:r>
        <w:rPr>
          <w:noProof/>
        </w:rPr>
        <w:drawing>
          <wp:inline distT="0" distB="0" distL="0" distR="0" wp14:anchorId="052D9003" wp14:editId="3FFA84F4">
            <wp:extent cx="5943600" cy="53340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2"/>
                    <a:stretch>
                      <a:fillRect/>
                    </a:stretch>
                  </pic:blipFill>
                  <pic:spPr>
                    <a:xfrm>
                      <a:off x="0" y="0"/>
                      <a:ext cx="5943600" cy="533400"/>
                    </a:xfrm>
                    <a:prstGeom prst="rect">
                      <a:avLst/>
                    </a:prstGeom>
                  </pic:spPr>
                </pic:pic>
              </a:graphicData>
            </a:graphic>
          </wp:inline>
        </w:drawing>
      </w:r>
      <w:r>
        <w:t xml:space="preserve"> </w:t>
      </w:r>
    </w:p>
    <w:p w14:paraId="591B5A67" w14:textId="77777777" w:rsidR="0074560C" w:rsidRDefault="00232067">
      <w:pPr>
        <w:spacing w:after="235"/>
        <w:ind w:left="0" w:right="660" w:firstLine="0"/>
        <w:jc w:val="right"/>
      </w:pPr>
      <w:r>
        <w:rPr>
          <w:noProof/>
        </w:rPr>
        <w:drawing>
          <wp:inline distT="0" distB="0" distL="0" distR="0" wp14:anchorId="08CB5185" wp14:editId="7B031CBA">
            <wp:extent cx="5524500" cy="371475"/>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3"/>
                    <a:stretch>
                      <a:fillRect/>
                    </a:stretch>
                  </pic:blipFill>
                  <pic:spPr>
                    <a:xfrm>
                      <a:off x="0" y="0"/>
                      <a:ext cx="5524500" cy="371475"/>
                    </a:xfrm>
                    <a:prstGeom prst="rect">
                      <a:avLst/>
                    </a:prstGeom>
                  </pic:spPr>
                </pic:pic>
              </a:graphicData>
            </a:graphic>
          </wp:inline>
        </w:drawing>
      </w:r>
      <w:r>
        <w:t xml:space="preserve"> </w:t>
      </w:r>
    </w:p>
    <w:p w14:paraId="0967FD95" w14:textId="77777777" w:rsidR="0074560C" w:rsidRDefault="00232067">
      <w:pPr>
        <w:spacing w:after="0" w:line="360" w:lineRule="auto"/>
        <w:ind w:right="56"/>
      </w:pPr>
      <w:r>
        <w:t xml:space="preserve"> </w:t>
      </w:r>
      <w:r>
        <w:tab/>
        <w:t xml:space="preserve">The Wireshark capture shows that the attacker sends the command to the victim and get the result. The result and the command are encrypted. </w:t>
      </w:r>
    </w:p>
    <w:p w14:paraId="757800A3" w14:textId="77777777" w:rsidR="0074560C" w:rsidRDefault="00232067">
      <w:pPr>
        <w:spacing w:after="288"/>
        <w:ind w:left="0" w:right="0" w:firstLine="0"/>
      </w:pPr>
      <w:r>
        <w:rPr>
          <w:noProof/>
          <w:sz w:val="22"/>
        </w:rPr>
        <mc:AlternateContent>
          <mc:Choice Requires="wpg">
            <w:drawing>
              <wp:inline distT="0" distB="0" distL="0" distR="0" wp14:anchorId="4171FB5D" wp14:editId="4CC4F8EC">
                <wp:extent cx="2995905" cy="1384969"/>
                <wp:effectExtent l="0" t="0" r="0" b="0"/>
                <wp:docPr id="8606" name="Group 8606"/>
                <wp:cNvGraphicFramePr/>
                <a:graphic xmlns:a="http://schemas.openxmlformats.org/drawingml/2006/main">
                  <a:graphicData uri="http://schemas.microsoft.com/office/word/2010/wordprocessingGroup">
                    <wpg:wgp>
                      <wpg:cNvGrpSpPr/>
                      <wpg:grpSpPr>
                        <a:xfrm>
                          <a:off x="0" y="0"/>
                          <a:ext cx="2995905" cy="1384969"/>
                          <a:chOff x="0" y="0"/>
                          <a:chExt cx="2995905" cy="1384969"/>
                        </a:xfrm>
                      </wpg:grpSpPr>
                      <wps:wsp>
                        <wps:cNvPr id="768" name="Rectangle 768"/>
                        <wps:cNvSpPr/>
                        <wps:spPr>
                          <a:xfrm>
                            <a:off x="0" y="1229741"/>
                            <a:ext cx="45808" cy="206453"/>
                          </a:xfrm>
                          <a:prstGeom prst="rect">
                            <a:avLst/>
                          </a:prstGeom>
                          <a:ln>
                            <a:noFill/>
                          </a:ln>
                        </wps:spPr>
                        <wps:txbx>
                          <w:txbxContent>
                            <w:p w14:paraId="11F2B565" w14:textId="77777777" w:rsidR="0074560C" w:rsidRDefault="00232067">
                              <w:pPr>
                                <w:spacing w:after="160"/>
                                <w:ind w:left="0" w:right="0" w:firstLine="0"/>
                              </w:pPr>
                              <w:r>
                                <w:t xml:space="preserve"> </w:t>
                              </w:r>
                            </w:p>
                          </w:txbxContent>
                        </wps:txbx>
                        <wps:bodyPr horzOverflow="overflow" vert="horz" lIns="0" tIns="0" rIns="0" bIns="0" rtlCol="0">
                          <a:noAutofit/>
                        </wps:bodyPr>
                      </wps:wsp>
                      <wps:wsp>
                        <wps:cNvPr id="769" name="Rectangle 769"/>
                        <wps:cNvSpPr/>
                        <wps:spPr>
                          <a:xfrm>
                            <a:off x="2961462" y="1229741"/>
                            <a:ext cx="45808" cy="206453"/>
                          </a:xfrm>
                          <a:prstGeom prst="rect">
                            <a:avLst/>
                          </a:prstGeom>
                          <a:ln>
                            <a:noFill/>
                          </a:ln>
                        </wps:spPr>
                        <wps:txbx>
                          <w:txbxContent>
                            <w:p w14:paraId="67088B18"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785" name="Picture 785"/>
                          <pic:cNvPicPr/>
                        </pic:nvPicPr>
                        <pic:blipFill>
                          <a:blip r:embed="rId14"/>
                          <a:stretch>
                            <a:fillRect/>
                          </a:stretch>
                        </pic:blipFill>
                        <pic:spPr>
                          <a:xfrm>
                            <a:off x="456895" y="0"/>
                            <a:ext cx="2504440" cy="1342390"/>
                          </a:xfrm>
                          <a:prstGeom prst="rect">
                            <a:avLst/>
                          </a:prstGeom>
                        </pic:spPr>
                      </pic:pic>
                      <wps:wsp>
                        <wps:cNvPr id="786" name="Shape 786"/>
                        <wps:cNvSpPr/>
                        <wps:spPr>
                          <a:xfrm>
                            <a:off x="469595" y="899160"/>
                            <a:ext cx="438150" cy="359411"/>
                          </a:xfrm>
                          <a:custGeom>
                            <a:avLst/>
                            <a:gdLst/>
                            <a:ahLst/>
                            <a:cxnLst/>
                            <a:rect l="0" t="0" r="0" b="0"/>
                            <a:pathLst>
                              <a:path w="438150" h="359411">
                                <a:moveTo>
                                  <a:pt x="0" y="59817"/>
                                </a:moveTo>
                                <a:cubicBezTo>
                                  <a:pt x="0" y="26798"/>
                                  <a:pt x="26797" y="0"/>
                                  <a:pt x="59944" y="0"/>
                                </a:cubicBezTo>
                                <a:lnTo>
                                  <a:pt x="378206" y="0"/>
                                </a:lnTo>
                                <a:cubicBezTo>
                                  <a:pt x="411353" y="0"/>
                                  <a:pt x="438150" y="26798"/>
                                  <a:pt x="438150" y="59817"/>
                                </a:cubicBezTo>
                                <a:lnTo>
                                  <a:pt x="438150" y="299466"/>
                                </a:lnTo>
                                <a:cubicBezTo>
                                  <a:pt x="438150" y="332614"/>
                                  <a:pt x="411353" y="359411"/>
                                  <a:pt x="378206" y="359411"/>
                                </a:cubicBezTo>
                                <a:lnTo>
                                  <a:pt x="59944" y="359411"/>
                                </a:lnTo>
                                <a:cubicBezTo>
                                  <a:pt x="26797" y="359411"/>
                                  <a:pt x="0" y="332614"/>
                                  <a:pt x="0" y="299466"/>
                                </a:cubicBezTo>
                                <a:close/>
                              </a:path>
                            </a:pathLst>
                          </a:custGeom>
                          <a:ln w="3810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4171FB5D" id="Group 8606" o:spid="_x0000_s1026" style="width:235.9pt;height:109.05pt;mso-position-horizontal-relative:char;mso-position-vertical-relative:line" coordsize="29959,138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">
                <v:rect id="Rectangle 768" o:spid="_x0000_s1027" style="position:absolute;top:1229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11F2B565" w14:textId="77777777" w:rsidR="0074560C" w:rsidRDefault="00232067">
                        <w:pPr>
                          <w:spacing w:after="160"/>
                          <w:ind w:left="0" w:right="0" w:firstLine="0"/>
                        </w:pPr>
                        <w:r>
                          <w:t xml:space="preserve"> </w:t>
                        </w:r>
                      </w:p>
                    </w:txbxContent>
                  </v:textbox>
                </v:rect>
                <v:rect id="Rectangle 769" o:spid="_x0000_s1028" style="position:absolute;left:29614;top:1229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67088B18" w14:textId="77777777" w:rsidR="0074560C" w:rsidRDefault="00232067">
                        <w:pPr>
                          <w:spacing w:after="160"/>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5" o:spid="_x0000_s1029" type="#_x0000_t75" style="position:absolute;left:4568;width:25045;height:13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">
                  <v:imagedata r:id="rId25" o:title=""/>
                </v:shape>
                <v:shape id="Shape 786" o:spid="_x0000_s1030" style="position:absolute;left:4695;top:8991;width:4382;height:3594;visibility:visible;mso-wrap-style:square;v-text-anchor:top" coordsize="438150,35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" path="m,59817c,26798,26797,,59944,l378206,v33147,,59944,26798,59944,59817l438150,299466v,33148,-26797,59945,-59944,59945l59944,359411c26797,359411,,332614,,299466l,59817xe" filled="f" strokecolor="#ed7d31" strokeweight="3pt">
                  <v:path arrowok="t" textboxrect="0,0,438150,359411"/>
                </v:shape>
                <w10:anchorlock/>
              </v:group>
            </w:pict>
          </mc:Fallback>
        </mc:AlternateContent>
      </w:r>
    </w:p>
    <w:p w14:paraId="17BD604F" w14:textId="77777777" w:rsidR="0074560C" w:rsidRDefault="00232067">
      <w:pPr>
        <w:spacing w:line="362" w:lineRule="auto"/>
        <w:ind w:right="56"/>
      </w:pPr>
      <w:r>
        <w:t xml:space="preserve"> Also, the print out in the console shows the encrypted message being sent and the decrypted result. </w:t>
      </w:r>
    </w:p>
    <w:p w14:paraId="57246A2D" w14:textId="77777777" w:rsidR="0074560C" w:rsidRDefault="00232067">
      <w:pPr>
        <w:pStyle w:val="Heading3"/>
        <w:spacing w:after="0"/>
        <w:ind w:left="-5"/>
      </w:pPr>
      <w:r>
        <w:t xml:space="preserve">Victim </w:t>
      </w:r>
    </w:p>
    <w:p w14:paraId="2B0A1205" w14:textId="77777777" w:rsidR="0074560C" w:rsidRDefault="00232067">
      <w:pPr>
        <w:spacing w:after="291"/>
        <w:ind w:left="0" w:right="0" w:firstLine="0"/>
      </w:pPr>
      <w:r>
        <w:rPr>
          <w:noProof/>
          <w:sz w:val="22"/>
        </w:rPr>
        <mc:AlternateContent>
          <mc:Choice Requires="wpg">
            <w:drawing>
              <wp:inline distT="0" distB="0" distL="0" distR="0" wp14:anchorId="3B8E6348" wp14:editId="60838A0F">
                <wp:extent cx="3520415" cy="993555"/>
                <wp:effectExtent l="0" t="0" r="0" b="0"/>
                <wp:docPr id="8819" name="Group 8819"/>
                <wp:cNvGraphicFramePr/>
                <a:graphic xmlns:a="http://schemas.openxmlformats.org/drawingml/2006/main">
                  <a:graphicData uri="http://schemas.microsoft.com/office/word/2010/wordprocessingGroup">
                    <wpg:wgp>
                      <wpg:cNvGrpSpPr/>
                      <wpg:grpSpPr>
                        <a:xfrm>
                          <a:off x="0" y="0"/>
                          <a:ext cx="3520415" cy="993555"/>
                          <a:chOff x="0" y="0"/>
                          <a:chExt cx="3520415" cy="993555"/>
                        </a:xfrm>
                      </wpg:grpSpPr>
                      <wps:wsp>
                        <wps:cNvPr id="791" name="Rectangle 791"/>
                        <wps:cNvSpPr/>
                        <wps:spPr>
                          <a:xfrm>
                            <a:off x="0" y="838327"/>
                            <a:ext cx="45808" cy="206453"/>
                          </a:xfrm>
                          <a:prstGeom prst="rect">
                            <a:avLst/>
                          </a:prstGeom>
                          <a:ln>
                            <a:noFill/>
                          </a:ln>
                        </wps:spPr>
                        <wps:txbx>
                          <w:txbxContent>
                            <w:p w14:paraId="4DF0C35E" w14:textId="77777777" w:rsidR="0074560C" w:rsidRDefault="00232067">
                              <w:pPr>
                                <w:spacing w:after="160"/>
                                <w:ind w:left="0" w:right="0" w:firstLine="0"/>
                              </w:pPr>
                              <w:r>
                                <w:t xml:space="preserve"> </w:t>
                              </w:r>
                            </w:p>
                          </w:txbxContent>
                        </wps:txbx>
                        <wps:bodyPr horzOverflow="overflow" vert="horz" lIns="0" tIns="0" rIns="0" bIns="0" rtlCol="0">
                          <a:noAutofit/>
                        </wps:bodyPr>
                      </wps:wsp>
                      <wps:wsp>
                        <wps:cNvPr id="792" name="Rectangle 792"/>
                        <wps:cNvSpPr/>
                        <wps:spPr>
                          <a:xfrm>
                            <a:off x="3485973" y="838327"/>
                            <a:ext cx="45808" cy="206453"/>
                          </a:xfrm>
                          <a:prstGeom prst="rect">
                            <a:avLst/>
                          </a:prstGeom>
                          <a:ln>
                            <a:noFill/>
                          </a:ln>
                        </wps:spPr>
                        <wps:txbx>
                          <w:txbxContent>
                            <w:p w14:paraId="60DA9C13"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849" name="Picture 849"/>
                          <pic:cNvPicPr/>
                        </pic:nvPicPr>
                        <pic:blipFill>
                          <a:blip r:embed="rId15"/>
                          <a:stretch>
                            <a:fillRect/>
                          </a:stretch>
                        </pic:blipFill>
                        <pic:spPr>
                          <a:xfrm>
                            <a:off x="456895" y="0"/>
                            <a:ext cx="3022473" cy="948055"/>
                          </a:xfrm>
                          <a:prstGeom prst="rect">
                            <a:avLst/>
                          </a:prstGeom>
                        </pic:spPr>
                      </pic:pic>
                      <wps:wsp>
                        <wps:cNvPr id="854" name="Shape 854"/>
                        <wps:cNvSpPr/>
                        <wps:spPr>
                          <a:xfrm>
                            <a:off x="409270" y="294640"/>
                            <a:ext cx="1143635" cy="123190"/>
                          </a:xfrm>
                          <a:custGeom>
                            <a:avLst/>
                            <a:gdLst/>
                            <a:ahLst/>
                            <a:cxnLst/>
                            <a:rect l="0" t="0" r="0" b="0"/>
                            <a:pathLst>
                              <a:path w="1143635" h="123190">
                                <a:moveTo>
                                  <a:pt x="0" y="20574"/>
                                </a:moveTo>
                                <a:cubicBezTo>
                                  <a:pt x="0" y="9272"/>
                                  <a:pt x="9144" y="0"/>
                                  <a:pt x="20574" y="0"/>
                                </a:cubicBezTo>
                                <a:lnTo>
                                  <a:pt x="1123061" y="0"/>
                                </a:lnTo>
                                <a:cubicBezTo>
                                  <a:pt x="1134491" y="0"/>
                                  <a:pt x="1143635" y="9272"/>
                                  <a:pt x="1143635" y="20574"/>
                                </a:cubicBezTo>
                                <a:lnTo>
                                  <a:pt x="1143635" y="102743"/>
                                </a:lnTo>
                                <a:cubicBezTo>
                                  <a:pt x="1143635" y="114047"/>
                                  <a:pt x="1134491" y="123190"/>
                                  <a:pt x="1123061" y="123190"/>
                                </a:cubicBezTo>
                                <a:lnTo>
                                  <a:pt x="20574" y="123190"/>
                                </a:lnTo>
                                <a:cubicBezTo>
                                  <a:pt x="9144" y="123190"/>
                                  <a:pt x="0" y="114047"/>
                                  <a:pt x="0" y="102743"/>
                                </a:cubicBezTo>
                                <a:close/>
                              </a:path>
                            </a:pathLst>
                          </a:custGeom>
                          <a:ln w="3810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3B8E6348" id="Group 8819" o:spid="_x0000_s1031" style="width:277.2pt;height:78.25pt;mso-position-horizontal-relative:char;mso-position-vertical-relative:line" coordsize="35204,99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">
                <v:rect id="Rectangle 791" o:spid="_x0000_s1032" style="position:absolute;top:83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4DF0C35E" w14:textId="77777777" w:rsidR="0074560C" w:rsidRDefault="00232067">
                        <w:pPr>
                          <w:spacing w:after="160"/>
                          <w:ind w:left="0" w:right="0" w:firstLine="0"/>
                        </w:pPr>
                        <w:r>
                          <w:t xml:space="preserve"> </w:t>
                        </w:r>
                      </w:p>
                    </w:txbxContent>
                  </v:textbox>
                </v:rect>
                <v:rect id="Rectangle 792" o:spid="_x0000_s1033" style="position:absolute;left:34859;top:83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60DA9C13" w14:textId="77777777" w:rsidR="0074560C" w:rsidRDefault="00232067">
                        <w:pPr>
                          <w:spacing w:after="160"/>
                          <w:ind w:left="0" w:right="0" w:firstLine="0"/>
                        </w:pPr>
                        <w:r>
                          <w:t xml:space="preserve"> </w:t>
                        </w:r>
                      </w:p>
                    </w:txbxContent>
                  </v:textbox>
                </v:rect>
                <v:shape id="Picture 849" o:spid="_x0000_s1034" type="#_x0000_t75" style="position:absolute;left:4568;width:30225;height:9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">
                  <v:imagedata r:id="rId26" o:title=""/>
                </v:shape>
                <v:shape id="Shape 854" o:spid="_x0000_s1035" style="position:absolute;left:4092;top:2946;width:11437;height:1232;visibility:visible;mso-wrap-style:square;v-text-anchor:top" coordsize="1143635,12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" path="m,20574c,9272,9144,,20574,l1123061,v11430,,20574,9272,20574,20574l1143635,102743v,11304,-9144,20447,-20574,20447l20574,123190c9144,123190,,114047,,102743l,20574xe" filled="f" strokecolor="#ed7d31" strokeweight="3pt">
                  <v:path arrowok="t" textboxrect="0,0,1143635,123190"/>
                </v:shape>
                <w10:anchorlock/>
              </v:group>
            </w:pict>
          </mc:Fallback>
        </mc:AlternateContent>
      </w:r>
    </w:p>
    <w:p w14:paraId="3C622335" w14:textId="77777777" w:rsidR="0074560C" w:rsidRDefault="00232067">
      <w:pPr>
        <w:spacing w:after="177" w:line="360" w:lineRule="auto"/>
        <w:ind w:right="56"/>
      </w:pPr>
      <w:r>
        <w:t xml:space="preserve"> </w:t>
      </w:r>
      <w:r>
        <w:tab/>
        <w:t xml:space="preserve">It shows the command and the title received, and the encrypted message that will be sent back. Because the encoded cipher could be very long, I only print the first 120 bytes. </w:t>
      </w:r>
    </w:p>
    <w:p w14:paraId="1BED767B" w14:textId="77777777" w:rsidR="0074560C" w:rsidRDefault="00232067">
      <w:pPr>
        <w:tabs>
          <w:tab w:val="center" w:pos="3061"/>
        </w:tabs>
        <w:spacing w:after="300"/>
        <w:ind w:left="0" w:right="0" w:firstLine="0"/>
      </w:pPr>
      <w:r>
        <w:t xml:space="preserve"> </w:t>
      </w:r>
      <w:r>
        <w:tab/>
        <w:t xml:space="preserve">This test means the list file function is a success.  </w:t>
      </w:r>
    </w:p>
    <w:p w14:paraId="7FE7186F" w14:textId="77777777" w:rsidR="0074560C" w:rsidRDefault="00232067">
      <w:pPr>
        <w:pStyle w:val="Heading2"/>
        <w:ind w:left="-5"/>
      </w:pPr>
      <w:r>
        <w:t xml:space="preserve">Test Case 4 – Ifconfig </w:t>
      </w:r>
    </w:p>
    <w:p w14:paraId="5FA14CAA" w14:textId="77777777" w:rsidR="0074560C" w:rsidRDefault="00232067">
      <w:pPr>
        <w:spacing w:after="212" w:line="360" w:lineRule="auto"/>
        <w:ind w:right="56"/>
      </w:pPr>
      <w:r>
        <w:t xml:space="preserve">Test case one will demonstrate Ifconfig command in the current directory remotely to the victim machine. </w:t>
      </w:r>
    </w:p>
    <w:p w14:paraId="4A06F6CA" w14:textId="77777777" w:rsidR="0074560C" w:rsidRDefault="00232067">
      <w:pPr>
        <w:numPr>
          <w:ilvl w:val="0"/>
          <w:numId w:val="13"/>
        </w:numPr>
        <w:ind w:right="56" w:hanging="360"/>
      </w:pPr>
      <w:r>
        <w:t xml:space="preserve">Destination IP: 10.0.0.33 </w:t>
      </w:r>
    </w:p>
    <w:p w14:paraId="083685D8" w14:textId="77777777" w:rsidR="0074560C" w:rsidRDefault="00232067">
      <w:pPr>
        <w:numPr>
          <w:ilvl w:val="0"/>
          <w:numId w:val="13"/>
        </w:numPr>
        <w:ind w:right="56" w:hanging="360"/>
      </w:pPr>
      <w:r>
        <w:t xml:space="preserve">Source IP: 10.0.0.123 </w:t>
      </w:r>
    </w:p>
    <w:p w14:paraId="2EB95682" w14:textId="77777777" w:rsidR="0074560C" w:rsidRDefault="00232067">
      <w:pPr>
        <w:numPr>
          <w:ilvl w:val="0"/>
          <w:numId w:val="13"/>
        </w:numPr>
        <w:ind w:right="56" w:hanging="360"/>
      </w:pPr>
      <w:r>
        <w:lastRenderedPageBreak/>
        <w:t xml:space="preserve">Camouflaged title: sad </w:t>
      </w:r>
    </w:p>
    <w:p w14:paraId="1738850F" w14:textId="77777777" w:rsidR="0074560C" w:rsidRDefault="00232067">
      <w:pPr>
        <w:numPr>
          <w:ilvl w:val="0"/>
          <w:numId w:val="13"/>
        </w:numPr>
        <w:spacing w:after="254"/>
        <w:ind w:right="56" w:hanging="360"/>
      </w:pPr>
      <w:r>
        <w:rPr>
          <w:color w:val="ED7D31"/>
        </w:rPr>
        <w:t xml:space="preserve">Command: ifconfig </w:t>
      </w:r>
    </w:p>
    <w:p w14:paraId="6E553D07" w14:textId="77777777" w:rsidR="0074560C" w:rsidRDefault="00232067">
      <w:pPr>
        <w:pStyle w:val="Heading3"/>
        <w:ind w:left="-5"/>
      </w:pPr>
      <w:r>
        <w:t xml:space="preserve">Attacker </w:t>
      </w:r>
    </w:p>
    <w:p w14:paraId="571338AB" w14:textId="77777777" w:rsidR="0074560C" w:rsidRDefault="00232067">
      <w:pPr>
        <w:spacing w:after="235"/>
        <w:ind w:left="0" w:right="0" w:firstLine="0"/>
      </w:pPr>
      <w:r>
        <w:rPr>
          <w:noProof/>
        </w:rPr>
        <w:drawing>
          <wp:inline distT="0" distB="0" distL="0" distR="0" wp14:anchorId="3154578A" wp14:editId="0BAF06CD">
            <wp:extent cx="1743710" cy="1162469"/>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27"/>
                    <a:stretch>
                      <a:fillRect/>
                    </a:stretch>
                  </pic:blipFill>
                  <pic:spPr>
                    <a:xfrm>
                      <a:off x="0" y="0"/>
                      <a:ext cx="1743710" cy="1162469"/>
                    </a:xfrm>
                    <a:prstGeom prst="rect">
                      <a:avLst/>
                    </a:prstGeom>
                  </pic:spPr>
                </pic:pic>
              </a:graphicData>
            </a:graphic>
          </wp:inline>
        </w:drawing>
      </w:r>
      <w:r>
        <w:t xml:space="preserve"> </w:t>
      </w:r>
    </w:p>
    <w:p w14:paraId="1771CD2B" w14:textId="77777777" w:rsidR="0074560C" w:rsidRDefault="00232067">
      <w:pPr>
        <w:tabs>
          <w:tab w:val="center" w:pos="4798"/>
        </w:tabs>
        <w:spacing w:after="233"/>
        <w:ind w:left="0" w:right="0" w:firstLine="0"/>
      </w:pPr>
      <w:r>
        <w:t xml:space="preserve"> </w:t>
      </w:r>
      <w:r>
        <w:tab/>
        <w:t xml:space="preserve">Users specify destination IP, source IP, process title and Ifconfig commands to send.  </w:t>
      </w:r>
    </w:p>
    <w:p w14:paraId="03D8A452" w14:textId="77777777" w:rsidR="0074560C" w:rsidRDefault="00232067">
      <w:pPr>
        <w:spacing w:after="0"/>
        <w:ind w:left="0" w:right="4110" w:firstLine="0"/>
        <w:jc w:val="center"/>
      </w:pPr>
      <w:r>
        <w:rPr>
          <w:noProof/>
        </w:rPr>
        <w:drawing>
          <wp:inline distT="0" distB="0" distL="0" distR="0" wp14:anchorId="54A4ACC1" wp14:editId="4C84507D">
            <wp:extent cx="3334766" cy="1336675"/>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28"/>
                    <a:stretch>
                      <a:fillRect/>
                    </a:stretch>
                  </pic:blipFill>
                  <pic:spPr>
                    <a:xfrm>
                      <a:off x="0" y="0"/>
                      <a:ext cx="3334766" cy="1336675"/>
                    </a:xfrm>
                    <a:prstGeom prst="rect">
                      <a:avLst/>
                    </a:prstGeom>
                  </pic:spPr>
                </pic:pic>
              </a:graphicData>
            </a:graphic>
          </wp:inline>
        </w:drawing>
      </w:r>
      <w:r>
        <w:t xml:space="preserve"> </w:t>
      </w:r>
    </w:p>
    <w:p w14:paraId="29248C06" w14:textId="77777777" w:rsidR="0074560C" w:rsidRDefault="00232067">
      <w:pPr>
        <w:spacing w:after="112" w:line="360" w:lineRule="auto"/>
        <w:ind w:right="56"/>
      </w:pPr>
      <w:r>
        <w:t xml:space="preserve"> </w:t>
      </w:r>
      <w:r>
        <w:tab/>
        <w:t xml:space="preserve">The result is back to the attack machine with Ifconfig of the victim machine. It shows victim machine IP address, network card names, IPv6 address, flags and etc. </w:t>
      </w:r>
    </w:p>
    <w:p w14:paraId="7A1C786D" w14:textId="77777777" w:rsidR="0074560C" w:rsidRDefault="00232067">
      <w:pPr>
        <w:spacing w:after="169"/>
        <w:ind w:left="0" w:right="0" w:firstLine="0"/>
        <w:jc w:val="right"/>
      </w:pPr>
      <w:r>
        <w:rPr>
          <w:noProof/>
        </w:rPr>
        <w:drawing>
          <wp:inline distT="0" distB="0" distL="0" distR="0" wp14:anchorId="0B10A63A" wp14:editId="18C5B83E">
            <wp:extent cx="5943600" cy="756285"/>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29"/>
                    <a:stretch>
                      <a:fillRect/>
                    </a:stretch>
                  </pic:blipFill>
                  <pic:spPr>
                    <a:xfrm>
                      <a:off x="0" y="0"/>
                      <a:ext cx="5943600" cy="756285"/>
                    </a:xfrm>
                    <a:prstGeom prst="rect">
                      <a:avLst/>
                    </a:prstGeom>
                  </pic:spPr>
                </pic:pic>
              </a:graphicData>
            </a:graphic>
          </wp:inline>
        </w:drawing>
      </w:r>
      <w:r>
        <w:t xml:space="preserve"> </w:t>
      </w:r>
    </w:p>
    <w:p w14:paraId="3144DAEB" w14:textId="77777777" w:rsidR="0074560C" w:rsidRDefault="00232067">
      <w:pPr>
        <w:spacing w:after="232"/>
        <w:ind w:left="0" w:right="3711" w:firstLine="0"/>
        <w:jc w:val="center"/>
      </w:pPr>
      <w:r>
        <w:rPr>
          <w:noProof/>
        </w:rPr>
        <w:drawing>
          <wp:inline distT="0" distB="0" distL="0" distR="0" wp14:anchorId="7439ECB3" wp14:editId="6D3A887C">
            <wp:extent cx="3588385" cy="1106018"/>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30"/>
                    <a:stretch>
                      <a:fillRect/>
                    </a:stretch>
                  </pic:blipFill>
                  <pic:spPr>
                    <a:xfrm>
                      <a:off x="0" y="0"/>
                      <a:ext cx="3588385" cy="1106018"/>
                    </a:xfrm>
                    <a:prstGeom prst="rect">
                      <a:avLst/>
                    </a:prstGeom>
                  </pic:spPr>
                </pic:pic>
              </a:graphicData>
            </a:graphic>
          </wp:inline>
        </w:drawing>
      </w:r>
      <w:r>
        <w:t xml:space="preserve"> </w:t>
      </w:r>
    </w:p>
    <w:p w14:paraId="398F43CF" w14:textId="77777777" w:rsidR="0074560C" w:rsidRDefault="00232067">
      <w:pPr>
        <w:spacing w:after="0" w:line="360" w:lineRule="auto"/>
        <w:ind w:right="56"/>
      </w:pPr>
      <w:r>
        <w:t xml:space="preserve"> </w:t>
      </w:r>
      <w:r>
        <w:tab/>
        <w:t xml:space="preserve">The Wireshark capture shows that the attacker sends the command to the victim and get the result. The result and the command are encrypted. Because the Ifconfig result is large, so the encryption will be extensive too. </w:t>
      </w:r>
    </w:p>
    <w:p w14:paraId="48293F41" w14:textId="77777777" w:rsidR="0074560C" w:rsidRDefault="00232067">
      <w:pPr>
        <w:spacing w:after="291"/>
        <w:ind w:left="-19" w:right="0" w:firstLine="0"/>
      </w:pPr>
      <w:r>
        <w:rPr>
          <w:noProof/>
          <w:sz w:val="22"/>
        </w:rPr>
        <w:lastRenderedPageBreak/>
        <mc:AlternateContent>
          <mc:Choice Requires="wpg">
            <w:drawing>
              <wp:inline distT="0" distB="0" distL="0" distR="0" wp14:anchorId="7992E7D1" wp14:editId="13D436FD">
                <wp:extent cx="2531262" cy="1649510"/>
                <wp:effectExtent l="0" t="0" r="0" b="0"/>
                <wp:docPr id="9823" name="Group 9823"/>
                <wp:cNvGraphicFramePr/>
                <a:graphic xmlns:a="http://schemas.openxmlformats.org/drawingml/2006/main">
                  <a:graphicData uri="http://schemas.microsoft.com/office/word/2010/wordprocessingGroup">
                    <wpg:wgp>
                      <wpg:cNvGrpSpPr/>
                      <wpg:grpSpPr>
                        <a:xfrm>
                          <a:off x="0" y="0"/>
                          <a:ext cx="2531262" cy="1649510"/>
                          <a:chOff x="0" y="0"/>
                          <a:chExt cx="2531262" cy="1649510"/>
                        </a:xfrm>
                      </wpg:grpSpPr>
                      <wps:wsp>
                        <wps:cNvPr id="881" name="Rectangle 881"/>
                        <wps:cNvSpPr/>
                        <wps:spPr>
                          <a:xfrm>
                            <a:off x="2496820" y="1494282"/>
                            <a:ext cx="45808" cy="206453"/>
                          </a:xfrm>
                          <a:prstGeom prst="rect">
                            <a:avLst/>
                          </a:prstGeom>
                          <a:ln>
                            <a:noFill/>
                          </a:ln>
                        </wps:spPr>
                        <wps:txbx>
                          <w:txbxContent>
                            <w:p w14:paraId="1B1BF98C"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896" name="Picture 896"/>
                          <pic:cNvPicPr/>
                        </pic:nvPicPr>
                        <pic:blipFill>
                          <a:blip r:embed="rId31"/>
                          <a:stretch>
                            <a:fillRect/>
                          </a:stretch>
                        </pic:blipFill>
                        <pic:spPr>
                          <a:xfrm>
                            <a:off x="12065" y="0"/>
                            <a:ext cx="2483993" cy="1607820"/>
                          </a:xfrm>
                          <a:prstGeom prst="rect">
                            <a:avLst/>
                          </a:prstGeom>
                        </pic:spPr>
                      </pic:pic>
                      <wps:wsp>
                        <wps:cNvPr id="899" name="Shape 899"/>
                        <wps:cNvSpPr/>
                        <wps:spPr>
                          <a:xfrm>
                            <a:off x="0" y="608330"/>
                            <a:ext cx="2480945" cy="1011555"/>
                          </a:xfrm>
                          <a:custGeom>
                            <a:avLst/>
                            <a:gdLst/>
                            <a:ahLst/>
                            <a:cxnLst/>
                            <a:rect l="0" t="0" r="0" b="0"/>
                            <a:pathLst>
                              <a:path w="2480945" h="1011555">
                                <a:moveTo>
                                  <a:pt x="0" y="168656"/>
                                </a:moveTo>
                                <a:cubicBezTo>
                                  <a:pt x="0" y="75565"/>
                                  <a:pt x="75489" y="0"/>
                                  <a:pt x="168592" y="0"/>
                                </a:cubicBezTo>
                                <a:lnTo>
                                  <a:pt x="2312289" y="0"/>
                                </a:lnTo>
                                <a:cubicBezTo>
                                  <a:pt x="2405507" y="0"/>
                                  <a:pt x="2480945" y="75565"/>
                                  <a:pt x="2480945" y="168656"/>
                                </a:cubicBezTo>
                                <a:lnTo>
                                  <a:pt x="2480945" y="843026"/>
                                </a:lnTo>
                                <a:cubicBezTo>
                                  <a:pt x="2480945" y="936117"/>
                                  <a:pt x="2405507" y="1011555"/>
                                  <a:pt x="2312289" y="1011555"/>
                                </a:cubicBezTo>
                                <a:lnTo>
                                  <a:pt x="168592" y="1011555"/>
                                </a:lnTo>
                                <a:cubicBezTo>
                                  <a:pt x="75489" y="1011555"/>
                                  <a:pt x="0" y="936117"/>
                                  <a:pt x="0" y="843026"/>
                                </a:cubicBezTo>
                                <a:close/>
                              </a:path>
                            </a:pathLst>
                          </a:custGeom>
                          <a:ln w="3810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7992E7D1" id="Group 9823" o:spid="_x0000_s1036" style="width:199.3pt;height:129.9pt;mso-position-horizontal-relative:char;mso-position-vertical-relative:line" coordsize="25312,16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">
                <v:rect id="Rectangle 881" o:spid="_x0000_s1037" style="position:absolute;left:24968;top:1494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1B1BF98C" w14:textId="77777777" w:rsidR="0074560C" w:rsidRDefault="00232067">
                        <w:pPr>
                          <w:spacing w:after="160"/>
                          <w:ind w:left="0" w:right="0" w:firstLine="0"/>
                        </w:pPr>
                        <w:r>
                          <w:t xml:space="preserve"> </w:t>
                        </w:r>
                      </w:p>
                    </w:txbxContent>
                  </v:textbox>
                </v:rect>
                <v:shape id="Picture 896" o:spid="_x0000_s1038" type="#_x0000_t75" style="position:absolute;left:120;width:24840;height:16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">
                  <v:imagedata r:id="rId32" o:title=""/>
                </v:shape>
                <v:shape id="Shape 899" o:spid="_x0000_s1039" style="position:absolute;top:6083;width:24809;height:10115;visibility:visible;mso-wrap-style:square;v-text-anchor:top" coordsize="2480945,101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" path="m,168656c,75565,75489,,168592,l2312289,v93218,,168656,75565,168656,168656l2480945,843026v,93091,-75438,168529,-168656,168529l168592,1011555c75489,1011555,,936117,,843026l,168656xe" filled="f" strokecolor="#ed7d31" strokeweight="3pt">
                  <v:path arrowok="t" textboxrect="0,0,2480945,1011555"/>
                </v:shape>
                <w10:anchorlock/>
              </v:group>
            </w:pict>
          </mc:Fallback>
        </mc:AlternateContent>
      </w:r>
    </w:p>
    <w:p w14:paraId="716C7F65" w14:textId="77777777" w:rsidR="0074560C" w:rsidRDefault="00232067">
      <w:pPr>
        <w:spacing w:after="0" w:line="360" w:lineRule="auto"/>
        <w:ind w:right="56"/>
      </w:pPr>
      <w:r>
        <w:t xml:space="preserve"> Also, the print out in the console shows the encrypted message being sent and the decrypted result. </w:t>
      </w:r>
    </w:p>
    <w:p w14:paraId="6A603D46" w14:textId="77777777" w:rsidR="0074560C" w:rsidRDefault="00232067">
      <w:pPr>
        <w:spacing w:after="0"/>
        <w:ind w:left="0" w:right="0" w:firstLine="0"/>
      </w:pPr>
      <w:r>
        <w:rPr>
          <w:noProof/>
          <w:sz w:val="22"/>
        </w:rPr>
        <mc:AlternateContent>
          <mc:Choice Requires="wpg">
            <w:drawing>
              <wp:inline distT="0" distB="0" distL="0" distR="0" wp14:anchorId="4F4E3757" wp14:editId="06ADDDA0">
                <wp:extent cx="2930677" cy="1241840"/>
                <wp:effectExtent l="0" t="0" r="0" b="0"/>
                <wp:docPr id="9824" name="Group 9824"/>
                <wp:cNvGraphicFramePr/>
                <a:graphic xmlns:a="http://schemas.openxmlformats.org/drawingml/2006/main">
                  <a:graphicData uri="http://schemas.microsoft.com/office/word/2010/wordprocessingGroup">
                    <wpg:wgp>
                      <wpg:cNvGrpSpPr/>
                      <wpg:grpSpPr>
                        <a:xfrm>
                          <a:off x="0" y="0"/>
                          <a:ext cx="2930677" cy="1241840"/>
                          <a:chOff x="0" y="0"/>
                          <a:chExt cx="2930677" cy="1241840"/>
                        </a:xfrm>
                      </wpg:grpSpPr>
                      <wps:wsp>
                        <wps:cNvPr id="888" name="Rectangle 888"/>
                        <wps:cNvSpPr/>
                        <wps:spPr>
                          <a:xfrm>
                            <a:off x="305" y="0"/>
                            <a:ext cx="514838" cy="206453"/>
                          </a:xfrm>
                          <a:prstGeom prst="rect">
                            <a:avLst/>
                          </a:prstGeom>
                          <a:ln>
                            <a:noFill/>
                          </a:ln>
                        </wps:spPr>
                        <wps:txbx>
                          <w:txbxContent>
                            <w:p w14:paraId="3153999C" w14:textId="77777777" w:rsidR="0074560C" w:rsidRDefault="00232067">
                              <w:pPr>
                                <w:spacing w:after="160"/>
                                <w:ind w:left="0" w:right="0" w:firstLine="0"/>
                              </w:pPr>
                              <w:r>
                                <w:rPr>
                                  <w:color w:val="1F3763"/>
                                </w:rPr>
                                <w:t>Victim</w:t>
                              </w:r>
                            </w:p>
                          </w:txbxContent>
                        </wps:txbx>
                        <wps:bodyPr horzOverflow="overflow" vert="horz" lIns="0" tIns="0" rIns="0" bIns="0" rtlCol="0">
                          <a:noAutofit/>
                        </wps:bodyPr>
                      </wps:wsp>
                      <wps:wsp>
                        <wps:cNvPr id="889" name="Rectangle 889"/>
                        <wps:cNvSpPr/>
                        <wps:spPr>
                          <a:xfrm>
                            <a:off x="387350" y="0"/>
                            <a:ext cx="45808" cy="206453"/>
                          </a:xfrm>
                          <a:prstGeom prst="rect">
                            <a:avLst/>
                          </a:prstGeom>
                          <a:ln>
                            <a:noFill/>
                          </a:ln>
                        </wps:spPr>
                        <wps:txbx>
                          <w:txbxContent>
                            <w:p w14:paraId="6CE5FB27" w14:textId="77777777" w:rsidR="0074560C" w:rsidRDefault="00232067">
                              <w:pPr>
                                <w:spacing w:after="160"/>
                                <w:ind w:left="0" w:right="0" w:firstLine="0"/>
                              </w:pPr>
                              <w:r>
                                <w:rPr>
                                  <w:color w:val="1F3763"/>
                                </w:rPr>
                                <w:t xml:space="preserve"> </w:t>
                              </w:r>
                            </w:p>
                          </w:txbxContent>
                        </wps:txbx>
                        <wps:bodyPr horzOverflow="overflow" vert="horz" lIns="0" tIns="0" rIns="0" bIns="0" rtlCol="0">
                          <a:noAutofit/>
                        </wps:bodyPr>
                      </wps:wsp>
                      <wps:wsp>
                        <wps:cNvPr id="890" name="Rectangle 890"/>
                        <wps:cNvSpPr/>
                        <wps:spPr>
                          <a:xfrm>
                            <a:off x="2896235" y="1086612"/>
                            <a:ext cx="45808" cy="206453"/>
                          </a:xfrm>
                          <a:prstGeom prst="rect">
                            <a:avLst/>
                          </a:prstGeom>
                          <a:ln>
                            <a:noFill/>
                          </a:ln>
                        </wps:spPr>
                        <wps:txbx>
                          <w:txbxContent>
                            <w:p w14:paraId="4C775E2C"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898" name="Picture 898"/>
                          <pic:cNvPicPr/>
                        </pic:nvPicPr>
                        <pic:blipFill>
                          <a:blip r:embed="rId33"/>
                          <a:stretch>
                            <a:fillRect/>
                          </a:stretch>
                        </pic:blipFill>
                        <pic:spPr>
                          <a:xfrm>
                            <a:off x="0" y="246760"/>
                            <a:ext cx="2895981" cy="951230"/>
                          </a:xfrm>
                          <a:prstGeom prst="rect">
                            <a:avLst/>
                          </a:prstGeom>
                        </pic:spPr>
                      </pic:pic>
                      <wps:wsp>
                        <wps:cNvPr id="900" name="Shape 900"/>
                        <wps:cNvSpPr/>
                        <wps:spPr>
                          <a:xfrm>
                            <a:off x="0" y="623951"/>
                            <a:ext cx="2861310" cy="577850"/>
                          </a:xfrm>
                          <a:custGeom>
                            <a:avLst/>
                            <a:gdLst/>
                            <a:ahLst/>
                            <a:cxnLst/>
                            <a:rect l="0" t="0" r="0" b="0"/>
                            <a:pathLst>
                              <a:path w="2861310" h="577850">
                                <a:moveTo>
                                  <a:pt x="0" y="96393"/>
                                </a:moveTo>
                                <a:cubicBezTo>
                                  <a:pt x="0" y="43180"/>
                                  <a:pt x="43116" y="0"/>
                                  <a:pt x="96304" y="0"/>
                                </a:cubicBezTo>
                                <a:lnTo>
                                  <a:pt x="2765044" y="0"/>
                                </a:lnTo>
                                <a:cubicBezTo>
                                  <a:pt x="2818130" y="0"/>
                                  <a:pt x="2861310" y="43180"/>
                                  <a:pt x="2861310" y="96393"/>
                                </a:cubicBezTo>
                                <a:lnTo>
                                  <a:pt x="2861310" y="481584"/>
                                </a:lnTo>
                                <a:cubicBezTo>
                                  <a:pt x="2861310" y="534797"/>
                                  <a:pt x="2818130" y="577850"/>
                                  <a:pt x="2765044" y="577850"/>
                                </a:cubicBezTo>
                                <a:lnTo>
                                  <a:pt x="96304" y="577850"/>
                                </a:lnTo>
                                <a:cubicBezTo>
                                  <a:pt x="43116" y="577850"/>
                                  <a:pt x="0" y="534797"/>
                                  <a:pt x="0" y="481584"/>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4F4E3757" id="Group 9824" o:spid="_x0000_s1040" style="width:230.75pt;height:97.8pt;mso-position-horizontal-relative:char;mso-position-vertical-relative:line" coordsize="29306,124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">
                <v:rect id="Rectangle 888" o:spid="_x0000_s1041" style="position:absolute;left:3;width:51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3153999C" w14:textId="77777777" w:rsidR="0074560C" w:rsidRDefault="00232067">
                        <w:pPr>
                          <w:spacing w:after="160"/>
                          <w:ind w:left="0" w:right="0" w:firstLine="0"/>
                        </w:pPr>
                        <w:r>
                          <w:rPr>
                            <w:color w:val="1F3763"/>
                          </w:rPr>
                          <w:t>Victim</w:t>
                        </w:r>
                      </w:p>
                    </w:txbxContent>
                  </v:textbox>
                </v:rect>
                <v:rect id="Rectangle 889" o:spid="_x0000_s1042" style="position:absolute;left:387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6CE5FB27" w14:textId="77777777" w:rsidR="0074560C" w:rsidRDefault="00232067">
                        <w:pPr>
                          <w:spacing w:after="160"/>
                          <w:ind w:left="0" w:right="0" w:firstLine="0"/>
                        </w:pPr>
                        <w:r>
                          <w:rPr>
                            <w:color w:val="1F3763"/>
                          </w:rPr>
                          <w:t xml:space="preserve"> </w:t>
                        </w:r>
                      </w:p>
                    </w:txbxContent>
                  </v:textbox>
                </v:rect>
                <v:rect id="Rectangle 890" o:spid="_x0000_s1043" style="position:absolute;left:28962;top:1086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4C775E2C" w14:textId="77777777" w:rsidR="0074560C" w:rsidRDefault="00232067">
                        <w:pPr>
                          <w:spacing w:after="160"/>
                          <w:ind w:left="0" w:right="0" w:firstLine="0"/>
                        </w:pPr>
                        <w:r>
                          <w:t xml:space="preserve"> </w:t>
                        </w:r>
                      </w:p>
                    </w:txbxContent>
                  </v:textbox>
                </v:rect>
                <v:shape id="Picture 898" o:spid="_x0000_s1044" type="#_x0000_t75" style="position:absolute;top:2467;width:28959;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">
                  <v:imagedata r:id="rId34" o:title=""/>
                </v:shape>
                <v:shape id="Shape 900" o:spid="_x0000_s1045" style="position:absolute;top:6239;width:28613;height:5779;visibility:visible;mso-wrap-style:square;v-text-anchor:top" coordsize="2861310,5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" path="m,96393c,43180,43116,,96304,l2765044,v53086,,96266,43180,96266,96393l2861310,481584v,53213,-43180,96266,-96266,96266l96304,577850c43116,577850,,534797,,481584l,96393xe" filled="f" strokecolor="#ed7d31" strokeweight="1.5pt">
                  <v:path arrowok="t" textboxrect="0,0,2861310,577850"/>
                </v:shape>
                <w10:anchorlock/>
              </v:group>
            </w:pict>
          </mc:Fallback>
        </mc:AlternateContent>
      </w:r>
    </w:p>
    <w:p w14:paraId="091BA2BD" w14:textId="77777777" w:rsidR="0074560C" w:rsidRDefault="00232067">
      <w:pPr>
        <w:spacing w:after="177" w:line="360" w:lineRule="auto"/>
        <w:ind w:right="56"/>
      </w:pPr>
      <w:r>
        <w:t xml:space="preserve"> </w:t>
      </w:r>
      <w:r>
        <w:tab/>
        <w:t xml:space="preserve">It shows the command and the title received, and the encrypted message that will be sent back. Because the encoded cipher could be very long, I only print the first 120 bytes. The following is the complete encrypted data. </w:t>
      </w:r>
    </w:p>
    <w:p w14:paraId="043EED41" w14:textId="77777777" w:rsidR="0074560C" w:rsidRDefault="00232067">
      <w:pPr>
        <w:tabs>
          <w:tab w:val="center" w:pos="3187"/>
        </w:tabs>
        <w:spacing w:after="303"/>
        <w:ind w:left="0" w:right="0" w:firstLine="0"/>
      </w:pPr>
      <w:r>
        <w:t xml:space="preserve"> </w:t>
      </w:r>
      <w:r>
        <w:tab/>
        <w:t xml:space="preserve">This test means the Ifconfig command is a success.  </w:t>
      </w:r>
    </w:p>
    <w:p w14:paraId="7D2079C0" w14:textId="77777777" w:rsidR="0074560C" w:rsidRDefault="00232067">
      <w:pPr>
        <w:pStyle w:val="Heading2"/>
        <w:ind w:left="-5"/>
      </w:pPr>
      <w:r>
        <w:t xml:space="preserve">Test Case 5 – Create, Execute and Remove an Executable </w:t>
      </w:r>
    </w:p>
    <w:p w14:paraId="61EBC238" w14:textId="77777777" w:rsidR="0074560C" w:rsidRDefault="00232067">
      <w:pPr>
        <w:spacing w:after="335"/>
        <w:ind w:right="56"/>
      </w:pPr>
      <w:r>
        <w:t xml:space="preserve">Test case one will demonstrate list files in the current directory remotely to the victim machine. </w:t>
      </w:r>
    </w:p>
    <w:p w14:paraId="2C86C7C5" w14:textId="77777777" w:rsidR="0074560C" w:rsidRDefault="00232067">
      <w:pPr>
        <w:numPr>
          <w:ilvl w:val="0"/>
          <w:numId w:val="14"/>
        </w:numPr>
        <w:ind w:right="56" w:hanging="360"/>
      </w:pPr>
      <w:r>
        <w:t xml:space="preserve">Destination IP: 10.0.0.33 </w:t>
      </w:r>
    </w:p>
    <w:p w14:paraId="49AA99D9" w14:textId="77777777" w:rsidR="0074560C" w:rsidRDefault="00232067">
      <w:pPr>
        <w:numPr>
          <w:ilvl w:val="0"/>
          <w:numId w:val="14"/>
        </w:numPr>
        <w:ind w:right="56" w:hanging="360"/>
      </w:pPr>
      <w:r>
        <w:t xml:space="preserve">Source IP: 10.0.0.123 </w:t>
      </w:r>
    </w:p>
    <w:p w14:paraId="30DCE609" w14:textId="77777777" w:rsidR="0074560C" w:rsidRDefault="00232067">
      <w:pPr>
        <w:numPr>
          <w:ilvl w:val="0"/>
          <w:numId w:val="14"/>
        </w:numPr>
        <w:ind w:right="56" w:hanging="360"/>
      </w:pPr>
      <w:r>
        <w:t xml:space="preserve">Camouflaged title: sad </w:t>
      </w:r>
    </w:p>
    <w:p w14:paraId="2571B6B2" w14:textId="77777777" w:rsidR="0074560C" w:rsidRDefault="00232067">
      <w:pPr>
        <w:numPr>
          <w:ilvl w:val="0"/>
          <w:numId w:val="14"/>
        </w:numPr>
        <w:spacing w:after="254"/>
        <w:ind w:right="56" w:hanging="360"/>
      </w:pPr>
      <w:r>
        <w:rPr>
          <w:color w:val="ED7D31"/>
        </w:rPr>
        <w:t xml:space="preserve">Command: echo / bash / less / rm </w:t>
      </w:r>
    </w:p>
    <w:p w14:paraId="167A92D3" w14:textId="77777777" w:rsidR="0074560C" w:rsidRDefault="00232067">
      <w:pPr>
        <w:pStyle w:val="Heading3"/>
        <w:spacing w:after="164"/>
        <w:ind w:left="-5"/>
      </w:pPr>
      <w:r>
        <w:t xml:space="preserve">Attacker </w:t>
      </w:r>
    </w:p>
    <w:p w14:paraId="775F590E" w14:textId="77777777" w:rsidR="0074560C" w:rsidRDefault="00232067">
      <w:pPr>
        <w:pStyle w:val="Heading4"/>
        <w:spacing w:after="139"/>
        <w:ind w:left="-5"/>
      </w:pPr>
      <w:r>
        <w:t xml:space="preserve">Create Executable </w:t>
      </w:r>
    </w:p>
    <w:p w14:paraId="1FE854F7" w14:textId="77777777" w:rsidR="0074560C" w:rsidRDefault="00232067">
      <w:pPr>
        <w:tabs>
          <w:tab w:val="center" w:pos="4794"/>
        </w:tabs>
        <w:ind w:left="0" w:right="0" w:firstLine="0"/>
      </w:pPr>
      <w:r>
        <w:t xml:space="preserve"> </w:t>
      </w:r>
      <w:r>
        <w:tab/>
        <w:t xml:space="preserve">Users specify destination IP, source IP, process title and Ifconfig commands to send. </w:t>
      </w:r>
    </w:p>
    <w:p w14:paraId="2F104A58" w14:textId="77777777" w:rsidR="0074560C" w:rsidRDefault="00232067">
      <w:pPr>
        <w:spacing w:after="234"/>
        <w:ind w:left="-5" w:right="0"/>
      </w:pPr>
      <w:r>
        <w:t xml:space="preserve">First, I will send “echo echo hello &gt; hi.sh” to create a executable bash file. </w:t>
      </w:r>
    </w:p>
    <w:p w14:paraId="1F00D7CE" w14:textId="77777777" w:rsidR="0074560C" w:rsidRDefault="00232067">
      <w:pPr>
        <w:spacing w:after="235"/>
        <w:ind w:left="0" w:right="4681" w:firstLine="0"/>
        <w:jc w:val="center"/>
      </w:pPr>
      <w:r>
        <w:rPr>
          <w:noProof/>
        </w:rPr>
        <w:lastRenderedPageBreak/>
        <w:drawing>
          <wp:inline distT="0" distB="0" distL="0" distR="0" wp14:anchorId="571BEE82" wp14:editId="6599D195">
            <wp:extent cx="2971800" cy="1485900"/>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35"/>
                    <a:stretch>
                      <a:fillRect/>
                    </a:stretch>
                  </pic:blipFill>
                  <pic:spPr>
                    <a:xfrm>
                      <a:off x="0" y="0"/>
                      <a:ext cx="2971800" cy="1485900"/>
                    </a:xfrm>
                    <a:prstGeom prst="rect">
                      <a:avLst/>
                    </a:prstGeom>
                  </pic:spPr>
                </pic:pic>
              </a:graphicData>
            </a:graphic>
          </wp:inline>
        </w:drawing>
      </w:r>
      <w:r>
        <w:t xml:space="preserve"> </w:t>
      </w:r>
    </w:p>
    <w:p w14:paraId="7E63B866" w14:textId="77777777" w:rsidR="0074560C" w:rsidRDefault="00232067">
      <w:pPr>
        <w:tabs>
          <w:tab w:val="center" w:pos="4079"/>
        </w:tabs>
        <w:spacing w:after="232"/>
        <w:ind w:left="0" w:right="0" w:firstLine="0"/>
      </w:pPr>
      <w:r>
        <w:t xml:space="preserve"> </w:t>
      </w:r>
      <w:r>
        <w:tab/>
        <w:t xml:space="preserve">The console shows the plaintext command and encrypted command. </w:t>
      </w:r>
    </w:p>
    <w:p w14:paraId="52A61498" w14:textId="77777777" w:rsidR="0074560C" w:rsidRDefault="00232067">
      <w:pPr>
        <w:spacing w:after="219"/>
        <w:ind w:left="0" w:right="1080" w:firstLine="0"/>
        <w:jc w:val="right"/>
      </w:pPr>
      <w:r>
        <w:rPr>
          <w:noProof/>
        </w:rPr>
        <w:drawing>
          <wp:inline distT="0" distB="0" distL="0" distR="0" wp14:anchorId="590A3198" wp14:editId="771D86B5">
            <wp:extent cx="5248275" cy="53340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36"/>
                    <a:stretch>
                      <a:fillRect/>
                    </a:stretch>
                  </pic:blipFill>
                  <pic:spPr>
                    <a:xfrm>
                      <a:off x="0" y="0"/>
                      <a:ext cx="5248275" cy="533400"/>
                    </a:xfrm>
                    <a:prstGeom prst="rect">
                      <a:avLst/>
                    </a:prstGeom>
                  </pic:spPr>
                </pic:pic>
              </a:graphicData>
            </a:graphic>
          </wp:inline>
        </w:drawing>
      </w:r>
      <w:r>
        <w:t xml:space="preserve"> </w:t>
      </w:r>
    </w:p>
    <w:p w14:paraId="4870E8A7" w14:textId="77777777" w:rsidR="0074560C" w:rsidRDefault="00232067">
      <w:pPr>
        <w:pStyle w:val="Heading4"/>
        <w:spacing w:after="123"/>
        <w:ind w:left="-5"/>
      </w:pPr>
      <w:r>
        <w:t xml:space="preserve">Validate The Executable </w:t>
      </w:r>
    </w:p>
    <w:p w14:paraId="2E9A3BEA" w14:textId="77777777" w:rsidR="0074560C" w:rsidRDefault="00232067">
      <w:pPr>
        <w:spacing w:line="360" w:lineRule="auto"/>
        <w:ind w:right="56"/>
      </w:pPr>
      <w:r>
        <w:t xml:space="preserve"> Next, I need to check if the file has been created. I use “ls” command to list all files in that directory. </w:t>
      </w:r>
    </w:p>
    <w:p w14:paraId="6DF95367" w14:textId="77777777" w:rsidR="0074560C" w:rsidRDefault="00232067">
      <w:pPr>
        <w:spacing w:after="235"/>
        <w:ind w:left="0" w:right="0" w:firstLine="0"/>
      </w:pPr>
      <w:r>
        <w:rPr>
          <w:noProof/>
        </w:rPr>
        <w:drawing>
          <wp:inline distT="0" distB="0" distL="0" distR="0" wp14:anchorId="42C5BC93" wp14:editId="36E01FC1">
            <wp:extent cx="1592834" cy="112522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37"/>
                    <a:stretch>
                      <a:fillRect/>
                    </a:stretch>
                  </pic:blipFill>
                  <pic:spPr>
                    <a:xfrm>
                      <a:off x="0" y="0"/>
                      <a:ext cx="1592834" cy="1125220"/>
                    </a:xfrm>
                    <a:prstGeom prst="rect">
                      <a:avLst/>
                    </a:prstGeom>
                  </pic:spPr>
                </pic:pic>
              </a:graphicData>
            </a:graphic>
          </wp:inline>
        </w:drawing>
      </w:r>
      <w:r>
        <w:t xml:space="preserve"> </w:t>
      </w:r>
    </w:p>
    <w:p w14:paraId="110176A1" w14:textId="77777777" w:rsidR="0074560C" w:rsidRDefault="00232067">
      <w:pPr>
        <w:tabs>
          <w:tab w:val="center" w:pos="3113"/>
        </w:tabs>
        <w:spacing w:after="235"/>
        <w:ind w:left="0" w:right="0" w:firstLine="0"/>
      </w:pPr>
      <w:r>
        <w:t xml:space="preserve"> </w:t>
      </w:r>
      <w:r>
        <w:tab/>
        <w:t xml:space="preserve">The result shows that the hi.sh has been created. </w:t>
      </w:r>
    </w:p>
    <w:p w14:paraId="0030BAA9" w14:textId="77777777" w:rsidR="0074560C" w:rsidRDefault="00232067">
      <w:pPr>
        <w:spacing w:after="232"/>
        <w:ind w:left="0" w:right="0" w:firstLine="0"/>
      </w:pPr>
      <w:r>
        <w:rPr>
          <w:noProof/>
        </w:rPr>
        <w:drawing>
          <wp:inline distT="0" distB="0" distL="0" distR="0" wp14:anchorId="4F2F0C79" wp14:editId="5AFE643C">
            <wp:extent cx="714375" cy="85725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38"/>
                    <a:stretch>
                      <a:fillRect/>
                    </a:stretch>
                  </pic:blipFill>
                  <pic:spPr>
                    <a:xfrm>
                      <a:off x="0" y="0"/>
                      <a:ext cx="714375" cy="857250"/>
                    </a:xfrm>
                    <a:prstGeom prst="rect">
                      <a:avLst/>
                    </a:prstGeom>
                  </pic:spPr>
                </pic:pic>
              </a:graphicData>
            </a:graphic>
          </wp:inline>
        </w:drawing>
      </w:r>
      <w:r>
        <w:t xml:space="preserve"> </w:t>
      </w:r>
    </w:p>
    <w:p w14:paraId="68759366" w14:textId="77777777" w:rsidR="0074560C" w:rsidRDefault="00232067">
      <w:pPr>
        <w:tabs>
          <w:tab w:val="center" w:pos="4079"/>
        </w:tabs>
        <w:spacing w:after="234"/>
        <w:ind w:left="0" w:right="0" w:firstLine="0"/>
      </w:pPr>
      <w:r>
        <w:t xml:space="preserve"> </w:t>
      </w:r>
      <w:r>
        <w:tab/>
        <w:t xml:space="preserve">The console shows the plaintext command and encrypted command. </w:t>
      </w:r>
    </w:p>
    <w:p w14:paraId="01A49E21" w14:textId="77777777" w:rsidR="0074560C" w:rsidRDefault="00232067">
      <w:pPr>
        <w:spacing w:after="232"/>
        <w:ind w:left="0" w:right="3301" w:firstLine="0"/>
        <w:jc w:val="center"/>
      </w:pPr>
      <w:r>
        <w:rPr>
          <w:noProof/>
        </w:rPr>
        <w:drawing>
          <wp:inline distT="0" distB="0" distL="0" distR="0" wp14:anchorId="6C582950" wp14:editId="0D35C1E6">
            <wp:extent cx="3838575" cy="41910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9"/>
                    <a:stretch>
                      <a:fillRect/>
                    </a:stretch>
                  </pic:blipFill>
                  <pic:spPr>
                    <a:xfrm>
                      <a:off x="0" y="0"/>
                      <a:ext cx="3838575" cy="419100"/>
                    </a:xfrm>
                    <a:prstGeom prst="rect">
                      <a:avLst/>
                    </a:prstGeom>
                  </pic:spPr>
                </pic:pic>
              </a:graphicData>
            </a:graphic>
          </wp:inline>
        </w:drawing>
      </w:r>
      <w:r>
        <w:t xml:space="preserve"> </w:t>
      </w:r>
    </w:p>
    <w:p w14:paraId="23531355" w14:textId="77777777" w:rsidR="0074560C" w:rsidRDefault="00232067">
      <w:pPr>
        <w:tabs>
          <w:tab w:val="center" w:pos="4288"/>
        </w:tabs>
        <w:spacing w:after="235"/>
        <w:ind w:left="0" w:right="0" w:firstLine="0"/>
      </w:pPr>
      <w:r>
        <w:t xml:space="preserve"> </w:t>
      </w:r>
      <w:r>
        <w:tab/>
        <w:t xml:space="preserve">Then I want to use less command to check the content of the executable. </w:t>
      </w:r>
    </w:p>
    <w:p w14:paraId="45197853" w14:textId="77777777" w:rsidR="0074560C" w:rsidRDefault="00232067">
      <w:pPr>
        <w:spacing w:after="235"/>
        <w:ind w:left="0" w:right="0" w:firstLine="0"/>
      </w:pPr>
      <w:r>
        <w:rPr>
          <w:noProof/>
        </w:rPr>
        <w:lastRenderedPageBreak/>
        <w:drawing>
          <wp:inline distT="0" distB="0" distL="0" distR="0" wp14:anchorId="625C5451" wp14:editId="0B1B975F">
            <wp:extent cx="1474216" cy="1030605"/>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40"/>
                    <a:stretch>
                      <a:fillRect/>
                    </a:stretch>
                  </pic:blipFill>
                  <pic:spPr>
                    <a:xfrm>
                      <a:off x="0" y="0"/>
                      <a:ext cx="1474216" cy="1030605"/>
                    </a:xfrm>
                    <a:prstGeom prst="rect">
                      <a:avLst/>
                    </a:prstGeom>
                  </pic:spPr>
                </pic:pic>
              </a:graphicData>
            </a:graphic>
          </wp:inline>
        </w:drawing>
      </w:r>
      <w:r>
        <w:t xml:space="preserve"> </w:t>
      </w:r>
    </w:p>
    <w:p w14:paraId="7D29E253" w14:textId="77777777" w:rsidR="0074560C" w:rsidRDefault="00232067">
      <w:pPr>
        <w:tabs>
          <w:tab w:val="center" w:pos="3456"/>
        </w:tabs>
        <w:spacing w:after="234"/>
        <w:ind w:left="0" w:right="0" w:firstLine="0"/>
      </w:pPr>
      <w:r>
        <w:t xml:space="preserve"> </w:t>
      </w:r>
      <w:r>
        <w:tab/>
        <w:t xml:space="preserve">The result shows that the executable is what I expected. </w:t>
      </w:r>
    </w:p>
    <w:p w14:paraId="4ADC8E53" w14:textId="77777777" w:rsidR="0074560C" w:rsidRDefault="00232067">
      <w:pPr>
        <w:spacing w:after="219"/>
        <w:ind w:left="0" w:right="0" w:firstLine="0"/>
      </w:pPr>
      <w:r>
        <w:rPr>
          <w:noProof/>
        </w:rPr>
        <w:drawing>
          <wp:inline distT="0" distB="0" distL="0" distR="0" wp14:anchorId="3C8AD939" wp14:editId="35BC4503">
            <wp:extent cx="790575" cy="419100"/>
            <wp:effectExtent l="0" t="0" r="0" b="0"/>
            <wp:docPr id="1022" name="Picture 1022"/>
            <wp:cNvGraphicFramePr/>
            <a:graphic xmlns:a="http://schemas.openxmlformats.org/drawingml/2006/main">
              <a:graphicData uri="http://schemas.openxmlformats.org/drawingml/2006/picture">
                <pic:pic xmlns:pic="http://schemas.openxmlformats.org/drawingml/2006/picture">
                  <pic:nvPicPr>
                    <pic:cNvPr id="1022" name="Picture 1022"/>
                    <pic:cNvPicPr/>
                  </pic:nvPicPr>
                  <pic:blipFill>
                    <a:blip r:embed="rId41"/>
                    <a:stretch>
                      <a:fillRect/>
                    </a:stretch>
                  </pic:blipFill>
                  <pic:spPr>
                    <a:xfrm>
                      <a:off x="0" y="0"/>
                      <a:ext cx="790575" cy="419100"/>
                    </a:xfrm>
                    <a:prstGeom prst="rect">
                      <a:avLst/>
                    </a:prstGeom>
                  </pic:spPr>
                </pic:pic>
              </a:graphicData>
            </a:graphic>
          </wp:inline>
        </w:drawing>
      </w:r>
      <w:r>
        <w:t xml:space="preserve"> </w:t>
      </w:r>
    </w:p>
    <w:p w14:paraId="0A4CEFE1" w14:textId="77777777" w:rsidR="0074560C" w:rsidRDefault="00232067">
      <w:pPr>
        <w:spacing w:after="232"/>
        <w:ind w:left="0" w:right="1259" w:firstLine="0"/>
        <w:jc w:val="center"/>
      </w:pPr>
      <w:r>
        <w:t xml:space="preserve">The console shows the plaintext command and encrypted command. </w:t>
      </w:r>
    </w:p>
    <w:p w14:paraId="449B4987" w14:textId="77777777" w:rsidR="0074560C" w:rsidRDefault="00232067">
      <w:pPr>
        <w:spacing w:after="219"/>
        <w:ind w:left="0" w:right="1172" w:firstLine="0"/>
        <w:jc w:val="right"/>
      </w:pPr>
      <w:r>
        <w:rPr>
          <w:noProof/>
        </w:rPr>
        <w:drawing>
          <wp:inline distT="0" distB="0" distL="0" distR="0" wp14:anchorId="12B04DBF" wp14:editId="10A36112">
            <wp:extent cx="5191125" cy="5238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42"/>
                    <a:stretch>
                      <a:fillRect/>
                    </a:stretch>
                  </pic:blipFill>
                  <pic:spPr>
                    <a:xfrm>
                      <a:off x="0" y="0"/>
                      <a:ext cx="5191125" cy="523875"/>
                    </a:xfrm>
                    <a:prstGeom prst="rect">
                      <a:avLst/>
                    </a:prstGeom>
                  </pic:spPr>
                </pic:pic>
              </a:graphicData>
            </a:graphic>
          </wp:inline>
        </w:drawing>
      </w:r>
      <w:r>
        <w:t xml:space="preserve"> </w:t>
      </w:r>
    </w:p>
    <w:p w14:paraId="1460A221" w14:textId="77777777" w:rsidR="0074560C" w:rsidRDefault="00232067">
      <w:pPr>
        <w:pStyle w:val="Heading4"/>
        <w:spacing w:after="139"/>
        <w:ind w:left="-5"/>
      </w:pPr>
      <w:r>
        <w:t xml:space="preserve">Execute The Executable </w:t>
      </w:r>
    </w:p>
    <w:p w14:paraId="5A38768C" w14:textId="77777777" w:rsidR="0074560C" w:rsidRDefault="00232067">
      <w:pPr>
        <w:tabs>
          <w:tab w:val="center" w:pos="3949"/>
        </w:tabs>
        <w:ind w:left="0" w:right="0" w:firstLine="0"/>
      </w:pPr>
      <w:r>
        <w:t xml:space="preserve"> </w:t>
      </w:r>
      <w:r>
        <w:tab/>
        <w:t xml:space="preserve">Then I need to run the hi.sh remotely. I used bash hi.sh command. </w:t>
      </w:r>
    </w:p>
    <w:p w14:paraId="4328B94B" w14:textId="77777777" w:rsidR="0074560C" w:rsidRDefault="00232067">
      <w:pPr>
        <w:spacing w:after="235"/>
        <w:ind w:left="0" w:right="0" w:firstLine="0"/>
      </w:pPr>
      <w:r>
        <w:rPr>
          <w:noProof/>
        </w:rPr>
        <w:drawing>
          <wp:inline distT="0" distB="0" distL="0" distR="0" wp14:anchorId="66CFAA5B" wp14:editId="47C75573">
            <wp:extent cx="2085975" cy="1485900"/>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3"/>
                    <a:stretch>
                      <a:fillRect/>
                    </a:stretch>
                  </pic:blipFill>
                  <pic:spPr>
                    <a:xfrm>
                      <a:off x="0" y="0"/>
                      <a:ext cx="2085975" cy="1485900"/>
                    </a:xfrm>
                    <a:prstGeom prst="rect">
                      <a:avLst/>
                    </a:prstGeom>
                  </pic:spPr>
                </pic:pic>
              </a:graphicData>
            </a:graphic>
          </wp:inline>
        </w:drawing>
      </w:r>
      <w:r>
        <w:t xml:space="preserve"> </w:t>
      </w:r>
    </w:p>
    <w:p w14:paraId="0C594352" w14:textId="77777777" w:rsidR="0074560C" w:rsidRDefault="00232067">
      <w:pPr>
        <w:tabs>
          <w:tab w:val="center" w:pos="3257"/>
        </w:tabs>
        <w:spacing w:after="234"/>
        <w:ind w:left="0" w:right="0" w:firstLine="0"/>
      </w:pPr>
      <w:r>
        <w:t xml:space="preserve"> </w:t>
      </w:r>
      <w:r>
        <w:tab/>
        <w:t xml:space="preserve">The result shows that it echoed hello in the console. </w:t>
      </w:r>
    </w:p>
    <w:p w14:paraId="577868CB" w14:textId="77777777" w:rsidR="0074560C" w:rsidRDefault="00232067">
      <w:pPr>
        <w:spacing w:after="219"/>
        <w:ind w:left="0" w:right="0" w:firstLine="0"/>
      </w:pPr>
      <w:r>
        <w:rPr>
          <w:noProof/>
        </w:rPr>
        <w:drawing>
          <wp:inline distT="0" distB="0" distL="0" distR="0" wp14:anchorId="4526084D" wp14:editId="5F193E8C">
            <wp:extent cx="371475" cy="361950"/>
            <wp:effectExtent l="0" t="0" r="0" b="0"/>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44"/>
                    <a:stretch>
                      <a:fillRect/>
                    </a:stretch>
                  </pic:blipFill>
                  <pic:spPr>
                    <a:xfrm>
                      <a:off x="0" y="0"/>
                      <a:ext cx="371475" cy="361950"/>
                    </a:xfrm>
                    <a:prstGeom prst="rect">
                      <a:avLst/>
                    </a:prstGeom>
                  </pic:spPr>
                </pic:pic>
              </a:graphicData>
            </a:graphic>
          </wp:inline>
        </w:drawing>
      </w:r>
      <w:r>
        <w:t xml:space="preserve"> </w:t>
      </w:r>
    </w:p>
    <w:p w14:paraId="415922F1" w14:textId="77777777" w:rsidR="0074560C" w:rsidRDefault="00232067">
      <w:pPr>
        <w:spacing w:after="233"/>
        <w:ind w:left="730" w:right="56"/>
      </w:pPr>
      <w:r>
        <w:t xml:space="preserve">The console shows the plaintext command and encrypted command. </w:t>
      </w:r>
    </w:p>
    <w:p w14:paraId="139E404F" w14:textId="77777777" w:rsidR="0074560C" w:rsidRDefault="00232067">
      <w:pPr>
        <w:spacing w:after="219"/>
        <w:ind w:left="0" w:right="1080" w:firstLine="0"/>
        <w:jc w:val="right"/>
      </w:pPr>
      <w:r>
        <w:rPr>
          <w:noProof/>
        </w:rPr>
        <w:drawing>
          <wp:inline distT="0" distB="0" distL="0" distR="0" wp14:anchorId="6681731F" wp14:editId="0F2A6C8B">
            <wp:extent cx="5248275" cy="49530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5"/>
                    <a:stretch>
                      <a:fillRect/>
                    </a:stretch>
                  </pic:blipFill>
                  <pic:spPr>
                    <a:xfrm>
                      <a:off x="0" y="0"/>
                      <a:ext cx="5248275" cy="495300"/>
                    </a:xfrm>
                    <a:prstGeom prst="rect">
                      <a:avLst/>
                    </a:prstGeom>
                  </pic:spPr>
                </pic:pic>
              </a:graphicData>
            </a:graphic>
          </wp:inline>
        </w:drawing>
      </w:r>
      <w:r>
        <w:t xml:space="preserve"> </w:t>
      </w:r>
    </w:p>
    <w:p w14:paraId="3915D87D" w14:textId="77777777" w:rsidR="0074560C" w:rsidRDefault="00232067">
      <w:pPr>
        <w:spacing w:after="284"/>
        <w:ind w:left="0" w:right="0" w:firstLine="0"/>
      </w:pPr>
      <w:r>
        <w:t xml:space="preserve"> </w:t>
      </w:r>
    </w:p>
    <w:p w14:paraId="161EF952" w14:textId="77777777" w:rsidR="0074560C" w:rsidRDefault="00232067">
      <w:pPr>
        <w:pStyle w:val="Heading4"/>
        <w:spacing w:after="123"/>
        <w:ind w:left="-5"/>
      </w:pPr>
      <w:r>
        <w:t xml:space="preserve">Remove The Executable </w:t>
      </w:r>
    </w:p>
    <w:p w14:paraId="3D4F8453" w14:textId="77777777" w:rsidR="0074560C" w:rsidRDefault="00232067">
      <w:pPr>
        <w:spacing w:after="111" w:line="360" w:lineRule="auto"/>
        <w:ind w:right="56"/>
      </w:pPr>
      <w:r>
        <w:t xml:space="preserve"> Now, after executing it, I want to remove it from the victim machine. I use rm hi.sh command. </w:t>
      </w:r>
    </w:p>
    <w:p w14:paraId="2E942D35" w14:textId="77777777" w:rsidR="0074560C" w:rsidRDefault="00232067">
      <w:pPr>
        <w:spacing w:after="216"/>
        <w:ind w:left="0" w:right="0" w:firstLine="0"/>
      </w:pPr>
      <w:r>
        <w:rPr>
          <w:noProof/>
        </w:rPr>
        <w:lastRenderedPageBreak/>
        <w:drawing>
          <wp:inline distT="0" distB="0" distL="0" distR="0" wp14:anchorId="6992C2C5" wp14:editId="3E46FB33">
            <wp:extent cx="1643380" cy="1157313"/>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46"/>
                    <a:stretch>
                      <a:fillRect/>
                    </a:stretch>
                  </pic:blipFill>
                  <pic:spPr>
                    <a:xfrm>
                      <a:off x="0" y="0"/>
                      <a:ext cx="1643380" cy="1157313"/>
                    </a:xfrm>
                    <a:prstGeom prst="rect">
                      <a:avLst/>
                    </a:prstGeom>
                  </pic:spPr>
                </pic:pic>
              </a:graphicData>
            </a:graphic>
          </wp:inline>
        </w:drawing>
      </w:r>
      <w:r>
        <w:t xml:space="preserve"> </w:t>
      </w:r>
    </w:p>
    <w:p w14:paraId="059727EB" w14:textId="77777777" w:rsidR="0074560C" w:rsidRDefault="00232067">
      <w:pPr>
        <w:spacing w:after="233"/>
        <w:ind w:left="730" w:right="56"/>
      </w:pPr>
      <w:r>
        <w:t xml:space="preserve">The console shows the plaintext command and encrypted command. </w:t>
      </w:r>
    </w:p>
    <w:p w14:paraId="12E317CC" w14:textId="77777777" w:rsidR="0074560C" w:rsidRDefault="00232067">
      <w:pPr>
        <w:spacing w:after="216"/>
        <w:ind w:left="0" w:right="1981" w:firstLine="0"/>
        <w:jc w:val="right"/>
      </w:pPr>
      <w:r>
        <w:rPr>
          <w:noProof/>
        </w:rPr>
        <w:drawing>
          <wp:inline distT="0" distB="0" distL="0" distR="0" wp14:anchorId="441FA221" wp14:editId="0C9B9439">
            <wp:extent cx="4676775" cy="438150"/>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47"/>
                    <a:stretch>
                      <a:fillRect/>
                    </a:stretch>
                  </pic:blipFill>
                  <pic:spPr>
                    <a:xfrm>
                      <a:off x="0" y="0"/>
                      <a:ext cx="4676775" cy="438150"/>
                    </a:xfrm>
                    <a:prstGeom prst="rect">
                      <a:avLst/>
                    </a:prstGeom>
                  </pic:spPr>
                </pic:pic>
              </a:graphicData>
            </a:graphic>
          </wp:inline>
        </w:drawing>
      </w:r>
      <w:r>
        <w:t xml:space="preserve"> </w:t>
      </w:r>
    </w:p>
    <w:p w14:paraId="2D14B425" w14:textId="77777777" w:rsidR="0074560C" w:rsidRDefault="00232067">
      <w:pPr>
        <w:spacing w:after="284"/>
        <w:ind w:left="730" w:right="56"/>
      </w:pPr>
      <w:r>
        <w:t xml:space="preserve">Finally, I use ls command to check if the hi.sh was deleted or not. </w:t>
      </w:r>
    </w:p>
    <w:p w14:paraId="0E4FAA6A" w14:textId="77777777" w:rsidR="0074560C" w:rsidRDefault="00232067">
      <w:pPr>
        <w:spacing w:after="0"/>
        <w:ind w:left="0" w:right="0" w:firstLine="0"/>
      </w:pPr>
      <w:r>
        <w:t xml:space="preserve"> </w:t>
      </w:r>
    </w:p>
    <w:p w14:paraId="2149561D" w14:textId="77777777" w:rsidR="0074560C" w:rsidRDefault="00232067">
      <w:pPr>
        <w:spacing w:after="232"/>
        <w:ind w:left="0" w:right="0" w:firstLine="0"/>
      </w:pPr>
      <w:r>
        <w:rPr>
          <w:noProof/>
        </w:rPr>
        <w:drawing>
          <wp:inline distT="0" distB="0" distL="0" distR="0" wp14:anchorId="47920614" wp14:editId="48001005">
            <wp:extent cx="1631950" cy="1120115"/>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48"/>
                    <a:stretch>
                      <a:fillRect/>
                    </a:stretch>
                  </pic:blipFill>
                  <pic:spPr>
                    <a:xfrm>
                      <a:off x="0" y="0"/>
                      <a:ext cx="1631950" cy="1120115"/>
                    </a:xfrm>
                    <a:prstGeom prst="rect">
                      <a:avLst/>
                    </a:prstGeom>
                  </pic:spPr>
                </pic:pic>
              </a:graphicData>
            </a:graphic>
          </wp:inline>
        </w:drawing>
      </w:r>
      <w:r>
        <w:t xml:space="preserve"> </w:t>
      </w:r>
    </w:p>
    <w:p w14:paraId="15795374" w14:textId="77777777" w:rsidR="0074560C" w:rsidRDefault="00232067">
      <w:pPr>
        <w:tabs>
          <w:tab w:val="center" w:pos="2740"/>
        </w:tabs>
        <w:spacing w:after="235"/>
        <w:ind w:left="0" w:right="0" w:firstLine="0"/>
      </w:pPr>
      <w:r>
        <w:t xml:space="preserve"> </w:t>
      </w:r>
      <w:r>
        <w:tab/>
        <w:t xml:space="preserve">The result shows that hi.sh was removed. </w:t>
      </w:r>
    </w:p>
    <w:p w14:paraId="6A835677" w14:textId="77777777" w:rsidR="0074560C" w:rsidRDefault="00232067">
      <w:pPr>
        <w:spacing w:after="232"/>
        <w:ind w:left="0" w:right="0" w:firstLine="0"/>
      </w:pPr>
      <w:r>
        <w:rPr>
          <w:noProof/>
        </w:rPr>
        <w:drawing>
          <wp:inline distT="0" distB="0" distL="0" distR="0" wp14:anchorId="45737917" wp14:editId="79F9490F">
            <wp:extent cx="771525" cy="809625"/>
            <wp:effectExtent l="0" t="0" r="0" b="0"/>
            <wp:docPr id="1122" name="Picture 1122"/>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49"/>
                    <a:stretch>
                      <a:fillRect/>
                    </a:stretch>
                  </pic:blipFill>
                  <pic:spPr>
                    <a:xfrm>
                      <a:off x="0" y="0"/>
                      <a:ext cx="771525" cy="809625"/>
                    </a:xfrm>
                    <a:prstGeom prst="rect">
                      <a:avLst/>
                    </a:prstGeom>
                  </pic:spPr>
                </pic:pic>
              </a:graphicData>
            </a:graphic>
          </wp:inline>
        </w:drawing>
      </w:r>
      <w:r>
        <w:t xml:space="preserve"> </w:t>
      </w:r>
    </w:p>
    <w:p w14:paraId="4B98FE74" w14:textId="77777777" w:rsidR="0074560C" w:rsidRDefault="00232067">
      <w:pPr>
        <w:spacing w:after="284"/>
        <w:ind w:left="0" w:right="0" w:firstLine="0"/>
      </w:pPr>
      <w:r>
        <w:t xml:space="preserve"> </w:t>
      </w:r>
      <w:r>
        <w:tab/>
        <w:t xml:space="preserve"> </w:t>
      </w:r>
    </w:p>
    <w:p w14:paraId="47667F35" w14:textId="77777777" w:rsidR="0074560C" w:rsidRDefault="00232067">
      <w:pPr>
        <w:spacing w:after="320"/>
        <w:ind w:left="730" w:right="56"/>
      </w:pPr>
      <w:r>
        <w:t xml:space="preserve">In total, I used six commands for all the steps: </w:t>
      </w:r>
    </w:p>
    <w:p w14:paraId="422AF0A4" w14:textId="77777777" w:rsidR="0074560C" w:rsidRDefault="00232067">
      <w:pPr>
        <w:numPr>
          <w:ilvl w:val="0"/>
          <w:numId w:val="15"/>
        </w:numPr>
        <w:ind w:right="56" w:hanging="360"/>
      </w:pPr>
      <w:r>
        <w:t xml:space="preserve">Echo echo hello &gt; hi.sh </w:t>
      </w:r>
    </w:p>
    <w:p w14:paraId="045E9BFF" w14:textId="77777777" w:rsidR="0074560C" w:rsidRDefault="00232067">
      <w:pPr>
        <w:numPr>
          <w:ilvl w:val="0"/>
          <w:numId w:val="15"/>
        </w:numPr>
        <w:ind w:right="56" w:hanging="360"/>
      </w:pPr>
      <w:r>
        <w:t xml:space="preserve">Ls </w:t>
      </w:r>
    </w:p>
    <w:p w14:paraId="3C934600" w14:textId="77777777" w:rsidR="0074560C" w:rsidRDefault="00232067">
      <w:pPr>
        <w:numPr>
          <w:ilvl w:val="0"/>
          <w:numId w:val="15"/>
        </w:numPr>
        <w:ind w:right="56" w:hanging="360"/>
      </w:pPr>
      <w:r>
        <w:t xml:space="preserve">Less hi.sh </w:t>
      </w:r>
    </w:p>
    <w:p w14:paraId="78F148F6" w14:textId="77777777" w:rsidR="0074560C" w:rsidRDefault="00232067">
      <w:pPr>
        <w:numPr>
          <w:ilvl w:val="0"/>
          <w:numId w:val="15"/>
        </w:numPr>
        <w:ind w:right="56" w:hanging="360"/>
      </w:pPr>
      <w:r>
        <w:t xml:space="preserve">Bash hi.sh </w:t>
      </w:r>
    </w:p>
    <w:p w14:paraId="5B88F2D6" w14:textId="77777777" w:rsidR="0074560C" w:rsidRDefault="00232067">
      <w:pPr>
        <w:numPr>
          <w:ilvl w:val="0"/>
          <w:numId w:val="15"/>
        </w:numPr>
        <w:ind w:right="56" w:hanging="360"/>
      </w:pPr>
      <w:r>
        <w:t xml:space="preserve">Rm hi.sh </w:t>
      </w:r>
    </w:p>
    <w:p w14:paraId="2FD8E41E" w14:textId="77777777" w:rsidR="0074560C" w:rsidRDefault="00232067">
      <w:pPr>
        <w:numPr>
          <w:ilvl w:val="0"/>
          <w:numId w:val="15"/>
        </w:numPr>
        <w:spacing w:after="285"/>
        <w:ind w:right="56" w:hanging="360"/>
      </w:pPr>
      <w:r>
        <w:t xml:space="preserve">Ls </w:t>
      </w:r>
    </w:p>
    <w:p w14:paraId="2EB42DB7" w14:textId="77777777" w:rsidR="0074560C" w:rsidRDefault="00232067">
      <w:pPr>
        <w:spacing w:after="111" w:line="360" w:lineRule="auto"/>
        <w:ind w:left="0" w:right="56" w:firstLine="720"/>
      </w:pPr>
      <w:r>
        <w:lastRenderedPageBreak/>
        <w:t xml:space="preserve">Each step will generate 2 UDP requests. So in total, there will be 12 UDP requests. (ignore the ICMP bad requests.) </w:t>
      </w:r>
    </w:p>
    <w:p w14:paraId="514A7EA6" w14:textId="77777777" w:rsidR="0074560C" w:rsidRDefault="00232067">
      <w:pPr>
        <w:spacing w:after="233"/>
        <w:ind w:left="0" w:right="3272" w:firstLine="0"/>
        <w:jc w:val="center"/>
      </w:pPr>
      <w:r>
        <w:rPr>
          <w:noProof/>
        </w:rPr>
        <w:drawing>
          <wp:inline distT="0" distB="0" distL="0" distR="0" wp14:anchorId="6B74BF41" wp14:editId="78DA15B9">
            <wp:extent cx="3867785" cy="1928876"/>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50"/>
                    <a:stretch>
                      <a:fillRect/>
                    </a:stretch>
                  </pic:blipFill>
                  <pic:spPr>
                    <a:xfrm>
                      <a:off x="0" y="0"/>
                      <a:ext cx="3867785" cy="1928876"/>
                    </a:xfrm>
                    <a:prstGeom prst="rect">
                      <a:avLst/>
                    </a:prstGeom>
                  </pic:spPr>
                </pic:pic>
              </a:graphicData>
            </a:graphic>
          </wp:inline>
        </w:drawing>
      </w:r>
      <w:r>
        <w:t xml:space="preserve"> </w:t>
      </w:r>
    </w:p>
    <w:p w14:paraId="31E996D9" w14:textId="77777777" w:rsidR="0074560C" w:rsidRDefault="00232067">
      <w:pPr>
        <w:tabs>
          <w:tab w:val="center" w:pos="4292"/>
        </w:tabs>
        <w:ind w:left="0" w:right="0" w:firstLine="0"/>
      </w:pPr>
      <w:r>
        <w:t xml:space="preserve"> </w:t>
      </w:r>
      <w:r>
        <w:tab/>
        <w:t xml:space="preserve">Wireshark also shows that each command and transmission is encrypted. </w:t>
      </w:r>
    </w:p>
    <w:p w14:paraId="694CD5ED" w14:textId="77777777" w:rsidR="0074560C" w:rsidRDefault="00232067">
      <w:pPr>
        <w:spacing w:after="219"/>
        <w:ind w:left="0" w:right="0" w:firstLine="0"/>
        <w:jc w:val="right"/>
      </w:pPr>
      <w:r>
        <w:rPr>
          <w:noProof/>
        </w:rPr>
        <w:drawing>
          <wp:inline distT="0" distB="0" distL="0" distR="0" wp14:anchorId="618056D0" wp14:editId="138F461A">
            <wp:extent cx="5943600" cy="60198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51"/>
                    <a:stretch>
                      <a:fillRect/>
                    </a:stretch>
                  </pic:blipFill>
                  <pic:spPr>
                    <a:xfrm>
                      <a:off x="0" y="0"/>
                      <a:ext cx="5943600" cy="601980"/>
                    </a:xfrm>
                    <a:prstGeom prst="rect">
                      <a:avLst/>
                    </a:prstGeom>
                  </pic:spPr>
                </pic:pic>
              </a:graphicData>
            </a:graphic>
          </wp:inline>
        </w:drawing>
      </w:r>
      <w:r>
        <w:t xml:space="preserve"> </w:t>
      </w:r>
    </w:p>
    <w:p w14:paraId="43B7CFCC" w14:textId="77777777" w:rsidR="0074560C" w:rsidRDefault="00232067">
      <w:pPr>
        <w:pStyle w:val="Heading3"/>
        <w:spacing w:after="123"/>
        <w:ind w:left="-5"/>
      </w:pPr>
      <w:r>
        <w:t xml:space="preserve">Victim </w:t>
      </w:r>
    </w:p>
    <w:p w14:paraId="7DAB91C2" w14:textId="77777777" w:rsidR="0074560C" w:rsidRDefault="00232067">
      <w:pPr>
        <w:spacing w:after="278" w:line="265" w:lineRule="auto"/>
        <w:ind w:right="151"/>
        <w:jc w:val="right"/>
      </w:pPr>
      <w:r>
        <w:t xml:space="preserve">In total, I used six commands for all the steps, so the victim machine will react six times. </w:t>
      </w:r>
    </w:p>
    <w:p w14:paraId="3A03B8B6" w14:textId="77777777" w:rsidR="0074560C" w:rsidRDefault="00232067">
      <w:pPr>
        <w:pStyle w:val="Heading4"/>
        <w:ind w:left="-5"/>
      </w:pPr>
      <w:r>
        <w:t xml:space="preserve">Echo echo hello &gt; hi.sh </w:t>
      </w:r>
    </w:p>
    <w:p w14:paraId="3BD1F40F" w14:textId="77777777" w:rsidR="0074560C" w:rsidRDefault="00232067">
      <w:pPr>
        <w:spacing w:after="288"/>
        <w:ind w:left="0" w:right="0" w:firstLine="0"/>
      </w:pPr>
      <w:r>
        <w:rPr>
          <w:noProof/>
          <w:sz w:val="22"/>
        </w:rPr>
        <mc:AlternateContent>
          <mc:Choice Requires="wpg">
            <w:drawing>
              <wp:inline distT="0" distB="0" distL="0" distR="0" wp14:anchorId="7A81136E" wp14:editId="44D367CF">
                <wp:extent cx="3025165" cy="1032670"/>
                <wp:effectExtent l="0" t="0" r="0" b="0"/>
                <wp:docPr id="10205" name="Group 10205"/>
                <wp:cNvGraphicFramePr/>
                <a:graphic xmlns:a="http://schemas.openxmlformats.org/drawingml/2006/main">
                  <a:graphicData uri="http://schemas.microsoft.com/office/word/2010/wordprocessingGroup">
                    <wpg:wgp>
                      <wpg:cNvGrpSpPr/>
                      <wpg:grpSpPr>
                        <a:xfrm>
                          <a:off x="0" y="0"/>
                          <a:ext cx="3025165" cy="1032670"/>
                          <a:chOff x="0" y="0"/>
                          <a:chExt cx="3025165" cy="1032670"/>
                        </a:xfrm>
                      </wpg:grpSpPr>
                      <wps:wsp>
                        <wps:cNvPr id="1141" name="Rectangle 1141"/>
                        <wps:cNvSpPr/>
                        <wps:spPr>
                          <a:xfrm>
                            <a:off x="2990723" y="877442"/>
                            <a:ext cx="45808" cy="206453"/>
                          </a:xfrm>
                          <a:prstGeom prst="rect">
                            <a:avLst/>
                          </a:prstGeom>
                          <a:ln>
                            <a:noFill/>
                          </a:ln>
                        </wps:spPr>
                        <wps:txbx>
                          <w:txbxContent>
                            <w:p w14:paraId="21941AA5"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176" name="Picture 1176"/>
                          <pic:cNvPicPr/>
                        </pic:nvPicPr>
                        <pic:blipFill>
                          <a:blip r:embed="rId52"/>
                          <a:stretch>
                            <a:fillRect/>
                          </a:stretch>
                        </pic:blipFill>
                        <pic:spPr>
                          <a:xfrm>
                            <a:off x="0" y="0"/>
                            <a:ext cx="2987421" cy="982980"/>
                          </a:xfrm>
                          <a:prstGeom prst="rect">
                            <a:avLst/>
                          </a:prstGeom>
                        </pic:spPr>
                      </pic:pic>
                      <wps:wsp>
                        <wps:cNvPr id="1181" name="Shape 1181"/>
                        <wps:cNvSpPr/>
                        <wps:spPr>
                          <a:xfrm>
                            <a:off x="0" y="316230"/>
                            <a:ext cx="2975610" cy="596900"/>
                          </a:xfrm>
                          <a:custGeom>
                            <a:avLst/>
                            <a:gdLst/>
                            <a:ahLst/>
                            <a:cxnLst/>
                            <a:rect l="0" t="0" r="0" b="0"/>
                            <a:pathLst>
                              <a:path w="2975610" h="596900">
                                <a:moveTo>
                                  <a:pt x="0" y="99568"/>
                                </a:moveTo>
                                <a:cubicBezTo>
                                  <a:pt x="0" y="44577"/>
                                  <a:pt x="44539" y="0"/>
                                  <a:pt x="99492" y="0"/>
                                </a:cubicBezTo>
                                <a:lnTo>
                                  <a:pt x="2876169" y="0"/>
                                </a:lnTo>
                                <a:cubicBezTo>
                                  <a:pt x="2931033" y="0"/>
                                  <a:pt x="2975610" y="44577"/>
                                  <a:pt x="2975610" y="99568"/>
                                </a:cubicBezTo>
                                <a:lnTo>
                                  <a:pt x="2975610" y="497459"/>
                                </a:lnTo>
                                <a:cubicBezTo>
                                  <a:pt x="2975610" y="552323"/>
                                  <a:pt x="2931033" y="596900"/>
                                  <a:pt x="2876169" y="596900"/>
                                </a:cubicBezTo>
                                <a:lnTo>
                                  <a:pt x="99492" y="596900"/>
                                </a:lnTo>
                                <a:cubicBezTo>
                                  <a:pt x="44539" y="596900"/>
                                  <a:pt x="0" y="552323"/>
                                  <a:pt x="0" y="497459"/>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7A81136E" id="Group 10205" o:spid="_x0000_s1046" style="width:238.2pt;height:81.3pt;mso-position-horizontal-relative:char;mso-position-vertical-relative:line" coordsize="30251,103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">
                <v:rect id="Rectangle 1141" o:spid="_x0000_s1047" style="position:absolute;left:29907;top:87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lPxAAAAN0AAAAPAAAAZHJzL2Rvd25yZXYueG1sRE9Na8JA&#10;EL0X+h+WKXirm0gR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CZsuU/EAAAA3QAAAA8A&#10;AAAAAAAAAAAAAAAABwIAAGRycy9kb3ducmV2LnhtbFBLBQYAAAAAAwADALcAAAD4AgAAAAA=&#10;" filled="f" stroked="f">
                  <v:textbox inset="0,0,0,0">
                    <w:txbxContent>
                      <w:p w14:paraId="21941AA5" w14:textId="77777777" w:rsidR="0074560C" w:rsidRDefault="00232067">
                        <w:pPr>
                          <w:spacing w:after="160"/>
                          <w:ind w:left="0" w:right="0" w:firstLine="0"/>
                        </w:pPr>
                        <w:r>
                          <w:t xml:space="preserve"> </w:t>
                        </w:r>
                      </w:p>
                    </w:txbxContent>
                  </v:textbox>
                </v:rect>
                <v:shape id="Picture 1176" o:spid="_x0000_s1048" type="#_x0000_t75" style="position:absolute;width:29874;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">
                  <v:imagedata r:id="rId53" o:title=""/>
                </v:shape>
                <v:shape id="Shape 1181" o:spid="_x0000_s1049" style="position:absolute;top:3162;width:29756;height:5969;visibility:visible;mso-wrap-style:square;v-text-anchor:top" coordsize="2975610,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" path="m,99568c,44577,44539,,99492,l2876169,v54864,,99441,44577,99441,99568l2975610,497459v,54864,-44577,99441,-99441,99441l99492,596900c44539,596900,,552323,,497459l,99568xe" filled="f" strokecolor="#ed7d31" strokeweight="1.5pt">
                  <v:path arrowok="t" textboxrect="0,0,2975610,596900"/>
                </v:shape>
                <w10:anchorlock/>
              </v:group>
            </w:pict>
          </mc:Fallback>
        </mc:AlternateContent>
      </w:r>
    </w:p>
    <w:p w14:paraId="008CCA68" w14:textId="77777777" w:rsidR="0074560C" w:rsidRDefault="00232067">
      <w:pPr>
        <w:spacing w:after="0" w:line="360" w:lineRule="auto"/>
        <w:ind w:right="56"/>
      </w:pPr>
      <w:r>
        <w:t xml:space="preserve"> </w:t>
      </w:r>
      <w:r>
        <w:tab/>
        <w:t xml:space="preserve">It shows the command and the title received, and the encrypted message that will send back.  </w:t>
      </w:r>
    </w:p>
    <w:p w14:paraId="343D9AEC" w14:textId="77777777" w:rsidR="0074560C" w:rsidRDefault="00232067">
      <w:pPr>
        <w:spacing w:after="291"/>
        <w:ind w:left="-1" w:right="0" w:firstLine="0"/>
      </w:pPr>
      <w:r>
        <w:rPr>
          <w:noProof/>
          <w:sz w:val="22"/>
        </w:rPr>
        <mc:AlternateContent>
          <mc:Choice Requires="wpg">
            <w:drawing>
              <wp:inline distT="0" distB="0" distL="0" distR="0" wp14:anchorId="7D424BFC" wp14:editId="7369EFF0">
                <wp:extent cx="3053233" cy="1251238"/>
                <wp:effectExtent l="0" t="0" r="0" b="0"/>
                <wp:docPr id="10209" name="Group 10209"/>
                <wp:cNvGraphicFramePr/>
                <a:graphic xmlns:a="http://schemas.openxmlformats.org/drawingml/2006/main">
                  <a:graphicData uri="http://schemas.microsoft.com/office/word/2010/wordprocessingGroup">
                    <wpg:wgp>
                      <wpg:cNvGrpSpPr/>
                      <wpg:grpSpPr>
                        <a:xfrm>
                          <a:off x="0" y="0"/>
                          <a:ext cx="3053233" cy="1251238"/>
                          <a:chOff x="0" y="0"/>
                          <a:chExt cx="3053233" cy="1251238"/>
                        </a:xfrm>
                      </wpg:grpSpPr>
                      <wps:wsp>
                        <wps:cNvPr id="1148" name="Rectangle 1148"/>
                        <wps:cNvSpPr/>
                        <wps:spPr>
                          <a:xfrm>
                            <a:off x="940" y="0"/>
                            <a:ext cx="163572" cy="206453"/>
                          </a:xfrm>
                          <a:prstGeom prst="rect">
                            <a:avLst/>
                          </a:prstGeom>
                          <a:ln>
                            <a:noFill/>
                          </a:ln>
                        </wps:spPr>
                        <wps:txbx>
                          <w:txbxContent>
                            <w:p w14:paraId="211E74E1" w14:textId="77777777" w:rsidR="0074560C" w:rsidRDefault="00232067">
                              <w:pPr>
                                <w:spacing w:after="160"/>
                                <w:ind w:left="0" w:right="0" w:firstLine="0"/>
                              </w:pPr>
                              <w:r>
                                <w:rPr>
                                  <w:i/>
                                  <w:color w:val="2F5496"/>
                                </w:rPr>
                                <w:t>Ls</w:t>
                              </w:r>
                            </w:p>
                          </w:txbxContent>
                        </wps:txbx>
                        <wps:bodyPr horzOverflow="overflow" vert="horz" lIns="0" tIns="0" rIns="0" bIns="0" rtlCol="0">
                          <a:noAutofit/>
                        </wps:bodyPr>
                      </wps:wsp>
                      <wps:wsp>
                        <wps:cNvPr id="1149" name="Rectangle 1149"/>
                        <wps:cNvSpPr/>
                        <wps:spPr>
                          <a:xfrm>
                            <a:off x="124384" y="0"/>
                            <a:ext cx="45808" cy="206453"/>
                          </a:xfrm>
                          <a:prstGeom prst="rect">
                            <a:avLst/>
                          </a:prstGeom>
                          <a:ln>
                            <a:noFill/>
                          </a:ln>
                        </wps:spPr>
                        <wps:txbx>
                          <w:txbxContent>
                            <w:p w14:paraId="6BED2E46" w14:textId="77777777" w:rsidR="0074560C" w:rsidRDefault="00232067">
                              <w:pPr>
                                <w:spacing w:after="160"/>
                                <w:ind w:left="0" w:right="0" w:firstLine="0"/>
                              </w:pPr>
                              <w:r>
                                <w:rPr>
                                  <w:i/>
                                  <w:color w:val="2F5496"/>
                                </w:rPr>
                                <w:t xml:space="preserve"> </w:t>
                              </w:r>
                            </w:p>
                          </w:txbxContent>
                        </wps:txbx>
                        <wps:bodyPr horzOverflow="overflow" vert="horz" lIns="0" tIns="0" rIns="0" bIns="0" rtlCol="0">
                          <a:noAutofit/>
                        </wps:bodyPr>
                      </wps:wsp>
                      <wps:wsp>
                        <wps:cNvPr id="1150" name="Rectangle 1150"/>
                        <wps:cNvSpPr/>
                        <wps:spPr>
                          <a:xfrm>
                            <a:off x="3018790" y="1096010"/>
                            <a:ext cx="45808" cy="206453"/>
                          </a:xfrm>
                          <a:prstGeom prst="rect">
                            <a:avLst/>
                          </a:prstGeom>
                          <a:ln>
                            <a:noFill/>
                          </a:ln>
                        </wps:spPr>
                        <wps:txbx>
                          <w:txbxContent>
                            <w:p w14:paraId="1670E1F3"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178" name="Picture 1178"/>
                          <pic:cNvPicPr/>
                        </pic:nvPicPr>
                        <pic:blipFill>
                          <a:blip r:embed="rId54"/>
                          <a:stretch>
                            <a:fillRect/>
                          </a:stretch>
                        </pic:blipFill>
                        <pic:spPr>
                          <a:xfrm>
                            <a:off x="635" y="248285"/>
                            <a:ext cx="3015996" cy="961390"/>
                          </a:xfrm>
                          <a:prstGeom prst="rect">
                            <a:avLst/>
                          </a:prstGeom>
                        </pic:spPr>
                      </pic:pic>
                      <wps:wsp>
                        <wps:cNvPr id="1182" name="Shape 1182"/>
                        <wps:cNvSpPr/>
                        <wps:spPr>
                          <a:xfrm>
                            <a:off x="0" y="481330"/>
                            <a:ext cx="2975610" cy="596900"/>
                          </a:xfrm>
                          <a:custGeom>
                            <a:avLst/>
                            <a:gdLst/>
                            <a:ahLst/>
                            <a:cxnLst/>
                            <a:rect l="0" t="0" r="0" b="0"/>
                            <a:pathLst>
                              <a:path w="2975610" h="596900">
                                <a:moveTo>
                                  <a:pt x="0" y="99568"/>
                                </a:moveTo>
                                <a:cubicBezTo>
                                  <a:pt x="0" y="44577"/>
                                  <a:pt x="44539" y="0"/>
                                  <a:pt x="99479" y="0"/>
                                </a:cubicBezTo>
                                <a:lnTo>
                                  <a:pt x="2876169" y="0"/>
                                </a:lnTo>
                                <a:cubicBezTo>
                                  <a:pt x="2931033" y="0"/>
                                  <a:pt x="2975610" y="44577"/>
                                  <a:pt x="2975610" y="99568"/>
                                </a:cubicBezTo>
                                <a:lnTo>
                                  <a:pt x="2975610" y="497459"/>
                                </a:lnTo>
                                <a:cubicBezTo>
                                  <a:pt x="2975610" y="552450"/>
                                  <a:pt x="2931033" y="596900"/>
                                  <a:pt x="2876169" y="596900"/>
                                </a:cubicBezTo>
                                <a:lnTo>
                                  <a:pt x="99479" y="596900"/>
                                </a:lnTo>
                                <a:cubicBezTo>
                                  <a:pt x="44539" y="596900"/>
                                  <a:pt x="0" y="552450"/>
                                  <a:pt x="0" y="497459"/>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7D424BFC" id="Group 10209" o:spid="_x0000_s1050" style="width:240.4pt;height:98.5pt;mso-position-horizontal-relative:char;mso-position-vertical-relative:line" coordsize="30532,125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">
                <v:rect id="Rectangle 1148" o:spid="_x0000_s1051" style="position:absolute;left:9;width:1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211E74E1" w14:textId="77777777" w:rsidR="0074560C" w:rsidRDefault="00232067">
                        <w:pPr>
                          <w:spacing w:after="160"/>
                          <w:ind w:left="0" w:right="0" w:firstLine="0"/>
                        </w:pPr>
                        <w:r>
                          <w:rPr>
                            <w:i/>
                            <w:color w:val="2F5496"/>
                          </w:rPr>
                          <w:t>Ls</w:t>
                        </w:r>
                      </w:p>
                    </w:txbxContent>
                  </v:textbox>
                </v:rect>
                <v:rect id="Rectangle 1149" o:spid="_x0000_s1052" style="position:absolute;left:124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BED2E46" w14:textId="77777777" w:rsidR="0074560C" w:rsidRDefault="00232067">
                        <w:pPr>
                          <w:spacing w:after="160"/>
                          <w:ind w:left="0" w:right="0" w:firstLine="0"/>
                        </w:pPr>
                        <w:r>
                          <w:rPr>
                            <w:i/>
                            <w:color w:val="2F5496"/>
                          </w:rPr>
                          <w:t xml:space="preserve"> </w:t>
                        </w:r>
                      </w:p>
                    </w:txbxContent>
                  </v:textbox>
                </v:rect>
                <v:rect id="Rectangle 1150" o:spid="_x0000_s1053" style="position:absolute;left:30187;top:109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1670E1F3" w14:textId="77777777" w:rsidR="0074560C" w:rsidRDefault="00232067">
                        <w:pPr>
                          <w:spacing w:after="160"/>
                          <w:ind w:left="0" w:right="0" w:firstLine="0"/>
                        </w:pPr>
                        <w:r>
                          <w:t xml:space="preserve"> </w:t>
                        </w:r>
                      </w:p>
                    </w:txbxContent>
                  </v:textbox>
                </v:rect>
                <v:shape id="Picture 1178" o:spid="_x0000_s1054" type="#_x0000_t75" style="position:absolute;left:6;top:2482;width:30160;height: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">
                  <v:imagedata r:id="rId55" o:title=""/>
                </v:shape>
                <v:shape id="Shape 1182" o:spid="_x0000_s1055" style="position:absolute;top:4813;width:29756;height:5969;visibility:visible;mso-wrap-style:square;v-text-anchor:top" coordsize="2975610,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" path="m,99568c,44577,44539,,99479,l2876169,v54864,,99441,44577,99441,99568l2975610,497459v,54991,-44577,99441,-99441,99441l99479,596900c44539,596900,,552450,,497459l,99568xe" filled="f" strokecolor="#ed7d31" strokeweight="1.5pt">
                  <v:path arrowok="t" textboxrect="0,0,2975610,596900"/>
                </v:shape>
                <w10:anchorlock/>
              </v:group>
            </w:pict>
          </mc:Fallback>
        </mc:AlternateContent>
      </w:r>
    </w:p>
    <w:p w14:paraId="3A6D30D8" w14:textId="77777777" w:rsidR="0074560C" w:rsidRDefault="00232067">
      <w:pPr>
        <w:spacing w:after="0" w:line="360" w:lineRule="auto"/>
        <w:ind w:left="0" w:right="56" w:firstLine="720"/>
      </w:pPr>
      <w:r>
        <w:lastRenderedPageBreak/>
        <w:t xml:space="preserve">It shows the list file command, and the title received, and the encrypted message that will send back.  </w:t>
      </w:r>
    </w:p>
    <w:p w14:paraId="09F79D09" w14:textId="77777777" w:rsidR="0074560C" w:rsidRDefault="00232067">
      <w:pPr>
        <w:spacing w:after="291"/>
        <w:ind w:left="0" w:right="0" w:firstLine="0"/>
      </w:pPr>
      <w:r>
        <w:rPr>
          <w:noProof/>
          <w:sz w:val="22"/>
        </w:rPr>
        <mc:AlternateContent>
          <mc:Choice Requires="wpg">
            <w:drawing>
              <wp:inline distT="0" distB="0" distL="0" distR="0" wp14:anchorId="4226D1E2" wp14:editId="664EA324">
                <wp:extent cx="3101365" cy="1166020"/>
                <wp:effectExtent l="0" t="0" r="0" b="0"/>
                <wp:docPr id="10212" name="Group 10212"/>
                <wp:cNvGraphicFramePr/>
                <a:graphic xmlns:a="http://schemas.openxmlformats.org/drawingml/2006/main">
                  <a:graphicData uri="http://schemas.microsoft.com/office/word/2010/wordprocessingGroup">
                    <wpg:wgp>
                      <wpg:cNvGrpSpPr/>
                      <wpg:grpSpPr>
                        <a:xfrm>
                          <a:off x="0" y="0"/>
                          <a:ext cx="3101365" cy="1166020"/>
                          <a:chOff x="0" y="0"/>
                          <a:chExt cx="3101365" cy="1166020"/>
                        </a:xfrm>
                      </wpg:grpSpPr>
                      <wps:wsp>
                        <wps:cNvPr id="1161" name="Rectangle 1161"/>
                        <wps:cNvSpPr/>
                        <wps:spPr>
                          <a:xfrm>
                            <a:off x="305" y="0"/>
                            <a:ext cx="760906" cy="206453"/>
                          </a:xfrm>
                          <a:prstGeom prst="rect">
                            <a:avLst/>
                          </a:prstGeom>
                          <a:ln>
                            <a:noFill/>
                          </a:ln>
                        </wps:spPr>
                        <wps:txbx>
                          <w:txbxContent>
                            <w:p w14:paraId="19019BD1" w14:textId="77777777" w:rsidR="0074560C" w:rsidRDefault="00232067">
                              <w:pPr>
                                <w:spacing w:after="160"/>
                                <w:ind w:left="0" w:right="0" w:firstLine="0"/>
                              </w:pPr>
                              <w:r>
                                <w:rPr>
                                  <w:i/>
                                  <w:color w:val="2F5496"/>
                                </w:rPr>
                                <w:t>Less hi.sh</w:t>
                              </w:r>
                            </w:p>
                          </w:txbxContent>
                        </wps:txbx>
                        <wps:bodyPr horzOverflow="overflow" vert="horz" lIns="0" tIns="0" rIns="0" bIns="0" rtlCol="0">
                          <a:noAutofit/>
                        </wps:bodyPr>
                      </wps:wsp>
                      <wps:wsp>
                        <wps:cNvPr id="1162" name="Rectangle 1162"/>
                        <wps:cNvSpPr/>
                        <wps:spPr>
                          <a:xfrm>
                            <a:off x="571754" y="0"/>
                            <a:ext cx="45808" cy="206453"/>
                          </a:xfrm>
                          <a:prstGeom prst="rect">
                            <a:avLst/>
                          </a:prstGeom>
                          <a:ln>
                            <a:noFill/>
                          </a:ln>
                        </wps:spPr>
                        <wps:txbx>
                          <w:txbxContent>
                            <w:p w14:paraId="796A2682" w14:textId="77777777" w:rsidR="0074560C" w:rsidRDefault="00232067">
                              <w:pPr>
                                <w:spacing w:after="160"/>
                                <w:ind w:left="0" w:right="0" w:firstLine="0"/>
                              </w:pPr>
                              <w:r>
                                <w:rPr>
                                  <w:i/>
                                  <w:color w:val="2F5496"/>
                                </w:rPr>
                                <w:t xml:space="preserve"> </w:t>
                              </w:r>
                            </w:p>
                          </w:txbxContent>
                        </wps:txbx>
                        <wps:bodyPr horzOverflow="overflow" vert="horz" lIns="0" tIns="0" rIns="0" bIns="0" rtlCol="0">
                          <a:noAutofit/>
                        </wps:bodyPr>
                      </wps:wsp>
                      <wps:wsp>
                        <wps:cNvPr id="1163" name="Rectangle 1163"/>
                        <wps:cNvSpPr/>
                        <wps:spPr>
                          <a:xfrm>
                            <a:off x="3066923" y="1010793"/>
                            <a:ext cx="45808" cy="206453"/>
                          </a:xfrm>
                          <a:prstGeom prst="rect">
                            <a:avLst/>
                          </a:prstGeom>
                          <a:ln>
                            <a:noFill/>
                          </a:ln>
                        </wps:spPr>
                        <wps:txbx>
                          <w:txbxContent>
                            <w:p w14:paraId="558EC753"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0" name="Picture 1180"/>
                          <pic:cNvPicPr/>
                        </pic:nvPicPr>
                        <pic:blipFill>
                          <a:blip r:embed="rId56"/>
                          <a:stretch>
                            <a:fillRect/>
                          </a:stretch>
                        </pic:blipFill>
                        <pic:spPr>
                          <a:xfrm>
                            <a:off x="0" y="247396"/>
                            <a:ext cx="3066542" cy="876935"/>
                          </a:xfrm>
                          <a:prstGeom prst="rect">
                            <a:avLst/>
                          </a:prstGeom>
                        </pic:spPr>
                      </pic:pic>
                      <wps:wsp>
                        <wps:cNvPr id="1183" name="Shape 1183"/>
                        <wps:cNvSpPr/>
                        <wps:spPr>
                          <a:xfrm>
                            <a:off x="0" y="575056"/>
                            <a:ext cx="2975610" cy="454025"/>
                          </a:xfrm>
                          <a:custGeom>
                            <a:avLst/>
                            <a:gdLst/>
                            <a:ahLst/>
                            <a:cxnLst/>
                            <a:rect l="0" t="0" r="0" b="0"/>
                            <a:pathLst>
                              <a:path w="2975610" h="454025">
                                <a:moveTo>
                                  <a:pt x="0" y="75565"/>
                                </a:moveTo>
                                <a:cubicBezTo>
                                  <a:pt x="0" y="33782"/>
                                  <a:pt x="33884" y="0"/>
                                  <a:pt x="75667" y="0"/>
                                </a:cubicBezTo>
                                <a:lnTo>
                                  <a:pt x="2899918" y="0"/>
                                </a:lnTo>
                                <a:cubicBezTo>
                                  <a:pt x="2941701" y="0"/>
                                  <a:pt x="2975610" y="33782"/>
                                  <a:pt x="2975610" y="75565"/>
                                </a:cubicBezTo>
                                <a:lnTo>
                                  <a:pt x="2975610" y="378334"/>
                                </a:lnTo>
                                <a:cubicBezTo>
                                  <a:pt x="2975610" y="420116"/>
                                  <a:pt x="2941701" y="454025"/>
                                  <a:pt x="2899918" y="454025"/>
                                </a:cubicBezTo>
                                <a:lnTo>
                                  <a:pt x="75667" y="454025"/>
                                </a:lnTo>
                                <a:cubicBezTo>
                                  <a:pt x="33884" y="454025"/>
                                  <a:pt x="0" y="420116"/>
                                  <a:pt x="0" y="378334"/>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4226D1E2" id="Group 10212" o:spid="_x0000_s1056" style="width:244.2pt;height:91.8pt;mso-position-horizontal-relative:char;mso-position-vertical-relative:line" coordsize="31013,116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">
                <v:rect id="Rectangle 1161" o:spid="_x0000_s1057" style="position:absolute;left:3;width:76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14:paraId="19019BD1" w14:textId="77777777" w:rsidR="0074560C" w:rsidRDefault="00232067">
                        <w:pPr>
                          <w:spacing w:after="160"/>
                          <w:ind w:left="0" w:right="0" w:firstLine="0"/>
                        </w:pPr>
                        <w:r>
                          <w:rPr>
                            <w:i/>
                            <w:color w:val="2F5496"/>
                          </w:rPr>
                          <w:t>Less hi.sh</w:t>
                        </w:r>
                      </w:p>
                    </w:txbxContent>
                  </v:textbox>
                </v:rect>
                <v:rect id="Rectangle 1162" o:spid="_x0000_s1058" style="position:absolute;left:571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796A2682" w14:textId="77777777" w:rsidR="0074560C" w:rsidRDefault="00232067">
                        <w:pPr>
                          <w:spacing w:after="160"/>
                          <w:ind w:left="0" w:right="0" w:firstLine="0"/>
                        </w:pPr>
                        <w:r>
                          <w:rPr>
                            <w:i/>
                            <w:color w:val="2F5496"/>
                          </w:rPr>
                          <w:t xml:space="preserve"> </w:t>
                        </w:r>
                      </w:p>
                    </w:txbxContent>
                  </v:textbox>
                </v:rect>
                <v:rect id="Rectangle 1163" o:spid="_x0000_s1059" style="position:absolute;left:30669;top:1010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558EC753" w14:textId="77777777" w:rsidR="0074560C" w:rsidRDefault="00232067">
                        <w:pPr>
                          <w:spacing w:after="160"/>
                          <w:ind w:left="0" w:right="0" w:firstLine="0"/>
                        </w:pPr>
                        <w:r>
                          <w:t xml:space="preserve"> </w:t>
                        </w:r>
                      </w:p>
                    </w:txbxContent>
                  </v:textbox>
                </v:rect>
                <v:shape id="Picture 1180" o:spid="_x0000_s1060" type="#_x0000_t75" style="position:absolute;top:2473;width:30665;height: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">
                  <v:imagedata r:id="rId57" o:title=""/>
                </v:shape>
                <v:shape id="Shape 1183" o:spid="_x0000_s1061" style="position:absolute;top:5750;width:29756;height:4540;visibility:visible;mso-wrap-style:square;v-text-anchor:top" coordsize="2975610,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" path="m,75565c,33782,33884,,75667,l2899918,v41783,,75692,33782,75692,75565l2975610,378334v,41782,-33909,75691,-75692,75691l75667,454025c33884,454025,,420116,,378334l,75565xe" filled="f" strokecolor="#ed7d31" strokeweight="1.5pt">
                  <v:path arrowok="t" textboxrect="0,0,2975610,454025"/>
                </v:shape>
                <w10:anchorlock/>
              </v:group>
            </w:pict>
          </mc:Fallback>
        </mc:AlternateContent>
      </w:r>
    </w:p>
    <w:p w14:paraId="7B5013DE" w14:textId="77777777" w:rsidR="0074560C" w:rsidRDefault="00232067">
      <w:pPr>
        <w:spacing w:line="360" w:lineRule="auto"/>
        <w:ind w:left="0" w:right="56" w:firstLine="720"/>
      </w:pPr>
      <w:r>
        <w:t xml:space="preserve">It shows the “less hi.sh” command, the title received, and the encrypted message sent back.  </w:t>
      </w:r>
    </w:p>
    <w:p w14:paraId="4A17354B" w14:textId="77777777" w:rsidR="0074560C" w:rsidRDefault="00232067">
      <w:pPr>
        <w:spacing w:after="0"/>
        <w:ind w:left="0" w:right="0" w:firstLine="0"/>
      </w:pPr>
      <w:r>
        <w:t xml:space="preserve"> </w:t>
      </w:r>
    </w:p>
    <w:p w14:paraId="77644BA5" w14:textId="77777777" w:rsidR="0074560C" w:rsidRDefault="00232067">
      <w:pPr>
        <w:pStyle w:val="Heading4"/>
        <w:ind w:left="-5"/>
      </w:pPr>
      <w:r>
        <w:t xml:space="preserve">Bash hi.sh </w:t>
      </w:r>
    </w:p>
    <w:p w14:paraId="5DB6EB21" w14:textId="77777777" w:rsidR="0074560C" w:rsidRDefault="00232067">
      <w:pPr>
        <w:spacing w:after="291"/>
        <w:ind w:left="0" w:right="0" w:firstLine="0"/>
      </w:pPr>
      <w:r>
        <w:rPr>
          <w:noProof/>
          <w:sz w:val="22"/>
        </w:rPr>
        <mc:AlternateContent>
          <mc:Choice Requires="wpg">
            <w:drawing>
              <wp:inline distT="0" distB="0" distL="0" distR="0" wp14:anchorId="71D58653" wp14:editId="278F0DB9">
                <wp:extent cx="3238526" cy="865539"/>
                <wp:effectExtent l="0" t="0" r="0" b="0"/>
                <wp:docPr id="9471" name="Group 9471"/>
                <wp:cNvGraphicFramePr/>
                <a:graphic xmlns:a="http://schemas.openxmlformats.org/drawingml/2006/main">
                  <a:graphicData uri="http://schemas.microsoft.com/office/word/2010/wordprocessingGroup">
                    <wpg:wgp>
                      <wpg:cNvGrpSpPr/>
                      <wpg:grpSpPr>
                        <a:xfrm>
                          <a:off x="0" y="0"/>
                          <a:ext cx="3238526" cy="865539"/>
                          <a:chOff x="0" y="0"/>
                          <a:chExt cx="3238526" cy="865539"/>
                        </a:xfrm>
                      </wpg:grpSpPr>
                      <wps:wsp>
                        <wps:cNvPr id="1188" name="Rectangle 1188"/>
                        <wps:cNvSpPr/>
                        <wps:spPr>
                          <a:xfrm>
                            <a:off x="3204083" y="710311"/>
                            <a:ext cx="45808" cy="206453"/>
                          </a:xfrm>
                          <a:prstGeom prst="rect">
                            <a:avLst/>
                          </a:prstGeom>
                          <a:ln>
                            <a:noFill/>
                          </a:ln>
                        </wps:spPr>
                        <wps:txbx>
                          <w:txbxContent>
                            <w:p w14:paraId="475F765A"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215" name="Picture 1215"/>
                          <pic:cNvPicPr/>
                        </pic:nvPicPr>
                        <pic:blipFill>
                          <a:blip r:embed="rId58"/>
                          <a:stretch>
                            <a:fillRect/>
                          </a:stretch>
                        </pic:blipFill>
                        <pic:spPr>
                          <a:xfrm>
                            <a:off x="0" y="0"/>
                            <a:ext cx="3204083" cy="824230"/>
                          </a:xfrm>
                          <a:prstGeom prst="rect">
                            <a:avLst/>
                          </a:prstGeom>
                        </pic:spPr>
                      </pic:pic>
                      <wps:wsp>
                        <wps:cNvPr id="1221" name="Shape 1221"/>
                        <wps:cNvSpPr/>
                        <wps:spPr>
                          <a:xfrm>
                            <a:off x="0" y="348615"/>
                            <a:ext cx="2975610" cy="454025"/>
                          </a:xfrm>
                          <a:custGeom>
                            <a:avLst/>
                            <a:gdLst/>
                            <a:ahLst/>
                            <a:cxnLst/>
                            <a:rect l="0" t="0" r="0" b="0"/>
                            <a:pathLst>
                              <a:path w="2975610" h="454025">
                                <a:moveTo>
                                  <a:pt x="0" y="75692"/>
                                </a:moveTo>
                                <a:cubicBezTo>
                                  <a:pt x="0" y="33910"/>
                                  <a:pt x="33884" y="0"/>
                                  <a:pt x="75667" y="0"/>
                                </a:cubicBezTo>
                                <a:lnTo>
                                  <a:pt x="2899918" y="0"/>
                                </a:lnTo>
                                <a:cubicBezTo>
                                  <a:pt x="2941701" y="0"/>
                                  <a:pt x="2975610" y="33910"/>
                                  <a:pt x="2975610" y="75692"/>
                                </a:cubicBezTo>
                                <a:lnTo>
                                  <a:pt x="2975610" y="378334"/>
                                </a:lnTo>
                                <a:cubicBezTo>
                                  <a:pt x="2975610" y="420116"/>
                                  <a:pt x="2941701" y="454025"/>
                                  <a:pt x="2899918" y="454025"/>
                                </a:cubicBezTo>
                                <a:lnTo>
                                  <a:pt x="75667" y="454025"/>
                                </a:lnTo>
                                <a:cubicBezTo>
                                  <a:pt x="33884" y="454025"/>
                                  <a:pt x="0" y="420116"/>
                                  <a:pt x="0" y="378334"/>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71D58653" id="Group 9471" o:spid="_x0000_s1062" style="width:255pt;height:68.15pt;mso-position-horizontal-relative:char;mso-position-vertical-relative:line" coordsize="32385,8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">
                <v:rect id="Rectangle 1188" o:spid="_x0000_s1063" style="position:absolute;left:32040;top:710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475F765A" w14:textId="77777777" w:rsidR="0074560C" w:rsidRDefault="00232067">
                        <w:pPr>
                          <w:spacing w:after="160"/>
                          <w:ind w:left="0" w:right="0" w:firstLine="0"/>
                        </w:pPr>
                        <w:r>
                          <w:t xml:space="preserve"> </w:t>
                        </w:r>
                      </w:p>
                    </w:txbxContent>
                  </v:textbox>
                </v:rect>
                <v:shape id="Picture 1215" o:spid="_x0000_s1064" type="#_x0000_t75" style="position:absolute;width:32040;height:8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">
                  <v:imagedata r:id="rId59" o:title=""/>
                </v:shape>
                <v:shape id="Shape 1221" o:spid="_x0000_s1065" style="position:absolute;top:3486;width:29756;height:4540;visibility:visible;mso-wrap-style:square;v-text-anchor:top" coordsize="2975610,45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" path="m,75692c,33910,33884,,75667,l2899918,v41783,,75692,33910,75692,75692l2975610,378334v,41782,-33909,75691,-75692,75691l75667,454025c33884,454025,,420116,,378334l,75692xe" filled="f" strokecolor="#ed7d31" strokeweight="1.5pt">
                  <v:path arrowok="t" textboxrect="0,0,2975610,454025"/>
                </v:shape>
                <w10:anchorlock/>
              </v:group>
            </w:pict>
          </mc:Fallback>
        </mc:AlternateContent>
      </w:r>
    </w:p>
    <w:p w14:paraId="4D674A4C" w14:textId="77777777" w:rsidR="0074560C" w:rsidRDefault="00232067">
      <w:pPr>
        <w:spacing w:after="0" w:line="360" w:lineRule="auto"/>
        <w:ind w:left="-15" w:right="0" w:firstLine="720"/>
      </w:pPr>
      <w:r>
        <w:t xml:space="preserve">It shows the “bash hi.sh” command, the title received, and the encrypted message sent back.  </w:t>
      </w:r>
    </w:p>
    <w:p w14:paraId="0E9A2260" w14:textId="77777777" w:rsidR="0074560C" w:rsidRDefault="00232067">
      <w:pPr>
        <w:spacing w:after="288"/>
        <w:ind w:left="0" w:right="0" w:firstLine="0"/>
      </w:pPr>
      <w:r>
        <w:rPr>
          <w:noProof/>
          <w:sz w:val="22"/>
        </w:rPr>
        <mc:AlternateContent>
          <mc:Choice Requires="wpg">
            <w:drawing>
              <wp:inline distT="0" distB="0" distL="0" distR="0" wp14:anchorId="360E3784" wp14:editId="5A749D77">
                <wp:extent cx="3316250" cy="1318421"/>
                <wp:effectExtent l="0" t="0" r="0" b="0"/>
                <wp:docPr id="9473" name="Group 9473"/>
                <wp:cNvGraphicFramePr/>
                <a:graphic xmlns:a="http://schemas.openxmlformats.org/drawingml/2006/main">
                  <a:graphicData uri="http://schemas.microsoft.com/office/word/2010/wordprocessingGroup">
                    <wpg:wgp>
                      <wpg:cNvGrpSpPr/>
                      <wpg:grpSpPr>
                        <a:xfrm>
                          <a:off x="0" y="0"/>
                          <a:ext cx="3316250" cy="1318421"/>
                          <a:chOff x="0" y="0"/>
                          <a:chExt cx="3316250" cy="1318421"/>
                        </a:xfrm>
                      </wpg:grpSpPr>
                      <wps:wsp>
                        <wps:cNvPr id="1195" name="Rectangle 1195"/>
                        <wps:cNvSpPr/>
                        <wps:spPr>
                          <a:xfrm>
                            <a:off x="305" y="0"/>
                            <a:ext cx="691585" cy="206453"/>
                          </a:xfrm>
                          <a:prstGeom prst="rect">
                            <a:avLst/>
                          </a:prstGeom>
                          <a:ln>
                            <a:noFill/>
                          </a:ln>
                        </wps:spPr>
                        <wps:txbx>
                          <w:txbxContent>
                            <w:p w14:paraId="6D28DF2D" w14:textId="77777777" w:rsidR="0074560C" w:rsidRDefault="00232067">
                              <w:pPr>
                                <w:spacing w:after="160"/>
                                <w:ind w:left="0" w:right="0" w:firstLine="0"/>
                              </w:pPr>
                              <w:r>
                                <w:rPr>
                                  <w:i/>
                                  <w:color w:val="2F5496"/>
                                </w:rPr>
                                <w:t>Rm hi.sh</w:t>
                              </w:r>
                            </w:p>
                          </w:txbxContent>
                        </wps:txbx>
                        <wps:bodyPr horzOverflow="overflow" vert="horz" lIns="0" tIns="0" rIns="0" bIns="0" rtlCol="0">
                          <a:noAutofit/>
                        </wps:bodyPr>
                      </wps:wsp>
                      <wps:wsp>
                        <wps:cNvPr id="1196" name="Rectangle 1196"/>
                        <wps:cNvSpPr/>
                        <wps:spPr>
                          <a:xfrm>
                            <a:off x="519938" y="0"/>
                            <a:ext cx="45808" cy="206453"/>
                          </a:xfrm>
                          <a:prstGeom prst="rect">
                            <a:avLst/>
                          </a:prstGeom>
                          <a:ln>
                            <a:noFill/>
                          </a:ln>
                        </wps:spPr>
                        <wps:txbx>
                          <w:txbxContent>
                            <w:p w14:paraId="216199CD" w14:textId="77777777" w:rsidR="0074560C" w:rsidRDefault="00232067">
                              <w:pPr>
                                <w:spacing w:after="160"/>
                                <w:ind w:left="0" w:right="0" w:firstLine="0"/>
                              </w:pPr>
                              <w:r>
                                <w:rPr>
                                  <w:i/>
                                  <w:color w:val="2F5496"/>
                                </w:rPr>
                                <w:t xml:space="preserve"> </w:t>
                              </w:r>
                            </w:p>
                          </w:txbxContent>
                        </wps:txbx>
                        <wps:bodyPr horzOverflow="overflow" vert="horz" lIns="0" tIns="0" rIns="0" bIns="0" rtlCol="0">
                          <a:noAutofit/>
                        </wps:bodyPr>
                      </wps:wsp>
                      <wps:wsp>
                        <wps:cNvPr id="1197" name="Rectangle 1197"/>
                        <wps:cNvSpPr/>
                        <wps:spPr>
                          <a:xfrm>
                            <a:off x="3281807" y="1163193"/>
                            <a:ext cx="45808" cy="206453"/>
                          </a:xfrm>
                          <a:prstGeom prst="rect">
                            <a:avLst/>
                          </a:prstGeom>
                          <a:ln>
                            <a:noFill/>
                          </a:ln>
                        </wps:spPr>
                        <wps:txbx>
                          <w:txbxContent>
                            <w:p w14:paraId="585AC5D5"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217" name="Picture 1217"/>
                          <pic:cNvPicPr/>
                        </pic:nvPicPr>
                        <pic:blipFill>
                          <a:blip r:embed="rId60"/>
                          <a:stretch>
                            <a:fillRect/>
                          </a:stretch>
                        </pic:blipFill>
                        <pic:spPr>
                          <a:xfrm>
                            <a:off x="0" y="247523"/>
                            <a:ext cx="3281426" cy="1019810"/>
                          </a:xfrm>
                          <a:prstGeom prst="rect">
                            <a:avLst/>
                          </a:prstGeom>
                        </pic:spPr>
                      </pic:pic>
                      <wps:wsp>
                        <wps:cNvPr id="1222" name="Shape 1222"/>
                        <wps:cNvSpPr/>
                        <wps:spPr>
                          <a:xfrm>
                            <a:off x="0" y="574548"/>
                            <a:ext cx="3266440" cy="575945"/>
                          </a:xfrm>
                          <a:custGeom>
                            <a:avLst/>
                            <a:gdLst/>
                            <a:ahLst/>
                            <a:cxnLst/>
                            <a:rect l="0" t="0" r="0" b="0"/>
                            <a:pathLst>
                              <a:path w="3266440" h="575945">
                                <a:moveTo>
                                  <a:pt x="0" y="96012"/>
                                </a:moveTo>
                                <a:cubicBezTo>
                                  <a:pt x="0" y="43053"/>
                                  <a:pt x="42977" y="0"/>
                                  <a:pt x="95987" y="0"/>
                                </a:cubicBezTo>
                                <a:lnTo>
                                  <a:pt x="3170428" y="0"/>
                                </a:lnTo>
                                <a:cubicBezTo>
                                  <a:pt x="3223514" y="0"/>
                                  <a:pt x="3266440" y="43053"/>
                                  <a:pt x="3266440" y="96012"/>
                                </a:cubicBezTo>
                                <a:lnTo>
                                  <a:pt x="3266440" y="480060"/>
                                </a:lnTo>
                                <a:cubicBezTo>
                                  <a:pt x="3266440" y="533019"/>
                                  <a:pt x="3223514" y="575945"/>
                                  <a:pt x="3170428" y="575945"/>
                                </a:cubicBezTo>
                                <a:lnTo>
                                  <a:pt x="95987" y="575945"/>
                                </a:lnTo>
                                <a:cubicBezTo>
                                  <a:pt x="42977" y="575945"/>
                                  <a:pt x="0" y="533019"/>
                                  <a:pt x="0" y="480060"/>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360E3784" id="Group 9473" o:spid="_x0000_s1066" style="width:261.1pt;height:103.8pt;mso-position-horizontal-relative:char;mso-position-vertical-relative:line" coordsize="33162,131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">
                <v:rect id="Rectangle 1195" o:spid="_x0000_s1067" style="position:absolute;left:3;width:69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6D28DF2D" w14:textId="77777777" w:rsidR="0074560C" w:rsidRDefault="00232067">
                        <w:pPr>
                          <w:spacing w:after="160"/>
                          <w:ind w:left="0" w:right="0" w:firstLine="0"/>
                        </w:pPr>
                        <w:r>
                          <w:rPr>
                            <w:i/>
                            <w:color w:val="2F5496"/>
                          </w:rPr>
                          <w:t>Rm hi.sh</w:t>
                        </w:r>
                      </w:p>
                    </w:txbxContent>
                  </v:textbox>
                </v:rect>
                <v:rect id="Rectangle 1196" o:spid="_x0000_s1068" style="position:absolute;left:519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216199CD" w14:textId="77777777" w:rsidR="0074560C" w:rsidRDefault="00232067">
                        <w:pPr>
                          <w:spacing w:after="160"/>
                          <w:ind w:left="0" w:right="0" w:firstLine="0"/>
                        </w:pPr>
                        <w:r>
                          <w:rPr>
                            <w:i/>
                            <w:color w:val="2F5496"/>
                          </w:rPr>
                          <w:t xml:space="preserve"> </w:t>
                        </w:r>
                      </w:p>
                    </w:txbxContent>
                  </v:textbox>
                </v:rect>
                <v:rect id="Rectangle 1197" o:spid="_x0000_s1069" style="position:absolute;left:32818;top:1163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585AC5D5" w14:textId="77777777" w:rsidR="0074560C" w:rsidRDefault="00232067">
                        <w:pPr>
                          <w:spacing w:after="160"/>
                          <w:ind w:left="0" w:right="0" w:firstLine="0"/>
                        </w:pPr>
                        <w:r>
                          <w:t xml:space="preserve"> </w:t>
                        </w:r>
                      </w:p>
                    </w:txbxContent>
                  </v:textbox>
                </v:rect>
                <v:shape id="Picture 1217" o:spid="_x0000_s1070" type="#_x0000_t75" style="position:absolute;top:2475;width:32814;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">
                  <v:imagedata r:id="rId61" o:title=""/>
                </v:shape>
                <v:shape id="Shape 1222" o:spid="_x0000_s1071" style="position:absolute;top:5745;width:32664;height:5759;visibility:visible;mso-wrap-style:square;v-text-anchor:top" coordsize="3266440,575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" path="m,96012c,43053,42977,,95987,l3170428,v53086,,96012,43053,96012,96012l3266440,480060v,52959,-42926,95885,-96012,95885l95987,575945c42977,575945,,533019,,480060l,96012xe" filled="f" strokecolor="#ed7d31" strokeweight="1.5pt">
                  <v:path arrowok="t" textboxrect="0,0,3266440,575945"/>
                </v:shape>
                <w10:anchorlock/>
              </v:group>
            </w:pict>
          </mc:Fallback>
        </mc:AlternateContent>
      </w:r>
    </w:p>
    <w:p w14:paraId="4A256B68" w14:textId="77777777" w:rsidR="0074560C" w:rsidRDefault="00232067">
      <w:pPr>
        <w:spacing w:after="0" w:line="360" w:lineRule="auto"/>
        <w:ind w:left="0" w:right="56" w:firstLine="720"/>
      </w:pPr>
      <w:r>
        <w:t xml:space="preserve">It shows the remove command, the title received, and the encrypted message sent back.  </w:t>
      </w:r>
    </w:p>
    <w:p w14:paraId="189646E8" w14:textId="77777777" w:rsidR="0074560C" w:rsidRDefault="00232067">
      <w:pPr>
        <w:spacing w:after="291"/>
        <w:ind w:left="0" w:right="0" w:firstLine="0"/>
      </w:pPr>
      <w:r>
        <w:rPr>
          <w:noProof/>
          <w:sz w:val="22"/>
        </w:rPr>
        <mc:AlternateContent>
          <mc:Choice Requires="wpg">
            <w:drawing>
              <wp:inline distT="0" distB="0" distL="0" distR="0" wp14:anchorId="46C9C841" wp14:editId="46144047">
                <wp:extent cx="3349777" cy="1414052"/>
                <wp:effectExtent l="0" t="0" r="0" b="0"/>
                <wp:docPr id="9475" name="Group 9475"/>
                <wp:cNvGraphicFramePr/>
                <a:graphic xmlns:a="http://schemas.openxmlformats.org/drawingml/2006/main">
                  <a:graphicData uri="http://schemas.microsoft.com/office/word/2010/wordprocessingGroup">
                    <wpg:wgp>
                      <wpg:cNvGrpSpPr/>
                      <wpg:grpSpPr>
                        <a:xfrm>
                          <a:off x="0" y="0"/>
                          <a:ext cx="3349777" cy="1414052"/>
                          <a:chOff x="0" y="0"/>
                          <a:chExt cx="3349777" cy="1414052"/>
                        </a:xfrm>
                      </wpg:grpSpPr>
                      <wps:wsp>
                        <wps:cNvPr id="1203" name="Rectangle 1203"/>
                        <wps:cNvSpPr/>
                        <wps:spPr>
                          <a:xfrm>
                            <a:off x="305" y="0"/>
                            <a:ext cx="163572" cy="206453"/>
                          </a:xfrm>
                          <a:prstGeom prst="rect">
                            <a:avLst/>
                          </a:prstGeom>
                          <a:ln>
                            <a:noFill/>
                          </a:ln>
                        </wps:spPr>
                        <wps:txbx>
                          <w:txbxContent>
                            <w:p w14:paraId="00DBAB06" w14:textId="77777777" w:rsidR="0074560C" w:rsidRDefault="00232067">
                              <w:pPr>
                                <w:spacing w:after="160"/>
                                <w:ind w:left="0" w:right="0" w:firstLine="0"/>
                              </w:pPr>
                              <w:r>
                                <w:rPr>
                                  <w:i/>
                                  <w:color w:val="2F5496"/>
                                </w:rPr>
                                <w:t>Ls</w:t>
                              </w:r>
                            </w:p>
                          </w:txbxContent>
                        </wps:txbx>
                        <wps:bodyPr horzOverflow="overflow" vert="horz" lIns="0" tIns="0" rIns="0" bIns="0" rtlCol="0">
                          <a:noAutofit/>
                        </wps:bodyPr>
                      </wps:wsp>
                      <wps:wsp>
                        <wps:cNvPr id="1204" name="Rectangle 1204"/>
                        <wps:cNvSpPr/>
                        <wps:spPr>
                          <a:xfrm>
                            <a:off x="123749" y="0"/>
                            <a:ext cx="45808" cy="206453"/>
                          </a:xfrm>
                          <a:prstGeom prst="rect">
                            <a:avLst/>
                          </a:prstGeom>
                          <a:ln>
                            <a:noFill/>
                          </a:ln>
                        </wps:spPr>
                        <wps:txbx>
                          <w:txbxContent>
                            <w:p w14:paraId="6225FAF8" w14:textId="77777777" w:rsidR="0074560C" w:rsidRDefault="00232067">
                              <w:pPr>
                                <w:spacing w:after="160"/>
                                <w:ind w:left="0" w:right="0" w:firstLine="0"/>
                              </w:pPr>
                              <w:r>
                                <w:rPr>
                                  <w:i/>
                                  <w:color w:val="2F5496"/>
                                </w:rPr>
                                <w:t xml:space="preserve"> </w:t>
                              </w:r>
                            </w:p>
                          </w:txbxContent>
                        </wps:txbx>
                        <wps:bodyPr horzOverflow="overflow" vert="horz" lIns="0" tIns="0" rIns="0" bIns="0" rtlCol="0">
                          <a:noAutofit/>
                        </wps:bodyPr>
                      </wps:wsp>
                      <wps:wsp>
                        <wps:cNvPr id="1205" name="Rectangle 1205"/>
                        <wps:cNvSpPr/>
                        <wps:spPr>
                          <a:xfrm>
                            <a:off x="3315335" y="1258824"/>
                            <a:ext cx="45808" cy="206453"/>
                          </a:xfrm>
                          <a:prstGeom prst="rect">
                            <a:avLst/>
                          </a:prstGeom>
                          <a:ln>
                            <a:noFill/>
                          </a:ln>
                        </wps:spPr>
                        <wps:txbx>
                          <w:txbxContent>
                            <w:p w14:paraId="0CFACE60" w14:textId="77777777" w:rsidR="0074560C" w:rsidRDefault="00232067">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1219" name="Picture 1219"/>
                          <pic:cNvPicPr/>
                        </pic:nvPicPr>
                        <pic:blipFill>
                          <a:blip r:embed="rId62"/>
                          <a:stretch>
                            <a:fillRect/>
                          </a:stretch>
                        </pic:blipFill>
                        <pic:spPr>
                          <a:xfrm>
                            <a:off x="0" y="248031"/>
                            <a:ext cx="3314827" cy="1115060"/>
                          </a:xfrm>
                          <a:prstGeom prst="rect">
                            <a:avLst/>
                          </a:prstGeom>
                        </pic:spPr>
                      </pic:pic>
                      <wps:wsp>
                        <wps:cNvPr id="1220" name="Shape 1220"/>
                        <wps:cNvSpPr/>
                        <wps:spPr>
                          <a:xfrm>
                            <a:off x="0" y="590931"/>
                            <a:ext cx="3303270" cy="644525"/>
                          </a:xfrm>
                          <a:custGeom>
                            <a:avLst/>
                            <a:gdLst/>
                            <a:ahLst/>
                            <a:cxnLst/>
                            <a:rect l="0" t="0" r="0" b="0"/>
                            <a:pathLst>
                              <a:path w="3303270" h="644525">
                                <a:moveTo>
                                  <a:pt x="0" y="107442"/>
                                </a:moveTo>
                                <a:cubicBezTo>
                                  <a:pt x="0" y="48006"/>
                                  <a:pt x="48095" y="0"/>
                                  <a:pt x="107417" y="0"/>
                                </a:cubicBezTo>
                                <a:lnTo>
                                  <a:pt x="3195828" y="0"/>
                                </a:lnTo>
                                <a:cubicBezTo>
                                  <a:pt x="3255137" y="0"/>
                                  <a:pt x="3303270" y="48006"/>
                                  <a:pt x="3303270" y="107442"/>
                                </a:cubicBezTo>
                                <a:lnTo>
                                  <a:pt x="3303270" y="537083"/>
                                </a:lnTo>
                                <a:cubicBezTo>
                                  <a:pt x="3303270" y="596392"/>
                                  <a:pt x="3255137" y="644525"/>
                                  <a:pt x="3195828" y="644525"/>
                                </a:cubicBezTo>
                                <a:lnTo>
                                  <a:pt x="107417" y="644525"/>
                                </a:lnTo>
                                <a:cubicBezTo>
                                  <a:pt x="48095" y="644525"/>
                                  <a:pt x="0" y="596392"/>
                                  <a:pt x="0" y="537083"/>
                                </a:cubicBezTo>
                                <a:close/>
                              </a:path>
                            </a:pathLst>
                          </a:custGeom>
                          <a:ln w="19050" cap="flat">
                            <a:round/>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46C9C841" id="Group 9475" o:spid="_x0000_s1072" style="width:263.75pt;height:111.35pt;mso-position-horizontal-relative:char;mso-position-vertical-relative:line" coordsize="33497,14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">
                <v:rect id="Rectangle 1203" o:spid="_x0000_s1073" style="position:absolute;left:3;width:163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0DBAB06" w14:textId="77777777" w:rsidR="0074560C" w:rsidRDefault="00232067">
                        <w:pPr>
                          <w:spacing w:after="160"/>
                          <w:ind w:left="0" w:right="0" w:firstLine="0"/>
                        </w:pPr>
                        <w:r>
                          <w:rPr>
                            <w:i/>
                            <w:color w:val="2F5496"/>
                          </w:rPr>
                          <w:t>Ls</w:t>
                        </w:r>
                      </w:p>
                    </w:txbxContent>
                  </v:textbox>
                </v:rect>
                <v:rect id="Rectangle 1204" o:spid="_x0000_s1074" style="position:absolute;left:123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6225FAF8" w14:textId="77777777" w:rsidR="0074560C" w:rsidRDefault="00232067">
                        <w:pPr>
                          <w:spacing w:after="160"/>
                          <w:ind w:left="0" w:right="0" w:firstLine="0"/>
                        </w:pPr>
                        <w:r>
                          <w:rPr>
                            <w:i/>
                            <w:color w:val="2F5496"/>
                          </w:rPr>
                          <w:t xml:space="preserve"> </w:t>
                        </w:r>
                      </w:p>
                    </w:txbxContent>
                  </v:textbox>
                </v:rect>
                <v:rect id="Rectangle 1205" o:spid="_x0000_s1075" style="position:absolute;left:33153;top:1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0CFACE60" w14:textId="77777777" w:rsidR="0074560C" w:rsidRDefault="00232067">
                        <w:pPr>
                          <w:spacing w:after="160"/>
                          <w:ind w:left="0" w:right="0" w:firstLine="0"/>
                        </w:pPr>
                        <w:r>
                          <w:t xml:space="preserve"> </w:t>
                        </w:r>
                      </w:p>
                    </w:txbxContent>
                  </v:textbox>
                </v:rect>
                <v:shape id="Picture 1219" o:spid="_x0000_s1076" type="#_x0000_t75" style="position:absolute;top:2480;width:33148;height:1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">
                  <v:imagedata r:id="rId63" o:title=""/>
                </v:shape>
                <v:shape id="Shape 1220" o:spid="_x0000_s1077" style="position:absolute;top:5909;width:33032;height:6445;visibility:visible;mso-wrap-style:square;v-text-anchor:top" coordsize="3303270,6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" path="m,107442c,48006,48095,,107417,l3195828,v59309,,107442,48006,107442,107442l3303270,537083v,59309,-48133,107442,-107442,107442l107417,644525c48095,644525,,596392,,537083l,107442xe" filled="f" strokecolor="#ed7d31" strokeweight="1.5pt">
                  <v:path arrowok="t" textboxrect="0,0,3303270,644525"/>
                </v:shape>
                <w10:anchorlock/>
              </v:group>
            </w:pict>
          </mc:Fallback>
        </mc:AlternateContent>
      </w:r>
    </w:p>
    <w:p w14:paraId="582AE8C1" w14:textId="77777777" w:rsidR="0074560C" w:rsidRDefault="00232067">
      <w:pPr>
        <w:spacing w:after="292" w:line="265" w:lineRule="auto"/>
        <w:ind w:right="151"/>
        <w:jc w:val="right"/>
      </w:pPr>
      <w:r>
        <w:t xml:space="preserve">It shows the list file command, the title received, and the encrypted message sent back.   </w:t>
      </w:r>
    </w:p>
    <w:p w14:paraId="01300FFB" w14:textId="77777777" w:rsidR="0074560C" w:rsidRDefault="00232067">
      <w:pPr>
        <w:tabs>
          <w:tab w:val="center" w:pos="4944"/>
        </w:tabs>
        <w:ind w:left="0" w:right="0" w:firstLine="0"/>
      </w:pPr>
      <w:r>
        <w:lastRenderedPageBreak/>
        <w:t xml:space="preserve"> </w:t>
      </w:r>
      <w:r>
        <w:tab/>
        <w:t xml:space="preserve">This test means the function to create, execute and remove an executable is a success.  </w:t>
      </w:r>
    </w:p>
    <w:sectPr w:rsidR="0074560C">
      <w:pgSz w:w="12240" w:h="15840"/>
      <w:pgMar w:top="1440" w:right="1384" w:bottom="140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00002FF" w:usb1="4000ACFF" w:usb2="00000001" w:usb3="00000000" w:csb0="0000019F" w:csb1="00000000"/>
  </w:font>
  <w:font w:name="Courier New">
    <w:altName w:val="Courier New PSMT"/>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232"/>
    <w:multiLevelType w:val="hybridMultilevel"/>
    <w:tmpl w:val="DE82D5AC"/>
    <w:lvl w:ilvl="0" w:tplc="A580CE5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2869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4E5B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4A7A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664A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603C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3A51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0ED42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38C7A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9C2A00"/>
    <w:multiLevelType w:val="hybridMultilevel"/>
    <w:tmpl w:val="F17E3774"/>
    <w:lvl w:ilvl="0" w:tplc="B0AC526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F00D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FEBB8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BE6725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DA383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D44B3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F8350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5F0577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EC4F9D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116E3D"/>
    <w:multiLevelType w:val="hybridMultilevel"/>
    <w:tmpl w:val="E7C06294"/>
    <w:lvl w:ilvl="0" w:tplc="571431A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DC2D9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4926C84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A0F4A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C9A452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324311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BF49B1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FAC1BD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82811B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EA261F"/>
    <w:multiLevelType w:val="hybridMultilevel"/>
    <w:tmpl w:val="6AA00806"/>
    <w:lvl w:ilvl="0" w:tplc="4526177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AC2D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0C6F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D8DE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DCD2F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2A1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86AA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BAAE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B69A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DEB7E76"/>
    <w:multiLevelType w:val="hybridMultilevel"/>
    <w:tmpl w:val="83C6CA7A"/>
    <w:lvl w:ilvl="0" w:tplc="218C393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D0948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166A9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24860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EEE26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E25AC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988F1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E4DB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D8783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262A35"/>
    <w:multiLevelType w:val="hybridMultilevel"/>
    <w:tmpl w:val="03C4E37A"/>
    <w:lvl w:ilvl="0" w:tplc="3FCCC4F8">
      <w:start w:val="1"/>
      <w:numFmt w:val="decimal"/>
      <w:lvlText w:val="%1."/>
      <w:lvlJc w:val="left"/>
      <w:pPr>
        <w:ind w:left="705"/>
      </w:pPr>
      <w:rPr>
        <w:rFonts w:ascii="Calibri" w:eastAsiaTheme="minorEastAsia" w:hAnsi="Calibri" w:cs="Calibri"/>
        <w:b w:val="0"/>
        <w:i w:val="0"/>
        <w:strike w:val="0"/>
        <w:dstrike w:val="0"/>
        <w:color w:val="000000"/>
        <w:sz w:val="24"/>
        <w:szCs w:val="24"/>
        <w:u w:val="none" w:color="000000"/>
        <w:bdr w:val="none" w:sz="0" w:space="0" w:color="auto"/>
        <w:shd w:val="clear" w:color="auto" w:fill="auto"/>
        <w:vertAlign w:val="baseline"/>
      </w:rPr>
    </w:lvl>
    <w:lvl w:ilvl="1" w:tplc="D2629BA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38D66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9CAB6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447E9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8AF6A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84FD6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54EC1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3C88F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E4015A"/>
    <w:multiLevelType w:val="hybridMultilevel"/>
    <w:tmpl w:val="EE3026F6"/>
    <w:lvl w:ilvl="0" w:tplc="38C4338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6A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CA66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A6F7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4E61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8A4A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205C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DCA8E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CCB9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857729"/>
    <w:multiLevelType w:val="hybridMultilevel"/>
    <w:tmpl w:val="AE7437C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9A7B60"/>
    <w:multiLevelType w:val="hybridMultilevel"/>
    <w:tmpl w:val="CF42A03E"/>
    <w:lvl w:ilvl="0" w:tplc="F5C62E0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F8E0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D034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7AE7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B0D9F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782B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B63C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0852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10E6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AD159D"/>
    <w:multiLevelType w:val="hybridMultilevel"/>
    <w:tmpl w:val="C0FC26AE"/>
    <w:lvl w:ilvl="0" w:tplc="337EF446">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7687A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8030D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460BA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8AC82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64D4D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1E8CE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E6AB5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3CDE9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8B48E2"/>
    <w:multiLevelType w:val="hybridMultilevel"/>
    <w:tmpl w:val="9C980880"/>
    <w:lvl w:ilvl="0" w:tplc="6AD030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DAC2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803B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C286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6CE70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86C6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D81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9C58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A8D2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7227C4"/>
    <w:multiLevelType w:val="hybridMultilevel"/>
    <w:tmpl w:val="77A69200"/>
    <w:lvl w:ilvl="0" w:tplc="B1EE68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E03A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CE9A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F835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CAA3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4689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8A00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7A92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8086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A403A58"/>
    <w:multiLevelType w:val="hybridMultilevel"/>
    <w:tmpl w:val="0080A2B0"/>
    <w:lvl w:ilvl="0" w:tplc="D6C87822">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0C730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007B1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C4E4C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D8EC1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286E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3B235B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FA8B9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B0FD7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C5668D"/>
    <w:multiLevelType w:val="hybridMultilevel"/>
    <w:tmpl w:val="03C4E37A"/>
    <w:lvl w:ilvl="0" w:tplc="3FCCC4F8">
      <w:start w:val="1"/>
      <w:numFmt w:val="decimal"/>
      <w:lvlText w:val="%1."/>
      <w:lvlJc w:val="left"/>
      <w:pPr>
        <w:ind w:left="705"/>
      </w:pPr>
      <w:rPr>
        <w:rFonts w:ascii="Calibri" w:eastAsiaTheme="minorEastAsia" w:hAnsi="Calibri" w:cs="Calibri"/>
        <w:b w:val="0"/>
        <w:i w:val="0"/>
        <w:strike w:val="0"/>
        <w:dstrike w:val="0"/>
        <w:color w:val="000000"/>
        <w:sz w:val="24"/>
        <w:szCs w:val="24"/>
        <w:u w:val="none" w:color="000000"/>
        <w:bdr w:val="none" w:sz="0" w:space="0" w:color="auto"/>
        <w:shd w:val="clear" w:color="auto" w:fill="auto"/>
        <w:vertAlign w:val="baseline"/>
      </w:rPr>
    </w:lvl>
    <w:lvl w:ilvl="1" w:tplc="D2629BA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38D66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9CAB6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447E9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08AF6A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484FD6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54EC1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3C88F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8E33E6E"/>
    <w:multiLevelType w:val="hybridMultilevel"/>
    <w:tmpl w:val="9796C562"/>
    <w:lvl w:ilvl="0" w:tplc="B6FEAD30">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5" w15:restartNumberingAfterBreak="0">
    <w:nsid w:val="78A229B5"/>
    <w:multiLevelType w:val="hybridMultilevel"/>
    <w:tmpl w:val="851E6B2C"/>
    <w:lvl w:ilvl="0" w:tplc="DF74E54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8437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22F37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4095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F2BD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0AB7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3EEC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EAA7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A2C52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0D5E89"/>
    <w:multiLevelType w:val="hybridMultilevel"/>
    <w:tmpl w:val="D8B4F97E"/>
    <w:lvl w:ilvl="0" w:tplc="F5926B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AD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9C11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067A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2C3B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0B8F9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1CC86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BA16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3CA0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9A6BDF"/>
    <w:multiLevelType w:val="hybridMultilevel"/>
    <w:tmpl w:val="271E0F66"/>
    <w:lvl w:ilvl="0" w:tplc="073A874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9A5376">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0641E6">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C091C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6AC0C">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D2DB9C">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14A654">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368538">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CCC776">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2"/>
  </w:num>
  <w:num w:numId="3">
    <w:abstractNumId w:val="8"/>
  </w:num>
  <w:num w:numId="4">
    <w:abstractNumId w:val="5"/>
  </w:num>
  <w:num w:numId="5">
    <w:abstractNumId w:val="16"/>
  </w:num>
  <w:num w:numId="6">
    <w:abstractNumId w:val="9"/>
  </w:num>
  <w:num w:numId="7">
    <w:abstractNumId w:val="17"/>
  </w:num>
  <w:num w:numId="8">
    <w:abstractNumId w:val="12"/>
  </w:num>
  <w:num w:numId="9">
    <w:abstractNumId w:val="1"/>
  </w:num>
  <w:num w:numId="10">
    <w:abstractNumId w:val="0"/>
  </w:num>
  <w:num w:numId="11">
    <w:abstractNumId w:val="10"/>
  </w:num>
  <w:num w:numId="12">
    <w:abstractNumId w:val="15"/>
  </w:num>
  <w:num w:numId="13">
    <w:abstractNumId w:val="11"/>
  </w:num>
  <w:num w:numId="14">
    <w:abstractNumId w:val="3"/>
  </w:num>
  <w:num w:numId="15">
    <w:abstractNumId w:val="4"/>
  </w:num>
  <w:num w:numId="16">
    <w:abstractNumId w:val="7"/>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60C"/>
    <w:rsid w:val="00232067"/>
    <w:rsid w:val="00445C44"/>
    <w:rsid w:val="00546649"/>
    <w:rsid w:val="005C7349"/>
    <w:rsid w:val="006111FF"/>
    <w:rsid w:val="007244FA"/>
    <w:rsid w:val="0074560C"/>
    <w:rsid w:val="0081346F"/>
    <w:rsid w:val="00927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DDFC"/>
  <w15:docId w15:val="{A5C46060-86F9-49F6-B604-D8C1D232B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5" w:line="259" w:lineRule="auto"/>
      <w:ind w:left="10" w:right="3475"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04" w:line="259" w:lineRule="auto"/>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115" w:line="259" w:lineRule="auto"/>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74" w:line="259" w:lineRule="auto"/>
      <w:ind w:left="10"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pPr>
      <w:keepNext/>
      <w:keepLines/>
      <w:spacing w:line="259" w:lineRule="auto"/>
      <w:ind w:left="10" w:hanging="10"/>
      <w:outlineLvl w:val="3"/>
    </w:pPr>
    <w:rPr>
      <w:rFonts w:ascii="Calibri" w:eastAsia="Calibri" w:hAnsi="Calibri" w:cs="Calibri"/>
      <w:i/>
      <w:color w:val="2F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1F3763"/>
      <w:sz w:val="24"/>
    </w:rPr>
  </w:style>
  <w:style w:type="character" w:customStyle="1" w:styleId="Heading4Char">
    <w:name w:val="Heading 4 Char"/>
    <w:link w:val="Heading4"/>
    <w:rPr>
      <w:rFonts w:ascii="Calibri" w:eastAsia="Calibri" w:hAnsi="Calibri" w:cs="Calibri"/>
      <w:i/>
      <w:color w:val="2F5496"/>
      <w:sz w:val="24"/>
    </w:rPr>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paragraph" w:styleId="ListParagraph">
    <w:name w:val="List Paragraph"/>
    <w:basedOn w:val="Normal"/>
    <w:uiPriority w:val="34"/>
    <w:qFormat/>
    <w:rsid w:val="006111FF"/>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jpg"/><Relationship Id="rId34" Type="http://schemas.openxmlformats.org/officeDocument/2006/relationships/image" Target="media/image30.jpe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eg"/><Relationship Id="rId63" Type="http://schemas.openxmlformats.org/officeDocument/2006/relationships/image" Target="media/image59.jpe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e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g"/><Relationship Id="rId53" Type="http://schemas.openxmlformats.org/officeDocument/2006/relationships/image" Target="media/image49.jpeg"/><Relationship Id="rId58" Type="http://schemas.openxmlformats.org/officeDocument/2006/relationships/image" Target="media/image54.jpg"/><Relationship Id="rId5" Type="http://schemas.openxmlformats.org/officeDocument/2006/relationships/image" Target="media/image1.tmp"/><Relationship Id="rId61" Type="http://schemas.openxmlformats.org/officeDocument/2006/relationships/image" Target="media/image57.jpeg"/><Relationship Id="rId19" Type="http://schemas.openxmlformats.org/officeDocument/2006/relationships/image" Target="media/image1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jp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7.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e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g"/><Relationship Id="rId62"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eg"/><Relationship Id="rId10" Type="http://schemas.openxmlformats.org/officeDocument/2006/relationships/image" Target="media/image6.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24</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Xinghua Wei</dc:creator>
  <cp:keywords/>
  <cp:lastModifiedBy>Tao Yuan</cp:lastModifiedBy>
  <cp:revision>8</cp:revision>
  <dcterms:created xsi:type="dcterms:W3CDTF">2020-12-07T03:59:00Z</dcterms:created>
  <dcterms:modified xsi:type="dcterms:W3CDTF">2020-12-07T04:57:00Z</dcterms:modified>
</cp:coreProperties>
</file>