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BA10" w14:textId="5DB725A5" w:rsidR="00C96871" w:rsidRPr="00F842C1" w:rsidRDefault="005F0782">
      <w:pPr>
        <w:rPr>
          <w:b/>
          <w:sz w:val="18"/>
          <w:szCs w:val="18"/>
        </w:rPr>
      </w:pPr>
      <w:r w:rsidRPr="00F842C1">
        <w:rPr>
          <w:b/>
          <w:sz w:val="18"/>
          <w:szCs w:val="18"/>
        </w:rPr>
        <w:t>Http</w:t>
      </w:r>
      <w:r w:rsidRPr="00F842C1">
        <w:rPr>
          <w:rFonts w:hint="eastAsia"/>
          <w:b/>
          <w:sz w:val="18"/>
          <w:szCs w:val="18"/>
        </w:rPr>
        <w:t>和https协议的区别：</w:t>
      </w:r>
    </w:p>
    <w:p w14:paraId="51C0DD8B" w14:textId="0959778E" w:rsidR="005F0782" w:rsidRDefault="005F0782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http传输的信息是明文的，https是加密的，所以用https协议的网站安全性更强。</w:t>
      </w:r>
    </w:p>
    <w:p w14:paraId="484C2E6B" w14:textId="446C012C" w:rsidR="005F0782" w:rsidRDefault="00AE7636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https协议其实就是在</w:t>
      </w:r>
      <w:proofErr w:type="spellStart"/>
      <w:r>
        <w:rPr>
          <w:rFonts w:hint="eastAsia"/>
          <w:sz w:val="18"/>
          <w:szCs w:val="18"/>
        </w:rPr>
        <w:t>http</w:t>
      </w:r>
      <w:r w:rsidR="00F02F85">
        <w:rPr>
          <w:rFonts w:hint="eastAsia"/>
          <w:sz w:val="18"/>
          <w:szCs w:val="18"/>
        </w:rPr>
        <w:t>+</w:t>
      </w:r>
      <w:r w:rsidR="00F02F85">
        <w:rPr>
          <w:sz w:val="18"/>
          <w:szCs w:val="18"/>
        </w:rPr>
        <w:t>SSL</w:t>
      </w:r>
      <w:proofErr w:type="spellEnd"/>
      <w:r>
        <w:rPr>
          <w:rFonts w:hint="eastAsia"/>
          <w:sz w:val="18"/>
          <w:szCs w:val="18"/>
        </w:rPr>
        <w:t>，</w:t>
      </w:r>
      <w:r w:rsidR="00F02F85">
        <w:rPr>
          <w:rFonts w:hint="eastAsia"/>
          <w:sz w:val="18"/>
          <w:szCs w:val="18"/>
        </w:rPr>
        <w:t>需要到ca申请</w:t>
      </w:r>
      <w:r>
        <w:rPr>
          <w:rFonts w:hint="eastAsia"/>
          <w:sz w:val="18"/>
          <w:szCs w:val="18"/>
        </w:rPr>
        <w:t>证书</w:t>
      </w:r>
      <w:r w:rsidR="00F02F85">
        <w:rPr>
          <w:rFonts w:hint="eastAsia"/>
          <w:sz w:val="18"/>
          <w:szCs w:val="18"/>
        </w:rPr>
        <w:t>（大部分</w:t>
      </w:r>
      <w:r w:rsidR="00B43BB0">
        <w:rPr>
          <w:rFonts w:hint="eastAsia"/>
          <w:sz w:val="18"/>
          <w:szCs w:val="18"/>
        </w:rPr>
        <w:t>S</w:t>
      </w:r>
      <w:r w:rsidR="00B43BB0">
        <w:rPr>
          <w:sz w:val="18"/>
          <w:szCs w:val="18"/>
        </w:rPr>
        <w:t>SL</w:t>
      </w:r>
      <w:r w:rsidR="00B43BB0">
        <w:rPr>
          <w:rFonts w:hint="eastAsia"/>
          <w:sz w:val="18"/>
          <w:szCs w:val="18"/>
        </w:rPr>
        <w:t>证书</w:t>
      </w:r>
      <w:r>
        <w:rPr>
          <w:rFonts w:hint="eastAsia"/>
          <w:sz w:val="18"/>
          <w:szCs w:val="18"/>
        </w:rPr>
        <w:t>是需要付费的</w:t>
      </w:r>
      <w:r w:rsidR="00634298">
        <w:rPr>
          <w:rFonts w:hint="eastAsia"/>
          <w:sz w:val="18"/>
          <w:szCs w:val="18"/>
        </w:rPr>
        <w:t>，越好的证书越贵</w:t>
      </w:r>
      <w:r w:rsidR="00F02F85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，所以https相对于http的一个缺点就是它</w:t>
      </w:r>
      <w:r w:rsidR="009762AC">
        <w:rPr>
          <w:rFonts w:hint="eastAsia"/>
          <w:sz w:val="18"/>
          <w:szCs w:val="18"/>
        </w:rPr>
        <w:t>需要一定的费用</w:t>
      </w:r>
      <w:r>
        <w:rPr>
          <w:rFonts w:hint="eastAsia"/>
          <w:sz w:val="18"/>
          <w:szCs w:val="18"/>
        </w:rPr>
        <w:t>。</w:t>
      </w:r>
    </w:p>
    <w:p w14:paraId="77A24A7A" w14:textId="21E3930D" w:rsidR="00AE7636" w:rsidRDefault="00FC2ADE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http的连接很简单，是无状态的；而https是需要加密的、身份认证的协议。</w:t>
      </w:r>
    </w:p>
    <w:p w14:paraId="328D252D" w14:textId="15518CC5" w:rsidR="00FC2ADE" w:rsidRDefault="00FC2ADE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http和https使用的连接方式是不同的，它们使用过的端口号也不同，http是8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，https是4</w:t>
      </w:r>
      <w:r>
        <w:rPr>
          <w:sz w:val="18"/>
          <w:szCs w:val="18"/>
        </w:rPr>
        <w:t>43</w:t>
      </w:r>
      <w:r>
        <w:rPr>
          <w:rFonts w:hint="eastAsia"/>
          <w:sz w:val="18"/>
          <w:szCs w:val="18"/>
        </w:rPr>
        <w:t>。</w:t>
      </w:r>
    </w:p>
    <w:p w14:paraId="74921BA2" w14:textId="5CBF9C0D" w:rsidR="00A27AC8" w:rsidRDefault="00A27AC8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https</w:t>
      </w:r>
      <w:r w:rsidR="00464E4A">
        <w:rPr>
          <w:rFonts w:hint="eastAsia"/>
          <w:sz w:val="18"/>
          <w:szCs w:val="18"/>
        </w:rPr>
        <w:t>并不是完全安全，但是会增加攻击者的成本，所以它仍然是现行架构下最安全的解决方案。因为它可以认证用户和服务器，确保传输目标客户机和服务器的正确性</w:t>
      </w:r>
      <w:r w:rsidR="00F008A8">
        <w:rPr>
          <w:rFonts w:hint="eastAsia"/>
          <w:sz w:val="18"/>
          <w:szCs w:val="18"/>
        </w:rPr>
        <w:t>。</w:t>
      </w:r>
    </w:p>
    <w:p w14:paraId="3DD27351" w14:textId="02489A5C" w:rsidR="00B74095" w:rsidRDefault="00B74095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https在握手阶段比较费时，会导致页面加载较慢，增加机器耗电。</w:t>
      </w:r>
    </w:p>
    <w:p w14:paraId="33ADD34C" w14:textId="487E68F0" w:rsidR="00B74095" w:rsidRDefault="00B74095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https在连接缓存方面不如http高效。</w:t>
      </w:r>
    </w:p>
    <w:p w14:paraId="348C986E" w14:textId="1A4FD14B" w:rsidR="00F145BB" w:rsidRDefault="00F145BB" w:rsidP="005F0782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https工作大概如下图：</w:t>
      </w:r>
    </w:p>
    <w:p w14:paraId="031CEBAA" w14:textId="34D5A1A3" w:rsidR="00F145BB" w:rsidRDefault="00F145BB" w:rsidP="00F145BB">
      <w:pPr>
        <w:pStyle w:val="a3"/>
        <w:ind w:left="360" w:firstLineChars="0" w:firstLine="0"/>
        <w:rPr>
          <w:sz w:val="18"/>
          <w:szCs w:val="18"/>
        </w:rPr>
      </w:pPr>
      <w:r w:rsidRPr="00F145BB">
        <w:rPr>
          <w:noProof/>
          <w:sz w:val="18"/>
          <w:szCs w:val="18"/>
        </w:rPr>
        <w:drawing>
          <wp:inline distT="0" distB="0" distL="0" distR="0" wp14:anchorId="43E374EC" wp14:editId="796BBA43">
            <wp:extent cx="3350712" cy="3583920"/>
            <wp:effectExtent l="0" t="0" r="2540" b="0"/>
            <wp:docPr id="1" name="图片 1" descr="C:\Users\lenovo\AppData\Local\Temp\15520293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202939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20" cy="36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C974" w14:textId="1CCB0AFF" w:rsidR="00F145BB" w:rsidRDefault="00F145BB" w:rsidP="00F145BB">
      <w:pPr>
        <w:pStyle w:val="a3"/>
        <w:ind w:left="360" w:firstLineChars="0" w:firstLine="0"/>
        <w:rPr>
          <w:sz w:val="18"/>
          <w:szCs w:val="18"/>
        </w:rPr>
      </w:pPr>
    </w:p>
    <w:p w14:paraId="34718BAA" w14:textId="32F73F42" w:rsidR="00F145BB" w:rsidRDefault="00F842C1" w:rsidP="00F145BB">
      <w:pPr>
        <w:pStyle w:val="a3"/>
        <w:ind w:left="36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G</w:t>
      </w:r>
      <w:r>
        <w:rPr>
          <w:rFonts w:hint="eastAsia"/>
          <w:b/>
          <w:sz w:val="18"/>
          <w:szCs w:val="18"/>
        </w:rPr>
        <w:t>et和post的区别：</w:t>
      </w:r>
    </w:p>
    <w:p w14:paraId="52428A90" w14:textId="0173D3BD" w:rsidR="00933E1E" w:rsidRPr="00933E1E" w:rsidRDefault="00933E1E" w:rsidP="00933E1E">
      <w:pPr>
        <w:pStyle w:val="a3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  <w:bookmarkStart w:id="0" w:name="_GoBack"/>
      <w:bookmarkEnd w:id="0"/>
    </w:p>
    <w:sectPr w:rsidR="00933E1E" w:rsidRPr="0093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C07"/>
    <w:multiLevelType w:val="hybridMultilevel"/>
    <w:tmpl w:val="4F0858E4"/>
    <w:lvl w:ilvl="0" w:tplc="949A7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E2480"/>
    <w:multiLevelType w:val="hybridMultilevel"/>
    <w:tmpl w:val="D3527802"/>
    <w:lvl w:ilvl="0" w:tplc="89E47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1C4DFE"/>
    <w:multiLevelType w:val="hybridMultilevel"/>
    <w:tmpl w:val="08B2ECEC"/>
    <w:lvl w:ilvl="0" w:tplc="E7707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72"/>
    <w:rsid w:val="0010200D"/>
    <w:rsid w:val="00464E4A"/>
    <w:rsid w:val="004D0972"/>
    <w:rsid w:val="005F0782"/>
    <w:rsid w:val="00634298"/>
    <w:rsid w:val="0088498C"/>
    <w:rsid w:val="00933E1E"/>
    <w:rsid w:val="009762AC"/>
    <w:rsid w:val="00A27AC8"/>
    <w:rsid w:val="00A72773"/>
    <w:rsid w:val="00AE7636"/>
    <w:rsid w:val="00B43BB0"/>
    <w:rsid w:val="00B74095"/>
    <w:rsid w:val="00C96871"/>
    <w:rsid w:val="00DC68F2"/>
    <w:rsid w:val="00EF7DE7"/>
    <w:rsid w:val="00F008A8"/>
    <w:rsid w:val="00F02F85"/>
    <w:rsid w:val="00F145BB"/>
    <w:rsid w:val="00F842C1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A45D"/>
  <w15:chartTrackingRefBased/>
  <w15:docId w15:val="{19E3C950-F4C1-41FF-A527-82C3E181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子昊 赵</dc:creator>
  <cp:keywords/>
  <dc:description/>
  <cp:lastModifiedBy>子昊 赵</cp:lastModifiedBy>
  <cp:revision>15</cp:revision>
  <dcterms:created xsi:type="dcterms:W3CDTF">2019-03-08T06:47:00Z</dcterms:created>
  <dcterms:modified xsi:type="dcterms:W3CDTF">2019-03-08T07:18:00Z</dcterms:modified>
</cp:coreProperties>
</file>