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7A0F0" w14:textId="747AA641" w:rsidR="006F58B4" w:rsidRDefault="006F58B4" w:rsidP="006F58B4">
      <w:r>
        <w:t>S1UL</w:t>
      </w:r>
      <w:r w:rsidR="002E65B0">
        <w:rPr>
          <w:rFonts w:hint="eastAsia"/>
        </w:rPr>
        <w:t>=</w:t>
      </w:r>
      <w:r>
        <w:t>[</w:t>
      </w:r>
      <w:bookmarkStart w:id="0" w:name="_GoBack"/>
      <w:bookmarkEnd w:id="0"/>
      <w:r>
        <w:t>471.0, 573.0, 535.0, 80.7, 71.1, 65.4, 74.1, 562.0, 483.0, 515.0, 620.0, 638.0, 380.0, 558.0, 526.0, 548.0, 489.0, 44.2, 477.0, 486.0, 474.0, 522.0, 529.0, 451.0, 540.0, 92.9, 99.5, 96.2, 103.0, 584.0, 605.0, 93.4, 528.0]</w:t>
      </w:r>
    </w:p>
    <w:p w14:paraId="4F7F3DED" w14:textId="0C2E330D" w:rsidR="006F58B4" w:rsidRDefault="006F58B4" w:rsidP="0098720C"/>
    <w:p w14:paraId="758CFB18" w14:textId="3F5DB22D" w:rsidR="0098720C" w:rsidRDefault="006F58B4" w:rsidP="0098720C">
      <w:r>
        <w:rPr>
          <w:rFonts w:hint="eastAsia"/>
        </w:rPr>
        <w:t>S</w:t>
      </w:r>
      <w:r>
        <w:t>1DL</w:t>
      </w:r>
      <w:proofErr w:type="gramStart"/>
      <w:r w:rsidR="002E65B0">
        <w:rPr>
          <w:rFonts w:hint="eastAsia"/>
        </w:rPr>
        <w:t>=</w:t>
      </w:r>
      <w:r w:rsidR="0035528B">
        <w:t>[</w:t>
      </w:r>
      <w:proofErr w:type="gramEnd"/>
      <w:r w:rsidR="0098720C">
        <w:t>471.0, 570.0, 535.0, 79.5, 69.1, 64.1, 74.1, 561.0, 482.0, 515.0, 620.0, 638.0, 379.0, 556.0, 523.0, 548.0, 487.0, 42.9, 477.0, 486.0, 474.0, 522.0, 529.0, 450.0, 540.0, 92.9, 99.0, 96.0, 103.0, 584.0, 605.0, 91.3, 528.0]</w:t>
      </w:r>
    </w:p>
    <w:p w14:paraId="684909CA" w14:textId="238CEA7D" w:rsidR="008D4525" w:rsidRDefault="008D4525" w:rsidP="0098720C"/>
    <w:p w14:paraId="795EB5E8" w14:textId="77777777" w:rsidR="0035528B" w:rsidRDefault="006F58B4" w:rsidP="006F58B4">
      <w:r>
        <w:rPr>
          <w:rFonts w:hint="eastAsia"/>
        </w:rPr>
        <w:t>S</w:t>
      </w:r>
      <w:r>
        <w:t>2UL</w:t>
      </w:r>
      <w:r w:rsidR="002E65B0">
        <w:rPr>
          <w:rFonts w:hint="eastAsia"/>
        </w:rPr>
        <w:t>=</w:t>
      </w:r>
    </w:p>
    <w:p w14:paraId="59DAD833" w14:textId="69A4FBD9" w:rsidR="006F58B4" w:rsidRDefault="006F58B4" w:rsidP="006F58B4">
      <w:r>
        <w:t>[46.1, 14.4, 67.9, 46.0, 3.81, 68.5, 53.2, 42.2, 47.7, 49.9, 6.69, 52.3, 7.15, 3.85, 68.5, 28.4, 65.3, 60.8, 70.5, 28.7, 68.4, 10.0, 28.5, 29.7, 70.7, 65.9, 67.3, 20.0, 46.4, 53.5, 67.7, 51.0, 59.6, 7.05, 7.16, 72.2, 48.4, 3.34, 22.4]</w:t>
      </w:r>
    </w:p>
    <w:p w14:paraId="01B57BC3" w14:textId="456C24B6" w:rsidR="0098720C" w:rsidRDefault="0098720C" w:rsidP="0098720C"/>
    <w:p w14:paraId="50B1E448" w14:textId="77777777" w:rsidR="0035528B" w:rsidRDefault="006F58B4" w:rsidP="006F58B4">
      <w:r>
        <w:rPr>
          <w:rFonts w:hint="eastAsia"/>
        </w:rPr>
        <w:t>S</w:t>
      </w:r>
      <w:r>
        <w:t>2DL</w:t>
      </w:r>
      <w:r w:rsidR="002E65B0">
        <w:rPr>
          <w:rFonts w:hint="eastAsia"/>
        </w:rPr>
        <w:t>=</w:t>
      </w:r>
    </w:p>
    <w:p w14:paraId="104ED639" w14:textId="41756BB5" w:rsidR="006F58B4" w:rsidRDefault="006F58B4" w:rsidP="006F58B4">
      <w:r>
        <w:t>[44.4, 12.0, 67.2, 45.1, 3.32, 68.5, 50.9, 40.3, 45.9, 49.5, 4.87, 52.1, 5.51, 3.42, 67.9, 25.6, 65.1, 60.8, 70.5, 26.6, 68.2, 8.24, 27.6, 29.3, 70.7, 65.8, 67.3, 18.2, 44.8, 52.3, 67.7, 49.4, 59.4, 5.03, 5.86, 72.0, 45.9, 2.89, 19.8]</w:t>
      </w:r>
    </w:p>
    <w:p w14:paraId="7B2DB446" w14:textId="2369D7E5" w:rsidR="0098720C" w:rsidRDefault="0098720C" w:rsidP="0098720C"/>
    <w:p w14:paraId="2E8C2669" w14:textId="51AA6927" w:rsidR="0098720C" w:rsidRDefault="0098720C" w:rsidP="0098720C"/>
    <w:p w14:paraId="1190E34C" w14:textId="7E6CA42F" w:rsidR="0098720C" w:rsidRDefault="0098720C" w:rsidP="0098720C"/>
    <w:p w14:paraId="28E3AD84" w14:textId="41845FF8" w:rsidR="0098720C" w:rsidRDefault="0098720C" w:rsidP="0098720C"/>
    <w:p w14:paraId="0E627DB8" w14:textId="737DC066" w:rsidR="0098720C" w:rsidRDefault="0098720C" w:rsidP="0098720C"/>
    <w:p w14:paraId="3A4B10FA" w14:textId="6CD70D7A" w:rsidR="0098720C" w:rsidRDefault="0098720C" w:rsidP="0098720C"/>
    <w:p w14:paraId="112CE62D" w14:textId="77777777" w:rsidR="0098720C" w:rsidRDefault="0098720C" w:rsidP="0098720C">
      <w:pPr>
        <w:rPr>
          <w:rFonts w:hint="eastAsia"/>
        </w:rPr>
      </w:pPr>
    </w:p>
    <w:sectPr w:rsidR="00987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FB"/>
    <w:rsid w:val="000868FB"/>
    <w:rsid w:val="002E65B0"/>
    <w:rsid w:val="0035528B"/>
    <w:rsid w:val="006F58B4"/>
    <w:rsid w:val="008D4525"/>
    <w:rsid w:val="0098720C"/>
    <w:rsid w:val="00B1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C1A9"/>
  <w15:chartTrackingRefBased/>
  <w15:docId w15:val="{C0CC663F-D61A-47DE-9777-1BB0AA30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全世界最帅的基</dc:creator>
  <cp:keywords/>
  <dc:description/>
  <cp:lastModifiedBy>全世界最帅的基</cp:lastModifiedBy>
  <cp:revision>4</cp:revision>
  <dcterms:created xsi:type="dcterms:W3CDTF">2023-10-02T07:30:00Z</dcterms:created>
  <dcterms:modified xsi:type="dcterms:W3CDTF">2023-10-02T09:31:00Z</dcterms:modified>
</cp:coreProperties>
</file>