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6A93" w14:textId="77777777" w:rsidR="00C95089" w:rsidRPr="00C95089" w:rsidRDefault="00C95089" w:rsidP="00291826">
      <w:pPr>
        <w:pStyle w:val="Title"/>
        <w:rPr>
          <w:b/>
          <w:sz w:val="40"/>
          <w:szCs w:val="40"/>
        </w:rPr>
      </w:pPr>
    </w:p>
    <w:p w14:paraId="208845A6" w14:textId="77777777" w:rsidR="00C95089" w:rsidRPr="00C95089" w:rsidRDefault="00C95089" w:rsidP="00C95089">
      <w:pPr>
        <w:pStyle w:val="Title"/>
        <w:jc w:val="center"/>
        <w:rPr>
          <w:sz w:val="48"/>
          <w:szCs w:val="48"/>
        </w:rPr>
      </w:pPr>
      <w:r w:rsidRPr="00C95089">
        <w:rPr>
          <w:b/>
          <w:sz w:val="48"/>
          <w:szCs w:val="48"/>
        </w:rPr>
        <w:t>1</w:t>
      </w:r>
      <w:r w:rsidRPr="00C95089">
        <w:rPr>
          <w:b/>
          <w:sz w:val="48"/>
          <w:szCs w:val="48"/>
          <w:vertAlign w:val="superscript"/>
        </w:rPr>
        <w:t>st</w:t>
      </w:r>
      <w:r w:rsidRPr="00C95089">
        <w:rPr>
          <w:b/>
          <w:sz w:val="48"/>
          <w:szCs w:val="48"/>
        </w:rPr>
        <w:t xml:space="preserve"> </w:t>
      </w:r>
      <w:r w:rsidR="00D33133">
        <w:rPr>
          <w:b/>
          <w:sz w:val="48"/>
          <w:szCs w:val="48"/>
        </w:rPr>
        <w:t xml:space="preserve">Group Meeting of </w:t>
      </w:r>
      <w:r w:rsidRPr="00C95089">
        <w:rPr>
          <w:b/>
          <w:sz w:val="48"/>
          <w:szCs w:val="48"/>
        </w:rPr>
        <w:t>Project Work</w:t>
      </w:r>
    </w:p>
    <w:p w14:paraId="26E4A648" w14:textId="77777777" w:rsidR="00C95089" w:rsidRPr="002F00A7" w:rsidRDefault="00C95089" w:rsidP="00C95089">
      <w:pPr>
        <w:rPr>
          <w:color w:val="FF0000"/>
          <w:sz w:val="24"/>
          <w:szCs w:val="24"/>
        </w:rPr>
      </w:pPr>
      <w:r w:rsidRPr="00D46C51">
        <w:rPr>
          <w:b/>
          <w:sz w:val="24"/>
          <w:szCs w:val="24"/>
        </w:rPr>
        <w:t>Date and time:</w:t>
      </w:r>
      <w:r w:rsidRPr="00D46C51">
        <w:rPr>
          <w:sz w:val="24"/>
          <w:szCs w:val="24"/>
        </w:rPr>
        <w:t xml:space="preserve"> </w:t>
      </w:r>
      <w:r w:rsidR="002A557D" w:rsidRPr="002F00A7">
        <w:rPr>
          <w:color w:val="FF0000"/>
          <w:sz w:val="24"/>
          <w:szCs w:val="24"/>
        </w:rPr>
        <w:t>Day of the week, date, time</w:t>
      </w:r>
    </w:p>
    <w:p w14:paraId="2CCBDBBE" w14:textId="277AECE5" w:rsidR="00C95089" w:rsidRPr="00D46C51" w:rsidRDefault="00D46C51" w:rsidP="00C95089">
      <w:pPr>
        <w:rPr>
          <w:sz w:val="24"/>
          <w:szCs w:val="24"/>
        </w:rPr>
      </w:pPr>
      <w:r w:rsidRPr="00C95089">
        <w:rPr>
          <w:noProof/>
          <w:color w:val="002060"/>
          <w:lang w:val="fi-FI"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18841" wp14:editId="04E51423">
                <wp:simplePos x="0" y="0"/>
                <wp:positionH relativeFrom="column">
                  <wp:posOffset>-4245</wp:posOffset>
                </wp:positionH>
                <wp:positionV relativeFrom="paragraph">
                  <wp:posOffset>329402</wp:posOffset>
                </wp:positionV>
                <wp:extent cx="6324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395E3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5pt,25.95pt" to="497.6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" strokecolor="#0070c0" strokeweight="1pt"/>
            </w:pict>
          </mc:Fallback>
        </mc:AlternateContent>
      </w:r>
      <w:r w:rsidR="00C95089" w:rsidRPr="00D46C51">
        <w:rPr>
          <w:b/>
          <w:sz w:val="24"/>
          <w:szCs w:val="24"/>
        </w:rPr>
        <w:t>Location</w:t>
      </w:r>
      <w:r w:rsidR="00C00A25">
        <w:rPr>
          <w:b/>
          <w:sz w:val="24"/>
          <w:szCs w:val="24"/>
        </w:rPr>
        <w:t xml:space="preserve"> of the meeting</w:t>
      </w:r>
      <w:r w:rsidR="00C95089" w:rsidRPr="00D46C51">
        <w:rPr>
          <w:b/>
          <w:sz w:val="24"/>
          <w:szCs w:val="24"/>
        </w:rPr>
        <w:t>:</w:t>
      </w:r>
      <w:r w:rsidR="002A557D" w:rsidRPr="002F00A7">
        <w:rPr>
          <w:color w:val="FF0000"/>
          <w:sz w:val="24"/>
          <w:szCs w:val="24"/>
        </w:rPr>
        <w:t xml:space="preserve"> </w:t>
      </w:r>
      <w:r w:rsidR="00C00A25">
        <w:rPr>
          <w:color w:val="FF0000"/>
          <w:sz w:val="24"/>
          <w:szCs w:val="24"/>
        </w:rPr>
        <w:t xml:space="preserve">Onsite (e.g., Aalto Campus), </w:t>
      </w:r>
      <w:r w:rsidR="00036BAD">
        <w:rPr>
          <w:color w:val="FF0000"/>
          <w:sz w:val="24"/>
          <w:szCs w:val="24"/>
        </w:rPr>
        <w:t xml:space="preserve">Online </w:t>
      </w:r>
      <w:r w:rsidR="00C00A25">
        <w:rPr>
          <w:color w:val="FF0000"/>
          <w:sz w:val="24"/>
          <w:szCs w:val="24"/>
        </w:rPr>
        <w:t>(</w:t>
      </w:r>
      <w:r w:rsidR="00036BAD">
        <w:rPr>
          <w:color w:val="FF0000"/>
          <w:sz w:val="24"/>
          <w:szCs w:val="24"/>
        </w:rPr>
        <w:t>Zoom/Skype/etc.</w:t>
      </w:r>
      <w:r w:rsidR="00C00A25">
        <w:rPr>
          <w:color w:val="FF0000"/>
          <w:sz w:val="24"/>
          <w:szCs w:val="24"/>
        </w:rPr>
        <w:t>), or Hybrid</w:t>
      </w:r>
    </w:p>
    <w:p w14:paraId="23B9DBB8" w14:textId="77777777" w:rsidR="00E939B4" w:rsidRPr="00D46C51" w:rsidRDefault="0070592C" w:rsidP="0070592C">
      <w:pPr>
        <w:pStyle w:val="Heading1"/>
        <w:jc w:val="center"/>
        <w:rPr>
          <w:sz w:val="32"/>
          <w:szCs w:val="32"/>
        </w:rPr>
      </w:pPr>
      <w:r w:rsidRPr="00D46C51">
        <w:rPr>
          <w:sz w:val="32"/>
          <w:szCs w:val="32"/>
        </w:rPr>
        <w:t>Agenda</w:t>
      </w:r>
    </w:p>
    <w:p w14:paraId="2C2EF790" w14:textId="77777777" w:rsidR="00D46C51" w:rsidRPr="00D46C51" w:rsidRDefault="0070592C" w:rsidP="00D46C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6C51">
        <w:rPr>
          <w:sz w:val="28"/>
          <w:szCs w:val="28"/>
        </w:rPr>
        <w:t>Opening of the meeting</w:t>
      </w:r>
    </w:p>
    <w:p w14:paraId="20DC215C" w14:textId="77777777" w:rsidR="00D46C51" w:rsidRPr="00D46C51" w:rsidRDefault="0070592C" w:rsidP="00D46C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6C51">
        <w:rPr>
          <w:sz w:val="28"/>
          <w:szCs w:val="28"/>
        </w:rPr>
        <w:t>Agreement on the rules of the group</w:t>
      </w:r>
    </w:p>
    <w:p w14:paraId="37F89C4A" w14:textId="17AD7482" w:rsidR="00337D7A" w:rsidRPr="00D46C51" w:rsidRDefault="0070592C" w:rsidP="00D46C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6C51">
        <w:rPr>
          <w:sz w:val="28"/>
          <w:szCs w:val="28"/>
        </w:rPr>
        <w:t>Define details of the four</w:t>
      </w:r>
      <w:r w:rsidR="00C00A25">
        <w:rPr>
          <w:sz w:val="28"/>
          <w:szCs w:val="28"/>
        </w:rPr>
        <w:t>/five</w:t>
      </w:r>
      <w:r w:rsidRPr="00D46C51">
        <w:rPr>
          <w:sz w:val="28"/>
          <w:szCs w:val="28"/>
        </w:rPr>
        <w:t xml:space="preserve"> group meetings (roles, dates, location)</w:t>
      </w:r>
    </w:p>
    <w:tbl>
      <w:tblPr>
        <w:tblStyle w:val="TableGrid"/>
        <w:tblW w:w="8505" w:type="dxa"/>
        <w:tblInd w:w="534" w:type="dxa"/>
        <w:tblLook w:val="04A0" w:firstRow="1" w:lastRow="0" w:firstColumn="1" w:lastColumn="0" w:noHBand="0" w:noVBand="1"/>
      </w:tblPr>
      <w:tblGrid>
        <w:gridCol w:w="1495"/>
        <w:gridCol w:w="2325"/>
        <w:gridCol w:w="1602"/>
        <w:gridCol w:w="1602"/>
        <w:gridCol w:w="1481"/>
      </w:tblGrid>
      <w:tr w:rsidR="0070592C" w14:paraId="50D456AD" w14:textId="77777777" w:rsidTr="00D46C51">
        <w:tc>
          <w:tcPr>
            <w:tcW w:w="1559" w:type="dxa"/>
          </w:tcPr>
          <w:p w14:paraId="5790A2DD" w14:textId="77777777" w:rsidR="0070592C" w:rsidRPr="0070592C" w:rsidRDefault="0070592C" w:rsidP="0070592C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2C4EC46" w14:textId="77777777" w:rsidR="0070592C" w:rsidRPr="002F00A7" w:rsidRDefault="0070592C" w:rsidP="0070592C">
            <w:pPr>
              <w:jc w:val="center"/>
              <w:rPr>
                <w:color w:val="FF0000"/>
                <w:sz w:val="24"/>
                <w:szCs w:val="24"/>
              </w:rPr>
            </w:pPr>
            <w:r w:rsidRPr="002F00A7">
              <w:rPr>
                <w:color w:val="FF0000"/>
                <w:sz w:val="24"/>
                <w:szCs w:val="24"/>
              </w:rPr>
              <w:t>Meeting # 1</w:t>
            </w:r>
          </w:p>
        </w:tc>
        <w:tc>
          <w:tcPr>
            <w:tcW w:w="1701" w:type="dxa"/>
          </w:tcPr>
          <w:p w14:paraId="37A91A2A" w14:textId="77777777" w:rsidR="0070592C" w:rsidRPr="0070592C" w:rsidRDefault="0070592C" w:rsidP="0070592C">
            <w:pPr>
              <w:jc w:val="center"/>
              <w:rPr>
                <w:sz w:val="24"/>
                <w:szCs w:val="24"/>
              </w:rPr>
            </w:pPr>
            <w:r w:rsidRPr="0070592C">
              <w:rPr>
                <w:sz w:val="24"/>
                <w:szCs w:val="24"/>
              </w:rPr>
              <w:t>Meeting # 2</w:t>
            </w:r>
          </w:p>
        </w:tc>
        <w:tc>
          <w:tcPr>
            <w:tcW w:w="1701" w:type="dxa"/>
          </w:tcPr>
          <w:p w14:paraId="6D5D83D6" w14:textId="77777777" w:rsidR="0070592C" w:rsidRPr="0070592C" w:rsidRDefault="0070592C" w:rsidP="0070592C">
            <w:pPr>
              <w:jc w:val="center"/>
              <w:rPr>
                <w:sz w:val="24"/>
                <w:szCs w:val="24"/>
              </w:rPr>
            </w:pPr>
            <w:r w:rsidRPr="0070592C">
              <w:rPr>
                <w:sz w:val="24"/>
                <w:szCs w:val="24"/>
              </w:rPr>
              <w:t>Meeting # 3</w:t>
            </w:r>
          </w:p>
        </w:tc>
        <w:tc>
          <w:tcPr>
            <w:tcW w:w="1559" w:type="dxa"/>
          </w:tcPr>
          <w:p w14:paraId="3797ACFE" w14:textId="77777777" w:rsidR="0070592C" w:rsidRPr="0070592C" w:rsidRDefault="0070592C" w:rsidP="0070592C">
            <w:pPr>
              <w:jc w:val="center"/>
              <w:rPr>
                <w:sz w:val="24"/>
                <w:szCs w:val="24"/>
              </w:rPr>
            </w:pPr>
            <w:r w:rsidRPr="0070592C">
              <w:rPr>
                <w:sz w:val="24"/>
                <w:szCs w:val="24"/>
              </w:rPr>
              <w:t>Meeting # 4</w:t>
            </w:r>
          </w:p>
        </w:tc>
      </w:tr>
      <w:tr w:rsidR="0070592C" w14:paraId="45334176" w14:textId="77777777" w:rsidTr="00D46C51">
        <w:tc>
          <w:tcPr>
            <w:tcW w:w="1559" w:type="dxa"/>
          </w:tcPr>
          <w:p w14:paraId="7D0E12D8" w14:textId="77777777" w:rsidR="0070592C" w:rsidRPr="0070592C" w:rsidRDefault="0070592C" w:rsidP="0070592C">
            <w:pPr>
              <w:rPr>
                <w:sz w:val="24"/>
                <w:szCs w:val="24"/>
              </w:rPr>
            </w:pPr>
            <w:r w:rsidRPr="0070592C">
              <w:rPr>
                <w:sz w:val="24"/>
                <w:szCs w:val="24"/>
              </w:rPr>
              <w:t>Secretary</w:t>
            </w:r>
          </w:p>
        </w:tc>
        <w:tc>
          <w:tcPr>
            <w:tcW w:w="1985" w:type="dxa"/>
          </w:tcPr>
          <w:p w14:paraId="1FF5ED2B" w14:textId="1903A1FC" w:rsidR="0070592C" w:rsidRPr="002F00A7" w:rsidRDefault="002F00A7" w:rsidP="0070592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TBD</w:t>
            </w:r>
          </w:p>
        </w:tc>
        <w:tc>
          <w:tcPr>
            <w:tcW w:w="1701" w:type="dxa"/>
          </w:tcPr>
          <w:p w14:paraId="38985879" w14:textId="77777777" w:rsidR="0070592C" w:rsidRPr="0070592C" w:rsidRDefault="0070592C" w:rsidP="007059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786E93B" w14:textId="77777777" w:rsidR="0070592C" w:rsidRPr="0070592C" w:rsidRDefault="0070592C" w:rsidP="007059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DAE5D05" w14:textId="77777777" w:rsidR="0070592C" w:rsidRPr="0070592C" w:rsidRDefault="0070592C" w:rsidP="0070592C">
            <w:pPr>
              <w:jc w:val="center"/>
              <w:rPr>
                <w:sz w:val="24"/>
                <w:szCs w:val="24"/>
              </w:rPr>
            </w:pPr>
          </w:p>
        </w:tc>
      </w:tr>
      <w:tr w:rsidR="0070592C" w14:paraId="525FA63A" w14:textId="77777777" w:rsidTr="00D46C51">
        <w:tc>
          <w:tcPr>
            <w:tcW w:w="1559" w:type="dxa"/>
          </w:tcPr>
          <w:p w14:paraId="5A6331FE" w14:textId="77777777" w:rsidR="0070592C" w:rsidRPr="0070592C" w:rsidRDefault="0070592C" w:rsidP="00D46C51">
            <w:pPr>
              <w:rPr>
                <w:sz w:val="24"/>
                <w:szCs w:val="24"/>
              </w:rPr>
            </w:pPr>
            <w:r w:rsidRPr="0070592C">
              <w:rPr>
                <w:sz w:val="24"/>
                <w:szCs w:val="24"/>
              </w:rPr>
              <w:t xml:space="preserve">Time </w:t>
            </w:r>
            <w:r w:rsidR="00D46C51">
              <w:rPr>
                <w:sz w:val="24"/>
                <w:szCs w:val="24"/>
              </w:rPr>
              <w:t>&amp;</w:t>
            </w:r>
            <w:r w:rsidRPr="0070592C">
              <w:rPr>
                <w:sz w:val="24"/>
                <w:szCs w:val="24"/>
              </w:rPr>
              <w:t xml:space="preserve"> </w:t>
            </w:r>
            <w:r w:rsidR="00D46C51">
              <w:rPr>
                <w:sz w:val="24"/>
                <w:szCs w:val="24"/>
              </w:rPr>
              <w:t>D</w:t>
            </w:r>
            <w:r w:rsidRPr="0070592C">
              <w:rPr>
                <w:sz w:val="24"/>
                <w:szCs w:val="24"/>
              </w:rPr>
              <w:t>ate</w:t>
            </w:r>
          </w:p>
        </w:tc>
        <w:tc>
          <w:tcPr>
            <w:tcW w:w="1985" w:type="dxa"/>
          </w:tcPr>
          <w:p w14:paraId="2A81CD38" w14:textId="4B9DBFC0" w:rsidR="0070592C" w:rsidRPr="002F00A7" w:rsidRDefault="002F00A7" w:rsidP="0070592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TBD</w:t>
            </w:r>
          </w:p>
        </w:tc>
        <w:tc>
          <w:tcPr>
            <w:tcW w:w="1701" w:type="dxa"/>
          </w:tcPr>
          <w:p w14:paraId="50AA9F0E" w14:textId="77777777" w:rsidR="0070592C" w:rsidRPr="0070592C" w:rsidRDefault="0070592C" w:rsidP="007059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CA4C164" w14:textId="77777777" w:rsidR="0070592C" w:rsidRPr="0070592C" w:rsidRDefault="0070592C" w:rsidP="007059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79BE2FC" w14:textId="77777777" w:rsidR="0070592C" w:rsidRPr="0070592C" w:rsidRDefault="0070592C" w:rsidP="0070592C">
            <w:pPr>
              <w:jc w:val="center"/>
              <w:rPr>
                <w:sz w:val="24"/>
                <w:szCs w:val="24"/>
              </w:rPr>
            </w:pPr>
          </w:p>
        </w:tc>
      </w:tr>
      <w:tr w:rsidR="0070592C" w14:paraId="0D0B7D8C" w14:textId="77777777" w:rsidTr="00D46C51">
        <w:tc>
          <w:tcPr>
            <w:tcW w:w="1559" w:type="dxa"/>
          </w:tcPr>
          <w:p w14:paraId="3A78E041" w14:textId="77777777" w:rsidR="0070592C" w:rsidRPr="0070592C" w:rsidRDefault="0070592C" w:rsidP="007059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985" w:type="dxa"/>
          </w:tcPr>
          <w:p w14:paraId="4A3FE7A4" w14:textId="70D9269E" w:rsidR="0070592C" w:rsidRPr="002F00A7" w:rsidRDefault="00C00A25" w:rsidP="0070592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Onsite/Online/Hybrid</w:t>
            </w:r>
          </w:p>
        </w:tc>
        <w:tc>
          <w:tcPr>
            <w:tcW w:w="1701" w:type="dxa"/>
          </w:tcPr>
          <w:p w14:paraId="10A66A1A" w14:textId="77777777" w:rsidR="0070592C" w:rsidRPr="0070592C" w:rsidRDefault="0070592C" w:rsidP="007059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B413405" w14:textId="77777777" w:rsidR="0070592C" w:rsidRPr="0070592C" w:rsidRDefault="0070592C" w:rsidP="007059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F759614" w14:textId="77777777" w:rsidR="0070592C" w:rsidRPr="0070592C" w:rsidRDefault="0070592C" w:rsidP="0070592C">
            <w:pPr>
              <w:jc w:val="center"/>
              <w:rPr>
                <w:sz w:val="24"/>
                <w:szCs w:val="24"/>
              </w:rPr>
            </w:pPr>
          </w:p>
        </w:tc>
      </w:tr>
      <w:tr w:rsidR="0070592C" w14:paraId="0096F303" w14:textId="77777777" w:rsidTr="00D46C51">
        <w:tc>
          <w:tcPr>
            <w:tcW w:w="1559" w:type="dxa"/>
          </w:tcPr>
          <w:p w14:paraId="0CDC1624" w14:textId="77777777" w:rsidR="0070592C" w:rsidRPr="0070592C" w:rsidRDefault="0070592C" w:rsidP="007059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outcome</w:t>
            </w:r>
          </w:p>
        </w:tc>
        <w:tc>
          <w:tcPr>
            <w:tcW w:w="1985" w:type="dxa"/>
          </w:tcPr>
          <w:p w14:paraId="724A11FB" w14:textId="05EF0351" w:rsidR="0070592C" w:rsidRPr="002F00A7" w:rsidRDefault="002F00A7" w:rsidP="00D46C51">
            <w:pPr>
              <w:ind w:left="-250" w:firstLine="25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TBD</w:t>
            </w:r>
          </w:p>
        </w:tc>
        <w:tc>
          <w:tcPr>
            <w:tcW w:w="1701" w:type="dxa"/>
          </w:tcPr>
          <w:p w14:paraId="1EA0BF26" w14:textId="77777777" w:rsidR="0070592C" w:rsidRPr="0070592C" w:rsidRDefault="0070592C" w:rsidP="007059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7D1DD1D" w14:textId="77777777" w:rsidR="0070592C" w:rsidRPr="0070592C" w:rsidRDefault="0070592C" w:rsidP="007059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91C5FE0" w14:textId="77777777" w:rsidR="0070592C" w:rsidRPr="0070592C" w:rsidRDefault="0070592C" w:rsidP="0070592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9F57D60" w14:textId="77777777" w:rsidR="0070592C" w:rsidRPr="00D46C51" w:rsidRDefault="0070592C" w:rsidP="0070592C">
      <w:pPr>
        <w:rPr>
          <w:sz w:val="8"/>
          <w:szCs w:val="8"/>
        </w:rPr>
      </w:pPr>
    </w:p>
    <w:p w14:paraId="19D7AA10" w14:textId="77777777" w:rsidR="00337D7A" w:rsidRPr="00D46C51" w:rsidRDefault="00337D7A" w:rsidP="007059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6C51">
        <w:rPr>
          <w:sz w:val="28"/>
          <w:szCs w:val="28"/>
        </w:rPr>
        <w:t>Discussion of the problem</w:t>
      </w:r>
      <w:r w:rsidR="002A557D">
        <w:rPr>
          <w:sz w:val="28"/>
          <w:szCs w:val="28"/>
        </w:rPr>
        <w:t xml:space="preserve"> that we aim to tackle</w:t>
      </w:r>
    </w:p>
    <w:p w14:paraId="01A3F31F" w14:textId="080B4D8E" w:rsidR="007F5C2F" w:rsidRPr="002F00A7" w:rsidRDefault="00337D7A" w:rsidP="007F5C2F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2F00A7">
        <w:rPr>
          <w:color w:val="FF0000"/>
          <w:sz w:val="28"/>
          <w:szCs w:val="28"/>
        </w:rPr>
        <w:t>What</w:t>
      </w:r>
      <w:r w:rsidR="00C00A25">
        <w:rPr>
          <w:color w:val="FF0000"/>
          <w:sz w:val="28"/>
          <w:szCs w:val="28"/>
        </w:rPr>
        <w:t xml:space="preserve"> did you observe</w:t>
      </w:r>
      <w:r w:rsidR="002A557D" w:rsidRPr="002F00A7">
        <w:rPr>
          <w:color w:val="FF0000"/>
          <w:sz w:val="28"/>
          <w:szCs w:val="28"/>
        </w:rPr>
        <w:t>?</w:t>
      </w:r>
      <w:r w:rsidR="007F5C2F" w:rsidRPr="002F00A7">
        <w:rPr>
          <w:color w:val="FF0000"/>
          <w:sz w:val="28"/>
          <w:szCs w:val="28"/>
        </w:rPr>
        <w:t xml:space="preserve"> When? (observation)</w:t>
      </w:r>
    </w:p>
    <w:p w14:paraId="09B28E6F" w14:textId="296F5963" w:rsidR="007F5C2F" w:rsidRDefault="007F5C2F" w:rsidP="007F5C2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</w:t>
      </w:r>
      <w:r w:rsidR="00C00A25">
        <w:rPr>
          <w:sz w:val="28"/>
          <w:szCs w:val="28"/>
        </w:rPr>
        <w:t xml:space="preserve"> did this happen</w:t>
      </w:r>
      <w:r>
        <w:rPr>
          <w:sz w:val="28"/>
          <w:szCs w:val="28"/>
        </w:rPr>
        <w:t>? (hypothesis)</w:t>
      </w:r>
    </w:p>
    <w:p w14:paraId="220EE536" w14:textId="60ED4218" w:rsidR="00D46C51" w:rsidRPr="007F5C2F" w:rsidRDefault="007F5C2F" w:rsidP="007F5C2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F5C2F">
        <w:rPr>
          <w:sz w:val="28"/>
          <w:szCs w:val="28"/>
        </w:rPr>
        <w:t>How?</w:t>
      </w:r>
      <w:r>
        <w:rPr>
          <w:sz w:val="28"/>
          <w:szCs w:val="28"/>
        </w:rPr>
        <w:t xml:space="preserve"> (</w:t>
      </w:r>
      <w:r w:rsidR="00C00A25">
        <w:rPr>
          <w:sz w:val="28"/>
          <w:szCs w:val="28"/>
        </w:rPr>
        <w:t>Proposed</w:t>
      </w:r>
      <w:r>
        <w:rPr>
          <w:sz w:val="28"/>
          <w:szCs w:val="28"/>
        </w:rPr>
        <w:t xml:space="preserve"> methodology </w:t>
      </w:r>
      <w:r w:rsidR="00C00A25">
        <w:rPr>
          <w:sz w:val="28"/>
          <w:szCs w:val="28"/>
        </w:rPr>
        <w:t>to collect</w:t>
      </w:r>
      <w:r>
        <w:rPr>
          <w:sz w:val="28"/>
          <w:szCs w:val="28"/>
        </w:rPr>
        <w:t xml:space="preserve"> measurements</w:t>
      </w:r>
      <w:r w:rsidR="00C00A25">
        <w:rPr>
          <w:sz w:val="28"/>
          <w:szCs w:val="28"/>
        </w:rPr>
        <w:t xml:space="preserve"> and collect evidence to validate your hypothesis</w:t>
      </w:r>
      <w:r>
        <w:rPr>
          <w:sz w:val="28"/>
          <w:szCs w:val="28"/>
        </w:rPr>
        <w:t>)</w:t>
      </w:r>
    </w:p>
    <w:p w14:paraId="307C0007" w14:textId="77777777" w:rsidR="00337D7A" w:rsidRPr="00D46C51" w:rsidRDefault="00337D7A" w:rsidP="00337D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6C51">
        <w:rPr>
          <w:sz w:val="28"/>
          <w:szCs w:val="28"/>
        </w:rPr>
        <w:t xml:space="preserve">Definition of </w:t>
      </w:r>
      <w:r w:rsidR="00D33133">
        <w:rPr>
          <w:sz w:val="28"/>
          <w:szCs w:val="28"/>
        </w:rPr>
        <w:t>concrete</w:t>
      </w:r>
      <w:r w:rsidRPr="00D46C51">
        <w:rPr>
          <w:sz w:val="28"/>
          <w:szCs w:val="28"/>
        </w:rPr>
        <w:t xml:space="preserve"> action points for next</w:t>
      </w:r>
      <w:r w:rsidR="00D33133">
        <w:rPr>
          <w:sz w:val="28"/>
          <w:szCs w:val="28"/>
        </w:rPr>
        <w:t xml:space="preserve"> group</w:t>
      </w:r>
      <w:r w:rsidRPr="00D46C51">
        <w:rPr>
          <w:sz w:val="28"/>
          <w:szCs w:val="28"/>
        </w:rPr>
        <w:t xml:space="preserve"> meeting</w:t>
      </w:r>
    </w:p>
    <w:p w14:paraId="2019DF9A" w14:textId="77777777" w:rsidR="00337D7A" w:rsidRPr="00D46C51" w:rsidRDefault="007F5C2F" w:rsidP="00337D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Member 1</w:t>
      </w:r>
      <w:r w:rsidR="00337D7A" w:rsidRPr="00D46C51">
        <w:rPr>
          <w:sz w:val="28"/>
          <w:szCs w:val="28"/>
        </w:rPr>
        <w:t>:</w:t>
      </w:r>
    </w:p>
    <w:p w14:paraId="1BA3EAFB" w14:textId="77777777" w:rsidR="00337D7A" w:rsidRPr="00D46C51" w:rsidRDefault="007F5C2F" w:rsidP="00337D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Member 2</w:t>
      </w:r>
      <w:r w:rsidR="00D33133">
        <w:rPr>
          <w:sz w:val="28"/>
          <w:szCs w:val="28"/>
        </w:rPr>
        <w:t>:</w:t>
      </w:r>
    </w:p>
    <w:p w14:paraId="7A7A5AB6" w14:textId="77777777" w:rsidR="00337D7A" w:rsidRPr="00D46C51" w:rsidRDefault="007F5C2F" w:rsidP="00337D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Member 3</w:t>
      </w:r>
      <w:r w:rsidR="00D33133">
        <w:rPr>
          <w:sz w:val="28"/>
          <w:szCs w:val="28"/>
        </w:rPr>
        <w:t>:</w:t>
      </w:r>
      <w:r w:rsidR="00337D7A" w:rsidRPr="00D46C51">
        <w:rPr>
          <w:sz w:val="28"/>
          <w:szCs w:val="28"/>
        </w:rPr>
        <w:t xml:space="preserve"> </w:t>
      </w:r>
    </w:p>
    <w:p w14:paraId="42F6F12A" w14:textId="04F1B974" w:rsidR="00337D7A" w:rsidRDefault="007F5C2F" w:rsidP="00337D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Member 4</w:t>
      </w:r>
      <w:r w:rsidR="00D33133">
        <w:rPr>
          <w:sz w:val="28"/>
          <w:szCs w:val="28"/>
        </w:rPr>
        <w:t>:</w:t>
      </w:r>
    </w:p>
    <w:p w14:paraId="48645CF9" w14:textId="30EB8AA8" w:rsidR="00C00A25" w:rsidRDefault="00C00A25" w:rsidP="00337D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Member 5:</w:t>
      </w:r>
    </w:p>
    <w:p w14:paraId="168EAFDA" w14:textId="77777777" w:rsidR="00D46C51" w:rsidRPr="00D46C51" w:rsidRDefault="00D46C51" w:rsidP="00D46C51">
      <w:pPr>
        <w:pStyle w:val="ListParagraph"/>
        <w:ind w:left="1440"/>
        <w:rPr>
          <w:sz w:val="8"/>
          <w:szCs w:val="8"/>
        </w:rPr>
      </w:pPr>
    </w:p>
    <w:p w14:paraId="7AFCFEA1" w14:textId="77777777" w:rsidR="00D46C51" w:rsidRPr="006B7127" w:rsidRDefault="0070592C" w:rsidP="00D46C51">
      <w:pPr>
        <w:pStyle w:val="ListParagraph"/>
        <w:numPr>
          <w:ilvl w:val="0"/>
          <w:numId w:val="1"/>
        </w:numPr>
      </w:pPr>
      <w:r w:rsidRPr="00D46C51">
        <w:rPr>
          <w:sz w:val="28"/>
          <w:szCs w:val="28"/>
        </w:rPr>
        <w:t>Any other business</w:t>
      </w:r>
    </w:p>
    <w:p w14:paraId="56C16EC8" w14:textId="77777777" w:rsidR="006B7127" w:rsidRPr="006B7127" w:rsidRDefault="006B7127" w:rsidP="006B7127">
      <w:pPr>
        <w:pStyle w:val="ListParagraph"/>
        <w:rPr>
          <w:sz w:val="8"/>
          <w:szCs w:val="8"/>
        </w:rPr>
      </w:pPr>
    </w:p>
    <w:p w14:paraId="55C3D814" w14:textId="77777777" w:rsidR="006B7127" w:rsidRPr="00D46C51" w:rsidRDefault="006B7127" w:rsidP="00D46C51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Next meeting: Date, time, location</w:t>
      </w:r>
    </w:p>
    <w:p w14:paraId="554566E8" w14:textId="77777777" w:rsidR="00D46C51" w:rsidRPr="00D46C51" w:rsidRDefault="00D46C51" w:rsidP="00D46C51">
      <w:pPr>
        <w:pStyle w:val="ListParagraph"/>
        <w:rPr>
          <w:sz w:val="8"/>
          <w:szCs w:val="8"/>
        </w:rPr>
      </w:pPr>
    </w:p>
    <w:p w14:paraId="6289C4D8" w14:textId="77777777" w:rsidR="00E719E7" w:rsidRPr="00E939B4" w:rsidRDefault="00D46C51" w:rsidP="00D46C51">
      <w:pPr>
        <w:pStyle w:val="ListParagraph"/>
        <w:numPr>
          <w:ilvl w:val="0"/>
          <w:numId w:val="1"/>
        </w:numPr>
      </w:pPr>
      <w:r w:rsidRPr="00D46C51">
        <w:rPr>
          <w:sz w:val="28"/>
          <w:szCs w:val="28"/>
        </w:rPr>
        <w:t>Closing of the meeting</w:t>
      </w:r>
      <w:r w:rsidR="00E939B4">
        <w:tab/>
      </w:r>
    </w:p>
    <w:sectPr w:rsidR="00E719E7" w:rsidRPr="00E939B4" w:rsidSect="00E939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30" w:right="1134" w:bottom="1417" w:left="1134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8304" w14:textId="77777777" w:rsidR="006338A7" w:rsidRDefault="006338A7" w:rsidP="00E939B4">
      <w:pPr>
        <w:spacing w:after="0" w:line="240" w:lineRule="auto"/>
      </w:pPr>
      <w:r>
        <w:separator/>
      </w:r>
    </w:p>
  </w:endnote>
  <w:endnote w:type="continuationSeparator" w:id="0">
    <w:p w14:paraId="380BAFC5" w14:textId="77777777" w:rsidR="006338A7" w:rsidRDefault="006338A7" w:rsidP="00E93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02A94" w14:textId="77777777" w:rsidR="006D4F17" w:rsidRDefault="006D4F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38D0" w14:textId="77777777" w:rsidR="006D4F17" w:rsidRDefault="006D4F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6E52" w14:textId="77777777" w:rsidR="006D4F17" w:rsidRDefault="006D4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43146" w14:textId="77777777" w:rsidR="006338A7" w:rsidRDefault="006338A7" w:rsidP="00E939B4">
      <w:pPr>
        <w:spacing w:after="0" w:line="240" w:lineRule="auto"/>
      </w:pPr>
      <w:r>
        <w:separator/>
      </w:r>
    </w:p>
  </w:footnote>
  <w:footnote w:type="continuationSeparator" w:id="0">
    <w:p w14:paraId="10169F24" w14:textId="77777777" w:rsidR="006338A7" w:rsidRDefault="006338A7" w:rsidP="00E93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EE6A" w14:textId="77777777" w:rsidR="006D4F17" w:rsidRDefault="006D4F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4C7E" w14:textId="77777777" w:rsidR="00E939B4" w:rsidRPr="00C95089" w:rsidRDefault="00E939B4" w:rsidP="002A557D">
    <w:pPr>
      <w:pStyle w:val="Header"/>
      <w:tabs>
        <w:tab w:val="clear" w:pos="4986"/>
        <w:tab w:val="left" w:pos="4962"/>
      </w:tabs>
      <w:rPr>
        <w:b/>
        <w:color w:val="002060"/>
      </w:rPr>
    </w:pPr>
    <w:r w:rsidRPr="00C95089">
      <w:rPr>
        <w:b/>
        <w:color w:val="002060"/>
      </w:rPr>
      <w:t>Aalto University</w:t>
    </w:r>
    <w:r w:rsidRPr="00C95089">
      <w:rPr>
        <w:b/>
        <w:color w:val="002060"/>
      </w:rPr>
      <w:tab/>
    </w:r>
    <w:r w:rsidRPr="00C95089">
      <w:rPr>
        <w:color w:val="002060"/>
      </w:rPr>
      <w:t>Meeting Agenda</w:t>
    </w:r>
  </w:p>
  <w:p w14:paraId="696E75BB" w14:textId="36D66F1E" w:rsidR="00E939B4" w:rsidRPr="00C95089" w:rsidRDefault="002A557D" w:rsidP="002A557D">
    <w:pPr>
      <w:pStyle w:val="Header"/>
      <w:tabs>
        <w:tab w:val="clear" w:pos="4986"/>
        <w:tab w:val="left" w:pos="4962"/>
      </w:tabs>
      <w:rPr>
        <w:rStyle w:val="st"/>
        <w:color w:val="002060"/>
      </w:rPr>
    </w:pPr>
    <w:r>
      <w:rPr>
        <w:rStyle w:val="st"/>
        <w:color w:val="002060"/>
      </w:rPr>
      <w:t>ELEC-E7120 Wireless Systems (5 cr)</w:t>
    </w:r>
    <w:r w:rsidR="00E939B4" w:rsidRPr="00C95089">
      <w:rPr>
        <w:rStyle w:val="st"/>
        <w:color w:val="002060"/>
      </w:rPr>
      <w:tab/>
    </w:r>
    <w:r w:rsidR="00E939B4" w:rsidRPr="002F00A7">
      <w:rPr>
        <w:rStyle w:val="st"/>
        <w:color w:val="FF0000"/>
      </w:rPr>
      <w:t xml:space="preserve">Group </w:t>
    </w:r>
    <w:r w:rsidRPr="002F00A7">
      <w:rPr>
        <w:rStyle w:val="st"/>
        <w:color w:val="FF0000"/>
      </w:rPr>
      <w:t>__</w:t>
    </w:r>
    <w:r w:rsidR="00E939B4" w:rsidRPr="002F00A7">
      <w:rPr>
        <w:rStyle w:val="st"/>
        <w:color w:val="FF0000"/>
      </w:rPr>
      <w:t xml:space="preserve">: </w:t>
    </w:r>
    <w:r w:rsidRPr="002F00A7">
      <w:rPr>
        <w:rStyle w:val="st"/>
        <w:color w:val="FF0000"/>
      </w:rPr>
      <w:t xml:space="preserve">Member 1, member 2, member 3, </w:t>
    </w:r>
    <w:r w:rsidR="006D4F17">
      <w:rPr>
        <w:rStyle w:val="st"/>
        <w:color w:val="FF0000"/>
      </w:rPr>
      <w:t>…</w:t>
    </w:r>
  </w:p>
  <w:p w14:paraId="4DA77FB8" w14:textId="4968B800" w:rsidR="00E939B4" w:rsidRPr="002F00A7" w:rsidRDefault="00E939B4" w:rsidP="002A557D">
    <w:pPr>
      <w:pStyle w:val="Header"/>
      <w:tabs>
        <w:tab w:val="clear" w:pos="4986"/>
        <w:tab w:val="left" w:pos="4962"/>
      </w:tabs>
      <w:rPr>
        <w:color w:val="FF0000"/>
      </w:rPr>
    </w:pPr>
    <w:r w:rsidRPr="00C95089">
      <w:rPr>
        <w:noProof/>
        <w:color w:val="002060"/>
        <w:lang w:val="fi-FI"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ED9200" wp14:editId="0E06E0EC">
              <wp:simplePos x="0" y="0"/>
              <wp:positionH relativeFrom="column">
                <wp:posOffset>-5715</wp:posOffset>
              </wp:positionH>
              <wp:positionV relativeFrom="paragraph">
                <wp:posOffset>251460</wp:posOffset>
              </wp:positionV>
              <wp:extent cx="63246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94292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45pt,19.8pt" to="497.5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" strokecolor="#002060" strokeweight="1pt"/>
          </w:pict>
        </mc:Fallback>
      </mc:AlternateContent>
    </w:r>
    <w:r w:rsidR="002A557D">
      <w:rPr>
        <w:rStyle w:val="st"/>
        <w:color w:val="002060"/>
      </w:rPr>
      <w:t xml:space="preserve">Group </w:t>
    </w:r>
    <w:r w:rsidR="00291826">
      <w:rPr>
        <w:rStyle w:val="st"/>
        <w:color w:val="002060"/>
      </w:rPr>
      <w:t>Project</w:t>
    </w:r>
    <w:r w:rsidR="002A557D">
      <w:rPr>
        <w:rStyle w:val="st"/>
        <w:color w:val="002060"/>
      </w:rPr>
      <w:t xml:space="preserve"> for </w:t>
    </w:r>
    <w:r w:rsidR="006D4F17">
      <w:rPr>
        <w:rStyle w:val="st"/>
        <w:color w:val="002060"/>
      </w:rPr>
      <w:t>Autumn</w:t>
    </w:r>
    <w:r w:rsidR="002A557D">
      <w:rPr>
        <w:rStyle w:val="st"/>
        <w:color w:val="002060"/>
      </w:rPr>
      <w:t xml:space="preserve"> 20</w:t>
    </w:r>
    <w:r w:rsidR="00291826">
      <w:rPr>
        <w:rStyle w:val="st"/>
        <w:color w:val="002060"/>
      </w:rPr>
      <w:t>2</w:t>
    </w:r>
    <w:r w:rsidR="006D4F17">
      <w:rPr>
        <w:rStyle w:val="st"/>
        <w:color w:val="002060"/>
      </w:rPr>
      <w:t>3</w:t>
    </w:r>
    <w:r w:rsidR="002A557D">
      <w:rPr>
        <w:rStyle w:val="st"/>
        <w:color w:val="002060"/>
      </w:rPr>
      <w:tab/>
    </w:r>
    <w:r w:rsidR="002A557D" w:rsidRPr="002F00A7">
      <w:rPr>
        <w:rStyle w:val="st"/>
        <w:color w:val="FF0000"/>
      </w:rPr>
      <w:t>Date: __.__.20</w:t>
    </w:r>
    <w:r w:rsidR="00291826" w:rsidRPr="002F00A7">
      <w:rPr>
        <w:rStyle w:val="st"/>
        <w:color w:val="FF0000"/>
      </w:rPr>
      <w:t>2</w:t>
    </w:r>
    <w:r w:rsidR="006D4F17">
      <w:rPr>
        <w:rStyle w:val="st"/>
        <w:color w:val="FF0000"/>
      </w:rPr>
      <w:t>3</w:t>
    </w:r>
    <w:r w:rsidRPr="002F00A7">
      <w:rPr>
        <w:rStyle w:val="st"/>
        <w:color w:val="FF0000"/>
      </w:rPr>
      <w:t xml:space="preserve"> (Meeting #</w:t>
    </w:r>
    <w:r w:rsidR="002A557D" w:rsidRPr="002F00A7">
      <w:rPr>
        <w:rStyle w:val="st"/>
        <w:color w:val="FF0000"/>
      </w:rPr>
      <w:t xml:space="preserve"> 1</w:t>
    </w:r>
    <w:r w:rsidRPr="002F00A7">
      <w:rPr>
        <w:rStyle w:val="st"/>
        <w:color w:val="FF000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452E" w14:textId="77777777" w:rsidR="006D4F17" w:rsidRDefault="006D4F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77BC"/>
    <w:multiLevelType w:val="hybridMultilevel"/>
    <w:tmpl w:val="B0A6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69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9B4"/>
    <w:rsid w:val="000229FC"/>
    <w:rsid w:val="0002560C"/>
    <w:rsid w:val="00036BAD"/>
    <w:rsid w:val="00050032"/>
    <w:rsid w:val="00062762"/>
    <w:rsid w:val="00074748"/>
    <w:rsid w:val="000D65D5"/>
    <w:rsid w:val="000E1772"/>
    <w:rsid w:val="000E7708"/>
    <w:rsid w:val="000F269D"/>
    <w:rsid w:val="001057C0"/>
    <w:rsid w:val="00111BA6"/>
    <w:rsid w:val="00134E2B"/>
    <w:rsid w:val="00151E34"/>
    <w:rsid w:val="00156635"/>
    <w:rsid w:val="001566E5"/>
    <w:rsid w:val="00160CFF"/>
    <w:rsid w:val="001647E5"/>
    <w:rsid w:val="00164873"/>
    <w:rsid w:val="0017154E"/>
    <w:rsid w:val="00184129"/>
    <w:rsid w:val="001A0FC8"/>
    <w:rsid w:val="001B423D"/>
    <w:rsid w:val="001B4550"/>
    <w:rsid w:val="001C7C08"/>
    <w:rsid w:val="001F1117"/>
    <w:rsid w:val="00210D44"/>
    <w:rsid w:val="00212191"/>
    <w:rsid w:val="00213370"/>
    <w:rsid w:val="00231941"/>
    <w:rsid w:val="00233C82"/>
    <w:rsid w:val="00247BFF"/>
    <w:rsid w:val="002517E9"/>
    <w:rsid w:val="002626DA"/>
    <w:rsid w:val="00291826"/>
    <w:rsid w:val="002918E5"/>
    <w:rsid w:val="0029441C"/>
    <w:rsid w:val="002A557D"/>
    <w:rsid w:val="002B0248"/>
    <w:rsid w:val="002E4F58"/>
    <w:rsid w:val="002F00A7"/>
    <w:rsid w:val="003045B9"/>
    <w:rsid w:val="00307C15"/>
    <w:rsid w:val="0031040B"/>
    <w:rsid w:val="00317702"/>
    <w:rsid w:val="00337D7A"/>
    <w:rsid w:val="0034010E"/>
    <w:rsid w:val="003441E1"/>
    <w:rsid w:val="0034526A"/>
    <w:rsid w:val="00361D84"/>
    <w:rsid w:val="003A4CEC"/>
    <w:rsid w:val="003A5489"/>
    <w:rsid w:val="003B01B0"/>
    <w:rsid w:val="003C2961"/>
    <w:rsid w:val="003E7243"/>
    <w:rsid w:val="003F1839"/>
    <w:rsid w:val="003F199E"/>
    <w:rsid w:val="003F6F42"/>
    <w:rsid w:val="0041377A"/>
    <w:rsid w:val="004226A4"/>
    <w:rsid w:val="004240EE"/>
    <w:rsid w:val="004432AC"/>
    <w:rsid w:val="00454E31"/>
    <w:rsid w:val="004B1112"/>
    <w:rsid w:val="004E15B4"/>
    <w:rsid w:val="004F517B"/>
    <w:rsid w:val="00512173"/>
    <w:rsid w:val="0054406D"/>
    <w:rsid w:val="005A6873"/>
    <w:rsid w:val="005A7405"/>
    <w:rsid w:val="005B1F4D"/>
    <w:rsid w:val="005C7778"/>
    <w:rsid w:val="005E3C51"/>
    <w:rsid w:val="00610933"/>
    <w:rsid w:val="0061093A"/>
    <w:rsid w:val="006338A7"/>
    <w:rsid w:val="006560C2"/>
    <w:rsid w:val="00683F46"/>
    <w:rsid w:val="006A72F0"/>
    <w:rsid w:val="006B233B"/>
    <w:rsid w:val="006B2FD4"/>
    <w:rsid w:val="006B7127"/>
    <w:rsid w:val="006C7D96"/>
    <w:rsid w:val="006D4F17"/>
    <w:rsid w:val="006E5178"/>
    <w:rsid w:val="006F04A0"/>
    <w:rsid w:val="006F3E14"/>
    <w:rsid w:val="0070592C"/>
    <w:rsid w:val="0072004A"/>
    <w:rsid w:val="00737B95"/>
    <w:rsid w:val="00763847"/>
    <w:rsid w:val="007654B8"/>
    <w:rsid w:val="00773223"/>
    <w:rsid w:val="00786CC6"/>
    <w:rsid w:val="007C007F"/>
    <w:rsid w:val="007C2433"/>
    <w:rsid w:val="007C464D"/>
    <w:rsid w:val="007C4A0E"/>
    <w:rsid w:val="007C4CFF"/>
    <w:rsid w:val="007E13FF"/>
    <w:rsid w:val="007E364D"/>
    <w:rsid w:val="007F1A2D"/>
    <w:rsid w:val="007F5C2F"/>
    <w:rsid w:val="0080538C"/>
    <w:rsid w:val="00805A26"/>
    <w:rsid w:val="0081138F"/>
    <w:rsid w:val="00814972"/>
    <w:rsid w:val="0083202A"/>
    <w:rsid w:val="00842197"/>
    <w:rsid w:val="00856480"/>
    <w:rsid w:val="0085719F"/>
    <w:rsid w:val="00881184"/>
    <w:rsid w:val="0088388A"/>
    <w:rsid w:val="008A5FDE"/>
    <w:rsid w:val="008F78BB"/>
    <w:rsid w:val="00905ED9"/>
    <w:rsid w:val="00911AEC"/>
    <w:rsid w:val="0092556E"/>
    <w:rsid w:val="009621D3"/>
    <w:rsid w:val="00977B79"/>
    <w:rsid w:val="00985F03"/>
    <w:rsid w:val="00991E37"/>
    <w:rsid w:val="00994681"/>
    <w:rsid w:val="009A3314"/>
    <w:rsid w:val="009A554E"/>
    <w:rsid w:val="009B4AD6"/>
    <w:rsid w:val="009B7C72"/>
    <w:rsid w:val="009D4BAA"/>
    <w:rsid w:val="009F408B"/>
    <w:rsid w:val="00A06F6A"/>
    <w:rsid w:val="00A16FBD"/>
    <w:rsid w:val="00A404A5"/>
    <w:rsid w:val="00A621E2"/>
    <w:rsid w:val="00A62F90"/>
    <w:rsid w:val="00A80419"/>
    <w:rsid w:val="00A81F33"/>
    <w:rsid w:val="00AC422E"/>
    <w:rsid w:val="00AD61AB"/>
    <w:rsid w:val="00AE0D84"/>
    <w:rsid w:val="00AE1EEF"/>
    <w:rsid w:val="00AF18B2"/>
    <w:rsid w:val="00AF480D"/>
    <w:rsid w:val="00B06F35"/>
    <w:rsid w:val="00B2378E"/>
    <w:rsid w:val="00B4006B"/>
    <w:rsid w:val="00B4446B"/>
    <w:rsid w:val="00B469B7"/>
    <w:rsid w:val="00B51DF2"/>
    <w:rsid w:val="00B6240A"/>
    <w:rsid w:val="00B70C92"/>
    <w:rsid w:val="00B741A5"/>
    <w:rsid w:val="00B81565"/>
    <w:rsid w:val="00B83407"/>
    <w:rsid w:val="00BA6733"/>
    <w:rsid w:val="00BA6AD4"/>
    <w:rsid w:val="00BB1BDD"/>
    <w:rsid w:val="00C00A25"/>
    <w:rsid w:val="00C02B20"/>
    <w:rsid w:val="00C20828"/>
    <w:rsid w:val="00C21BEC"/>
    <w:rsid w:val="00C24EC5"/>
    <w:rsid w:val="00C27663"/>
    <w:rsid w:val="00C35090"/>
    <w:rsid w:val="00C508D3"/>
    <w:rsid w:val="00C67703"/>
    <w:rsid w:val="00C72A6F"/>
    <w:rsid w:val="00C75FBD"/>
    <w:rsid w:val="00C84364"/>
    <w:rsid w:val="00C90F1A"/>
    <w:rsid w:val="00C95089"/>
    <w:rsid w:val="00CA3F9E"/>
    <w:rsid w:val="00CC4285"/>
    <w:rsid w:val="00CC45C9"/>
    <w:rsid w:val="00CF6F3F"/>
    <w:rsid w:val="00D17D65"/>
    <w:rsid w:val="00D2290B"/>
    <w:rsid w:val="00D33133"/>
    <w:rsid w:val="00D46C51"/>
    <w:rsid w:val="00D50879"/>
    <w:rsid w:val="00D53BA3"/>
    <w:rsid w:val="00D7544B"/>
    <w:rsid w:val="00D75A2D"/>
    <w:rsid w:val="00D76549"/>
    <w:rsid w:val="00D85303"/>
    <w:rsid w:val="00DA3679"/>
    <w:rsid w:val="00DC7233"/>
    <w:rsid w:val="00DF24E9"/>
    <w:rsid w:val="00DF31A9"/>
    <w:rsid w:val="00DF5B1A"/>
    <w:rsid w:val="00DF5B4E"/>
    <w:rsid w:val="00E006EF"/>
    <w:rsid w:val="00E00FA4"/>
    <w:rsid w:val="00E56CB2"/>
    <w:rsid w:val="00E6394E"/>
    <w:rsid w:val="00E719E7"/>
    <w:rsid w:val="00E81DE6"/>
    <w:rsid w:val="00E928AC"/>
    <w:rsid w:val="00E939B4"/>
    <w:rsid w:val="00E946A5"/>
    <w:rsid w:val="00ED221E"/>
    <w:rsid w:val="00ED2FFD"/>
    <w:rsid w:val="00EE1C06"/>
    <w:rsid w:val="00F05DD5"/>
    <w:rsid w:val="00F27A49"/>
    <w:rsid w:val="00F40C4D"/>
    <w:rsid w:val="00F6327F"/>
    <w:rsid w:val="00F81709"/>
    <w:rsid w:val="00FA4D34"/>
    <w:rsid w:val="00FB0E92"/>
    <w:rsid w:val="00FC20D3"/>
    <w:rsid w:val="00FC5C5F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BE46EE4"/>
  <w15:docId w15:val="{8F9EC406-9FE9-44D5-A05D-73124E22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9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9B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9B4"/>
  </w:style>
  <w:style w:type="paragraph" w:styleId="Footer">
    <w:name w:val="footer"/>
    <w:basedOn w:val="Normal"/>
    <w:link w:val="FooterChar"/>
    <w:uiPriority w:val="99"/>
    <w:unhideWhenUsed/>
    <w:rsid w:val="00E939B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B4"/>
  </w:style>
  <w:style w:type="character" w:customStyle="1" w:styleId="st">
    <w:name w:val="st"/>
    <w:basedOn w:val="DefaultParagraphFont"/>
    <w:rsid w:val="00E939B4"/>
  </w:style>
  <w:style w:type="character" w:styleId="Emphasis">
    <w:name w:val="Emphasis"/>
    <w:basedOn w:val="DefaultParagraphFont"/>
    <w:uiPriority w:val="20"/>
    <w:qFormat/>
    <w:rsid w:val="00E939B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95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50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50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0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50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592C"/>
    <w:pPr>
      <w:ind w:left="720"/>
      <w:contextualSpacing/>
    </w:pPr>
  </w:style>
  <w:style w:type="table" w:styleId="TableGrid">
    <w:name w:val="Table Grid"/>
    <w:basedOn w:val="TableNormal"/>
    <w:uiPriority w:val="59"/>
    <w:rsid w:val="0070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Alfredo Dowhuszko</dc:creator>
  <cp:lastModifiedBy>Dowhuszko Alexis</cp:lastModifiedBy>
  <cp:revision>6</cp:revision>
  <dcterms:created xsi:type="dcterms:W3CDTF">2021-09-23T13:38:00Z</dcterms:created>
  <dcterms:modified xsi:type="dcterms:W3CDTF">2023-09-15T04:41:00Z</dcterms:modified>
</cp:coreProperties>
</file>