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C9F" w14:textId="783350F2" w:rsidR="00F113F6" w:rsidRDefault="00F113F6">
      <w:pPr>
        <w:rPr>
          <w:rFonts w:hint="eastAsia"/>
        </w:rPr>
      </w:pPr>
      <w:r>
        <w:rPr>
          <w:rFonts w:hint="eastAsia"/>
        </w:rPr>
        <w:t>M</w:t>
      </w:r>
      <w:r>
        <w:t xml:space="preserve">y name is Xingjian </w:t>
      </w:r>
      <w:proofErr w:type="spellStart"/>
      <w:r>
        <w:t>Murong</w:t>
      </w:r>
      <w:proofErr w:type="spellEnd"/>
      <w:r>
        <w:t xml:space="preserve"> a student from China, my major is information management, </w:t>
      </w:r>
      <w:proofErr w:type="gramStart"/>
      <w:r w:rsidRPr="00F113F6">
        <w:t>To</w:t>
      </w:r>
      <w:proofErr w:type="gramEnd"/>
      <w:r w:rsidRPr="00F113F6">
        <w:t xml:space="preserve"> be honest, I don't like programming very much, but I think this skill can give me more opportunities, which is also the reason why I choose this major. My hobbies are playing football and modifying my own car. Finally, I run a </w:t>
      </w:r>
      <w:proofErr w:type="spellStart"/>
      <w:r>
        <w:t>tiktok</w:t>
      </w:r>
      <w:proofErr w:type="spellEnd"/>
      <w:r w:rsidRPr="00F113F6">
        <w:t xml:space="preserve"> account with 200,000 followers in China, and I hope my major can</w:t>
      </w:r>
      <w:r w:rsidR="00E50380">
        <w:t xml:space="preserve"> help me with this.</w:t>
      </w:r>
      <w:r>
        <w:t xml:space="preserve"> </w:t>
      </w:r>
    </w:p>
    <w:sectPr w:rsidR="00F1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F6"/>
    <w:rsid w:val="00283FA0"/>
    <w:rsid w:val="00715506"/>
    <w:rsid w:val="00843FFF"/>
    <w:rsid w:val="00864422"/>
    <w:rsid w:val="00956E2F"/>
    <w:rsid w:val="00B102BF"/>
    <w:rsid w:val="00B542AD"/>
    <w:rsid w:val="00B77A98"/>
    <w:rsid w:val="00E50380"/>
    <w:rsid w:val="00EE2275"/>
    <w:rsid w:val="00F1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3C5CA"/>
  <w15:chartTrackingRefBased/>
  <w15:docId w15:val="{6B81422E-1E6F-0446-A554-AB582C1C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 Murong</dc:creator>
  <cp:keywords/>
  <dc:description/>
  <cp:lastModifiedBy>Xingjian Murong</cp:lastModifiedBy>
  <cp:revision>2</cp:revision>
  <dcterms:created xsi:type="dcterms:W3CDTF">2023-08-31T20:42:00Z</dcterms:created>
  <dcterms:modified xsi:type="dcterms:W3CDTF">2023-08-31T20:42:00Z</dcterms:modified>
</cp:coreProperties>
</file>