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12" w14:textId="50882AEB" w:rsidR="004B62A9" w:rsidRDefault="00B717F1">
      <w:pPr>
        <w:pStyle w:val="Heading3"/>
      </w:pPr>
      <w:bookmarkStart w:id="0" w:name="_d2ualyfnl5j3" w:colFirst="0" w:colLast="0"/>
      <w:bookmarkEnd w:id="0"/>
      <w:r>
        <w:t>Take</w:t>
      </w:r>
      <w:r w:rsidR="004D2A1E">
        <w:t>-H</w:t>
      </w:r>
      <w:r>
        <w:t xml:space="preserve">ome </w:t>
      </w:r>
      <w:r w:rsidR="004D2A1E">
        <w:t>C</w:t>
      </w:r>
      <w:r>
        <w:t xml:space="preserve">oding </w:t>
      </w:r>
      <w:r w:rsidR="004D2A1E">
        <w:t>E</w:t>
      </w:r>
      <w:r>
        <w:t>xercise</w:t>
      </w:r>
    </w:p>
    <w:p w14:paraId="00000014" w14:textId="77777777" w:rsidR="004B62A9" w:rsidRDefault="00B717F1">
      <w:pPr>
        <w:pStyle w:val="Heading5"/>
      </w:pPr>
      <w:bookmarkStart w:id="1" w:name="_am32mnjzkogt" w:colFirst="0" w:colLast="0"/>
      <w:bookmarkEnd w:id="1"/>
      <w:r>
        <w:t>Non-React version</w:t>
      </w:r>
    </w:p>
    <w:p w14:paraId="00000015" w14:textId="77777777" w:rsidR="004B62A9" w:rsidRDefault="004B62A9"/>
    <w:p w14:paraId="00000016" w14:textId="77777777" w:rsidR="004B62A9" w:rsidRDefault="00B717F1">
      <w:r>
        <w:t xml:space="preserve">Create a small node server that can render the score in a tennis game given the player that scored. For more information about tennis score and rules see </w:t>
      </w:r>
      <w:hyperlink r:id="rId5">
        <w:r>
          <w:rPr>
            <w:color w:val="1155CC"/>
            <w:u w:val="single"/>
          </w:rPr>
          <w:t>http://tennis.about.com/cs/beginners/a/beginnerscore.htm</w:t>
        </w:r>
      </w:hyperlink>
      <w:r>
        <w:t>.</w:t>
      </w:r>
    </w:p>
    <w:p w14:paraId="00000017" w14:textId="77777777" w:rsidR="004B62A9" w:rsidRDefault="004B62A9"/>
    <w:p w14:paraId="00000018" w14:textId="77777777" w:rsidR="004B62A9" w:rsidRDefault="00B717F1">
      <w:r>
        <w:t>The minimum UI in pseudo html you’ll need is:</w:t>
      </w:r>
    </w:p>
    <w:p w14:paraId="00000019" w14:textId="77777777" w:rsidR="004B62A9" w:rsidRDefault="004B62A9"/>
    <w:p w14:paraId="0000001A" w14:textId="77777777" w:rsidR="004B62A9" w:rsidRDefault="00B717F1">
      <w:r>
        <w:t>-------</w:t>
      </w:r>
    </w:p>
    <w:p w14:paraId="0000001B" w14:textId="77777777" w:rsidR="004B62A9" w:rsidRDefault="00B717F1">
      <w:r>
        <w:t>&lt;div&gt;Player 1&lt;/div&gt;&lt;div&gt;${player1</w:t>
      </w:r>
      <w:proofErr w:type="gramStart"/>
      <w:r>
        <w:t>Score}&lt;</w:t>
      </w:r>
      <w:proofErr w:type="gramEnd"/>
      <w:r>
        <w:t>/div&gt;</w:t>
      </w:r>
    </w:p>
    <w:p w14:paraId="0000001C" w14:textId="77777777" w:rsidR="004B62A9" w:rsidRDefault="00B717F1">
      <w:r>
        <w:t>&lt;div&gt;Player 2&lt;/div&gt;&lt;div&gt;${player2</w:t>
      </w:r>
      <w:proofErr w:type="gramStart"/>
      <w:r>
        <w:t>Score}&lt;</w:t>
      </w:r>
      <w:proofErr w:type="gramEnd"/>
      <w:r>
        <w:t>/div&gt;</w:t>
      </w:r>
    </w:p>
    <w:p w14:paraId="0000001D" w14:textId="77777777" w:rsidR="004B62A9" w:rsidRDefault="004B62A9"/>
    <w:p w14:paraId="0000001E" w14:textId="77777777" w:rsidR="004B62A9" w:rsidRDefault="00B717F1">
      <w:r>
        <w:t>&lt;div&gt;Player ${</w:t>
      </w:r>
      <w:proofErr w:type="spellStart"/>
      <w:r>
        <w:t>playerThatWon</w:t>
      </w:r>
      <w:proofErr w:type="spellEnd"/>
      <w:r>
        <w:t xml:space="preserve">} </w:t>
      </w:r>
      <w:proofErr w:type="gramStart"/>
      <w:r>
        <w:t>won!&lt;</w:t>
      </w:r>
      <w:proofErr w:type="gramEnd"/>
      <w:r>
        <w:t>/div&gt;</w:t>
      </w:r>
    </w:p>
    <w:p w14:paraId="0000001F" w14:textId="77777777" w:rsidR="004B62A9" w:rsidRDefault="004B62A9"/>
    <w:p w14:paraId="00000020" w14:textId="77777777" w:rsidR="004B62A9" w:rsidRDefault="00B717F1">
      <w:r>
        <w:t>&lt;button&gt;Player 1 scored&lt;/button&gt;</w:t>
      </w:r>
    </w:p>
    <w:p w14:paraId="00000021" w14:textId="77777777" w:rsidR="004B62A9" w:rsidRDefault="00B717F1">
      <w:r>
        <w:t>&lt;button&gt;Player 2 scored&lt;/button&gt;</w:t>
      </w:r>
    </w:p>
    <w:p w14:paraId="00000022" w14:textId="77777777" w:rsidR="004B62A9" w:rsidRDefault="004B62A9"/>
    <w:p w14:paraId="00000023" w14:textId="77777777" w:rsidR="004B62A9" w:rsidRDefault="00B717F1">
      <w:r>
        <w:t>&lt;button&gt;Reset Game&lt;/button&gt;</w:t>
      </w:r>
    </w:p>
    <w:p w14:paraId="00000024" w14:textId="77777777" w:rsidR="004B62A9" w:rsidRDefault="00B717F1">
      <w:r>
        <w:t>-------</w:t>
      </w:r>
    </w:p>
    <w:p w14:paraId="00000025" w14:textId="77777777" w:rsidR="004B62A9" w:rsidRDefault="004B62A9"/>
    <w:p w14:paraId="00000026" w14:textId="77777777" w:rsidR="004B62A9" w:rsidRDefault="00B717F1">
      <w:r>
        <w:t>Requirements:</w:t>
      </w:r>
    </w:p>
    <w:p w14:paraId="00000027" w14:textId="77777777" w:rsidR="004B62A9" w:rsidRDefault="004B62A9"/>
    <w:p w14:paraId="00000028" w14:textId="77777777" w:rsidR="004B62A9" w:rsidRDefault="00B717F1">
      <w:pPr>
        <w:numPr>
          <w:ilvl w:val="0"/>
          <w:numId w:val="4"/>
        </w:numPr>
        <w:ind w:hanging="360"/>
      </w:pPr>
      <w:r>
        <w:t>The server is written in Node</w:t>
      </w:r>
    </w:p>
    <w:p w14:paraId="00000029" w14:textId="77777777" w:rsidR="004B62A9" w:rsidRDefault="00B717F1">
      <w:pPr>
        <w:numPr>
          <w:ilvl w:val="0"/>
          <w:numId w:val="4"/>
        </w:numPr>
        <w:ind w:hanging="360"/>
      </w:pPr>
      <w:r>
        <w:t>You can use Player1 and Player2 as the player names and not need to deal with having the user add this information</w:t>
      </w:r>
    </w:p>
    <w:p w14:paraId="0000002A" w14:textId="77777777" w:rsidR="004B62A9" w:rsidRDefault="00B717F1">
      <w:pPr>
        <w:numPr>
          <w:ilvl w:val="0"/>
          <w:numId w:val="4"/>
        </w:numPr>
        <w:ind w:hanging="360"/>
      </w:pPr>
      <w:r>
        <w:t>Add tests for your logic</w:t>
      </w:r>
    </w:p>
    <w:p w14:paraId="0000002B" w14:textId="77777777" w:rsidR="004B62A9" w:rsidRDefault="004B62A9"/>
    <w:p w14:paraId="0000002C" w14:textId="77777777" w:rsidR="004B62A9" w:rsidRDefault="00B717F1">
      <w:r>
        <w:t>Notes:</w:t>
      </w:r>
    </w:p>
    <w:p w14:paraId="0000002D" w14:textId="77777777" w:rsidR="004B62A9" w:rsidRDefault="004B62A9"/>
    <w:p w14:paraId="0000002E" w14:textId="77777777" w:rsidR="004B62A9" w:rsidRDefault="00B717F1">
      <w:pPr>
        <w:numPr>
          <w:ilvl w:val="0"/>
          <w:numId w:val="1"/>
        </w:numPr>
        <w:ind w:hanging="360"/>
      </w:pPr>
      <w:r>
        <w:t xml:space="preserve">You will be adding functionality/testing to your project once you come to on-site interviews with some of our </w:t>
      </w:r>
      <w:proofErr w:type="gramStart"/>
      <w:r>
        <w:t>engineers</w:t>
      </w:r>
      <w:proofErr w:type="gramEnd"/>
      <w:r>
        <w:t xml:space="preserve"> so we expect you to understand the work</w:t>
      </w:r>
    </w:p>
    <w:p w14:paraId="0000002F" w14:textId="77777777" w:rsidR="004B62A9" w:rsidRDefault="00B717F1">
      <w:pPr>
        <w:numPr>
          <w:ilvl w:val="0"/>
          <w:numId w:val="1"/>
        </w:numPr>
        <w:ind w:hanging="360"/>
      </w:pPr>
      <w:r>
        <w:t xml:space="preserve">You can write your project in any version of Node you </w:t>
      </w:r>
      <w:proofErr w:type="gramStart"/>
      <w:r>
        <w:t>want</w:t>
      </w:r>
      <w:proofErr w:type="gramEnd"/>
      <w:r>
        <w:t xml:space="preserve"> and we won’t be really looking at styling so feel free to keep it simple</w:t>
      </w:r>
    </w:p>
    <w:p w14:paraId="00000030" w14:textId="77777777" w:rsidR="004B62A9" w:rsidRDefault="00B717F1">
      <w:pPr>
        <w:numPr>
          <w:ilvl w:val="0"/>
          <w:numId w:val="1"/>
        </w:numPr>
        <w:ind w:hanging="360"/>
      </w:pPr>
      <w:r>
        <w:t>The actual logic of the problem is meant to be straightforward with no intentionally hidden gotchas</w:t>
      </w:r>
    </w:p>
    <w:p w14:paraId="00000031" w14:textId="77777777" w:rsidR="004B62A9" w:rsidRDefault="00B717F1">
      <w:pPr>
        <w:numPr>
          <w:ilvl w:val="0"/>
          <w:numId w:val="1"/>
        </w:numPr>
        <w:ind w:hanging="360"/>
      </w:pPr>
      <w:bookmarkStart w:id="2" w:name="_aa4vdt6bcv2" w:colFirst="0" w:colLast="0"/>
      <w:bookmarkEnd w:id="2"/>
      <w:r>
        <w:t xml:space="preserve">Please provide tests for your logic. Feel free to use the </w:t>
      </w:r>
      <w:proofErr w:type="spellStart"/>
      <w:r>
        <w:t>api</w:t>
      </w:r>
      <w:proofErr w:type="spellEnd"/>
      <w:r>
        <w:t xml:space="preserve"> or just test the logic directly</w:t>
      </w:r>
    </w:p>
    <w:p w14:paraId="00000032" w14:textId="77777777" w:rsidR="004B62A9" w:rsidRDefault="004B62A9"/>
    <w:p w14:paraId="00000055" w14:textId="5618FBD4" w:rsidR="004B62A9" w:rsidRDefault="004B62A9" w:rsidP="008168C8">
      <w:bookmarkStart w:id="3" w:name="_mk460hybax2f" w:colFirst="0" w:colLast="0"/>
      <w:bookmarkStart w:id="4" w:name="_GoBack"/>
      <w:bookmarkEnd w:id="3"/>
      <w:bookmarkEnd w:id="4"/>
    </w:p>
    <w:sectPr w:rsidR="004B62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1F71"/>
    <w:multiLevelType w:val="multilevel"/>
    <w:tmpl w:val="BAC6A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3623D"/>
    <w:multiLevelType w:val="multilevel"/>
    <w:tmpl w:val="0AC6BE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1456C37"/>
    <w:multiLevelType w:val="multilevel"/>
    <w:tmpl w:val="84AEAD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60C497B"/>
    <w:multiLevelType w:val="multilevel"/>
    <w:tmpl w:val="5DB69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A9"/>
    <w:rsid w:val="000044A1"/>
    <w:rsid w:val="004B62A9"/>
    <w:rsid w:val="004D2A1E"/>
    <w:rsid w:val="008168C8"/>
    <w:rsid w:val="008D488F"/>
    <w:rsid w:val="00B7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AF5E"/>
  <w15:docId w15:val="{924C44F3-17D9-49E1-9EED-699CD4D7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nnis.about.com/cs/beginners/a/beginnerscor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Hawthorne, Blake</dc:creator>
  <cp:lastModifiedBy>Hawthorne, Blake</cp:lastModifiedBy>
  <cp:revision>2</cp:revision>
  <dcterms:created xsi:type="dcterms:W3CDTF">2020-02-03T16:45:00Z</dcterms:created>
  <dcterms:modified xsi:type="dcterms:W3CDTF">2020-02-03T16:45:00Z</dcterms:modified>
</cp:coreProperties>
</file>